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CFF66" w14:textId="45FD8539" w:rsidR="006973D6" w:rsidRDefault="006973D6" w:rsidP="006973D6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Załącznik do Zarządzenia Nr </w:t>
      </w:r>
      <w:r w:rsidR="00772C39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 xml:space="preserve">/2022 </w:t>
      </w:r>
    </w:p>
    <w:p w14:paraId="3DDC2F27" w14:textId="2B2DFEB1" w:rsidR="006973D6" w:rsidRDefault="006973D6" w:rsidP="006973D6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Dyrektora Żłobka Miejskiego Nr </w:t>
      </w:r>
      <w:r w:rsidR="00E157D3">
        <w:rPr>
          <w:b/>
          <w:sz w:val="18"/>
          <w:szCs w:val="18"/>
        </w:rPr>
        <w:t>9</w:t>
      </w:r>
      <w:r>
        <w:rPr>
          <w:b/>
          <w:sz w:val="18"/>
          <w:szCs w:val="18"/>
        </w:rPr>
        <w:t xml:space="preserve"> w Białymstoku</w:t>
      </w:r>
    </w:p>
    <w:p w14:paraId="7B3CC689" w14:textId="7D343394" w:rsidR="006973D6" w:rsidRDefault="006973D6" w:rsidP="006973D6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z dnia 0</w:t>
      </w:r>
      <w:r w:rsidR="009706B8">
        <w:rPr>
          <w:b/>
          <w:sz w:val="18"/>
          <w:szCs w:val="18"/>
        </w:rPr>
        <w:t>6</w:t>
      </w:r>
      <w:r>
        <w:rPr>
          <w:b/>
          <w:sz w:val="18"/>
          <w:szCs w:val="18"/>
        </w:rPr>
        <w:t>.05.2022</w:t>
      </w:r>
      <w:r w:rsidR="00E8088A">
        <w:rPr>
          <w:b/>
          <w:sz w:val="18"/>
          <w:szCs w:val="18"/>
        </w:rPr>
        <w:t xml:space="preserve"> ze zmianami z dnia 23.05.2022</w:t>
      </w:r>
    </w:p>
    <w:p w14:paraId="710EC08B" w14:textId="06AB788F" w:rsidR="00720376" w:rsidRPr="00ED11DA" w:rsidRDefault="00720376" w:rsidP="000469FD">
      <w:pPr>
        <w:jc w:val="center"/>
        <w:rPr>
          <w:b/>
        </w:rPr>
      </w:pPr>
      <w:r w:rsidRPr="00ED11DA">
        <w:rPr>
          <w:b/>
        </w:rPr>
        <w:t>REGULAMIN ORGANIZACYJNY</w:t>
      </w:r>
    </w:p>
    <w:p w14:paraId="5DFD955F" w14:textId="77777777" w:rsidR="00720376" w:rsidRPr="00ED11DA" w:rsidRDefault="00720376" w:rsidP="000469FD">
      <w:pPr>
        <w:jc w:val="center"/>
        <w:rPr>
          <w:b/>
        </w:rPr>
      </w:pPr>
      <w:r w:rsidRPr="00ED11DA">
        <w:rPr>
          <w:b/>
        </w:rPr>
        <w:t>Żłobka Miejskiego Nr 9 w Białymstoku</w:t>
      </w:r>
    </w:p>
    <w:p w14:paraId="64584789" w14:textId="77777777" w:rsidR="00720376" w:rsidRPr="00ED11DA" w:rsidRDefault="00720376" w:rsidP="000469FD">
      <w:pPr>
        <w:jc w:val="both"/>
      </w:pPr>
    </w:p>
    <w:p w14:paraId="29BD2D6F" w14:textId="77777777" w:rsidR="00720376" w:rsidRPr="00ED11DA" w:rsidRDefault="00720376" w:rsidP="000469FD">
      <w:pPr>
        <w:jc w:val="both"/>
      </w:pPr>
    </w:p>
    <w:p w14:paraId="5984CCEB" w14:textId="77777777" w:rsidR="00720376" w:rsidRPr="00ED11DA" w:rsidRDefault="00720376" w:rsidP="000469FD">
      <w:pPr>
        <w:spacing w:after="240"/>
        <w:jc w:val="center"/>
        <w:rPr>
          <w:b/>
        </w:rPr>
      </w:pPr>
      <w:r w:rsidRPr="00ED11DA">
        <w:rPr>
          <w:b/>
        </w:rPr>
        <w:t>POSTANOWIENIA WSTĘPNE</w:t>
      </w:r>
    </w:p>
    <w:p w14:paraId="56B64C28" w14:textId="77777777" w:rsidR="00720376" w:rsidRPr="00ED11DA" w:rsidRDefault="00720376" w:rsidP="000469FD">
      <w:pPr>
        <w:spacing w:after="240"/>
        <w:jc w:val="center"/>
        <w:rPr>
          <w:b/>
        </w:rPr>
      </w:pPr>
      <w:r w:rsidRPr="00ED11DA">
        <w:rPr>
          <w:b/>
        </w:rPr>
        <w:t>§ 1</w:t>
      </w:r>
    </w:p>
    <w:p w14:paraId="2A946CE1" w14:textId="77777777" w:rsidR="00720376" w:rsidRPr="00ED11DA" w:rsidRDefault="00720376" w:rsidP="000469FD">
      <w:pPr>
        <w:numPr>
          <w:ilvl w:val="0"/>
          <w:numId w:val="7"/>
        </w:numPr>
        <w:jc w:val="both"/>
        <w:rPr>
          <w:b/>
          <w:i/>
        </w:rPr>
      </w:pPr>
      <w:r w:rsidRPr="00ED11DA">
        <w:t xml:space="preserve">Niniejszy regulamin określa zasady funkcjonowania </w:t>
      </w:r>
      <w:r w:rsidRPr="00ED11DA">
        <w:rPr>
          <w:b/>
          <w:i/>
        </w:rPr>
        <w:t xml:space="preserve">Żłobka Miejskiego Nr 9 w Białymstoku </w:t>
      </w:r>
      <w:r w:rsidRPr="00ED11DA">
        <w:t>zwanego dalej</w:t>
      </w:r>
      <w:r w:rsidRPr="00ED11DA">
        <w:rPr>
          <w:b/>
          <w:i/>
        </w:rPr>
        <w:t xml:space="preserve"> „Żłobkiem”.</w:t>
      </w:r>
    </w:p>
    <w:p w14:paraId="1B21BF1E" w14:textId="77777777" w:rsidR="00720376" w:rsidRPr="00ED11DA" w:rsidRDefault="00720376" w:rsidP="000469FD">
      <w:pPr>
        <w:numPr>
          <w:ilvl w:val="0"/>
          <w:numId w:val="7"/>
        </w:numPr>
        <w:jc w:val="both"/>
      </w:pPr>
      <w:r w:rsidRPr="00ED11DA">
        <w:t xml:space="preserve">Podstawę prawną działania Żłobka stanowią: </w:t>
      </w:r>
    </w:p>
    <w:p w14:paraId="78ADB165" w14:textId="4A770C8A" w:rsidR="00720376" w:rsidRPr="00ED11DA" w:rsidRDefault="00720376" w:rsidP="000469FD">
      <w:pPr>
        <w:numPr>
          <w:ilvl w:val="0"/>
          <w:numId w:val="1"/>
        </w:numPr>
        <w:ind w:left="1134" w:hanging="425"/>
        <w:jc w:val="both"/>
      </w:pPr>
      <w:r w:rsidRPr="00ED11D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494B1C2" wp14:editId="6C35A4B1">
                <wp:simplePos x="0" y="0"/>
                <wp:positionH relativeFrom="margin">
                  <wp:posOffset>7001510</wp:posOffset>
                </wp:positionH>
                <wp:positionV relativeFrom="margin">
                  <wp:posOffset>2581910</wp:posOffset>
                </wp:positionV>
                <wp:extent cx="990600" cy="1390650"/>
                <wp:effectExtent l="0" t="0" r="0" b="2540"/>
                <wp:wrapSquare wrapText="bothSides"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990600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BE6F9A" w14:textId="77777777" w:rsidR="00720376" w:rsidRPr="00D400FE" w:rsidRDefault="00720376" w:rsidP="00720376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228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4B1C2" id="Prostokąt 3" o:spid="_x0000_s1026" style="position:absolute;left:0;text-align:left;margin-left:551.3pt;margin-top:203.3pt;width:78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" o:allowincell="f" filled="f" fillcolor="#4f81bd" stroked="f">
                <v:textbox inset="18pt,0,0,0">
                  <w:txbxContent>
                    <w:p w14:paraId="06BE6F9A" w14:textId="77777777" w:rsidR="00720376" w:rsidRPr="00D400FE" w:rsidRDefault="00720376" w:rsidP="00720376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ED11DA">
        <w:t xml:space="preserve">Ustawa z dnia 21 listopada 2008 r. o pracownikach samorządowych </w:t>
      </w:r>
      <w:r w:rsidRPr="00ED11DA">
        <w:br/>
      </w:r>
      <w:r w:rsidR="00F71F88" w:rsidRPr="00ED11DA">
        <w:rPr>
          <w:shd w:val="clear" w:color="auto" w:fill="FFFFFF"/>
        </w:rPr>
        <w:t>(t.j. Dz. U. z 2022 r. poz. 530</w:t>
      </w:r>
      <w:r w:rsidRPr="00ED11DA">
        <w:t>),</w:t>
      </w:r>
    </w:p>
    <w:p w14:paraId="3A7B652E" w14:textId="77777777" w:rsidR="00720376" w:rsidRPr="00ED11DA" w:rsidRDefault="00720376" w:rsidP="000469FD">
      <w:pPr>
        <w:numPr>
          <w:ilvl w:val="0"/>
          <w:numId w:val="1"/>
        </w:numPr>
        <w:ind w:left="1134" w:hanging="425"/>
        <w:jc w:val="both"/>
      </w:pPr>
      <w:r w:rsidRPr="00ED11DA">
        <w:t xml:space="preserve">Rozporządzenie Rady Ministrów z dnia 18 marca 2009 r. w sprawie wynagradzania pracowników samorządowych (Dz. U. z 2014 r., poz.1786 ze zm.), </w:t>
      </w:r>
    </w:p>
    <w:p w14:paraId="2AE5685C" w14:textId="6BFD1C08" w:rsidR="00720376" w:rsidRPr="00ED11DA" w:rsidRDefault="00720376" w:rsidP="000469FD">
      <w:pPr>
        <w:numPr>
          <w:ilvl w:val="0"/>
          <w:numId w:val="1"/>
        </w:numPr>
        <w:ind w:left="1134" w:hanging="425"/>
        <w:jc w:val="both"/>
      </w:pPr>
      <w:r w:rsidRPr="00ED11DA">
        <w:t>Ustawa z dnia 04 lutego 2011 r. o opiece nad dziećmi w wieku do lat 3</w:t>
      </w:r>
      <w:r w:rsidR="00274EDE" w:rsidRPr="00ED11DA">
        <w:rPr>
          <w:shd w:val="clear" w:color="auto" w:fill="FFFFFF"/>
        </w:rPr>
        <w:t> (t.j. Dz. U. z 2021 r. poz. 75 z późn. zm.)</w:t>
      </w:r>
      <w:r w:rsidRPr="00ED11DA">
        <w:t>,</w:t>
      </w:r>
    </w:p>
    <w:p w14:paraId="3DE1524F" w14:textId="5163CD92" w:rsidR="00720376" w:rsidRPr="00ED11DA" w:rsidRDefault="00720376" w:rsidP="000469FD">
      <w:pPr>
        <w:numPr>
          <w:ilvl w:val="0"/>
          <w:numId w:val="1"/>
        </w:numPr>
        <w:ind w:left="1134" w:hanging="425"/>
        <w:jc w:val="both"/>
      </w:pPr>
      <w:r w:rsidRPr="00ED11DA">
        <w:t>Uchwała Nr</w:t>
      </w:r>
      <w:r w:rsidR="00A576E6">
        <w:t xml:space="preserve"> LIV/776/22</w:t>
      </w:r>
      <w:r w:rsidRPr="00ED11DA">
        <w:t xml:space="preserve"> Rady Miasta Białystok z dnia </w:t>
      </w:r>
      <w:r w:rsidR="00A576E6">
        <w:t>23</w:t>
      </w:r>
      <w:r w:rsidRPr="00ED11DA">
        <w:t xml:space="preserve"> </w:t>
      </w:r>
      <w:r w:rsidR="00A576E6">
        <w:t>maja</w:t>
      </w:r>
      <w:r w:rsidRPr="00ED11DA">
        <w:t xml:space="preserve"> 2022 roku w sprawie ustalenia Statutu Żłobka Miejskiego Nr 9 w Białymstoku (Dz. Urz. Woj. Podl. z 2022 r., poz. 218),</w:t>
      </w:r>
    </w:p>
    <w:p w14:paraId="081F8615" w14:textId="77777777" w:rsidR="00720376" w:rsidRPr="00ED11DA" w:rsidRDefault="00720376" w:rsidP="000469FD">
      <w:pPr>
        <w:numPr>
          <w:ilvl w:val="0"/>
          <w:numId w:val="1"/>
        </w:numPr>
        <w:ind w:left="1134" w:hanging="425"/>
        <w:jc w:val="both"/>
      </w:pPr>
      <w:r w:rsidRPr="00ED11DA">
        <w:t>Uchwała Nr XLVIII/693/22 Rady Miejskiej Białegostoku z dnia 20 stycznia 2022 r. w sprawie ustalenia wysokości opłaty stałej w żłobkach utworzonych przez Miasto Białystok oraz wysokości maksymalnej opłaty za wyżywienie (tj. Dz. Urz. Woj. Podl. z 2022 r., poz. 219).</w:t>
      </w:r>
    </w:p>
    <w:p w14:paraId="3C677DE4" w14:textId="77777777" w:rsidR="00720376" w:rsidRPr="00ED11DA" w:rsidRDefault="00720376" w:rsidP="000469FD">
      <w:pPr>
        <w:numPr>
          <w:ilvl w:val="0"/>
          <w:numId w:val="7"/>
        </w:numPr>
        <w:jc w:val="both"/>
      </w:pPr>
      <w:r w:rsidRPr="00ED11DA">
        <w:t>Postanowienia regulaminu organizacyjnego określają w szczególności:</w:t>
      </w:r>
    </w:p>
    <w:p w14:paraId="69555863" w14:textId="77777777" w:rsidR="00720376" w:rsidRPr="00ED11DA" w:rsidRDefault="00720376" w:rsidP="00ED11DA">
      <w:pPr>
        <w:numPr>
          <w:ilvl w:val="0"/>
          <w:numId w:val="29"/>
        </w:numPr>
        <w:jc w:val="both"/>
      </w:pPr>
      <w:r w:rsidRPr="00ED11DA">
        <w:t>Organizację pracy Żłobka, w tym czas pracy Żłobka, obsadę kadrową</w:t>
      </w:r>
    </w:p>
    <w:p w14:paraId="0A2CAF86" w14:textId="77777777" w:rsidR="00720376" w:rsidRPr="00ED11DA" w:rsidRDefault="00720376" w:rsidP="00ED11DA">
      <w:pPr>
        <w:numPr>
          <w:ilvl w:val="0"/>
          <w:numId w:val="29"/>
        </w:numPr>
        <w:jc w:val="both"/>
      </w:pPr>
      <w:r w:rsidRPr="00ED11DA">
        <w:t>Zasady funkcjonowania Żłobka</w:t>
      </w:r>
    </w:p>
    <w:p w14:paraId="6F566E2F" w14:textId="6DDDEBCA" w:rsidR="00720376" w:rsidRPr="00ED11DA" w:rsidRDefault="00720376" w:rsidP="00ED11DA">
      <w:pPr>
        <w:numPr>
          <w:ilvl w:val="0"/>
          <w:numId w:val="29"/>
        </w:numPr>
        <w:jc w:val="both"/>
      </w:pPr>
      <w:r w:rsidRPr="00ED11DA">
        <w:t>Zakres współpracy rodzica</w:t>
      </w:r>
      <w:r w:rsidR="00274EDE" w:rsidRPr="00ED11DA">
        <w:t xml:space="preserve"> (opiekunów prawnych lub osób</w:t>
      </w:r>
      <w:r w:rsidR="00C076A3" w:rsidRPr="00ED11DA">
        <w:t xml:space="preserve"> którym sąd powierzył sprawowanie opieki nad dzieckiem, zwanych dalej „rodzicami”</w:t>
      </w:r>
      <w:r w:rsidR="00FC36E3" w:rsidRPr="00ED11DA">
        <w:t>)</w:t>
      </w:r>
      <w:r w:rsidRPr="00ED11DA">
        <w:t xml:space="preserve"> ze Żłobkiem, dostęp do informacji o rozwoju dziecka, warunki i sposób udzielania świadczeń przez Żłobek</w:t>
      </w:r>
      <w:r w:rsidR="00C076A3" w:rsidRPr="00ED11DA">
        <w:t>,</w:t>
      </w:r>
      <w:r w:rsidRPr="00ED11DA">
        <w:t xml:space="preserve"> </w:t>
      </w:r>
    </w:p>
    <w:p w14:paraId="4BC80B34" w14:textId="77777777" w:rsidR="000469FD" w:rsidRPr="00ED11DA" w:rsidRDefault="00720376" w:rsidP="00ED11DA">
      <w:pPr>
        <w:numPr>
          <w:ilvl w:val="0"/>
          <w:numId w:val="29"/>
        </w:numPr>
        <w:jc w:val="both"/>
      </w:pPr>
      <w:r w:rsidRPr="00ED11DA">
        <w:t>Organizację opieki nad dziećmi, w tym:</w:t>
      </w:r>
    </w:p>
    <w:p w14:paraId="61CDFE5A" w14:textId="67DAB113" w:rsidR="00720376" w:rsidRPr="00ED11DA" w:rsidRDefault="00C076A3" w:rsidP="00ED11DA">
      <w:pPr>
        <w:pStyle w:val="Akapitzlist"/>
        <w:numPr>
          <w:ilvl w:val="1"/>
          <w:numId w:val="29"/>
        </w:numPr>
        <w:jc w:val="both"/>
      </w:pPr>
      <w:r w:rsidRPr="00ED11DA">
        <w:t>-</w:t>
      </w:r>
      <w:r w:rsidR="00720376" w:rsidRPr="00ED11DA">
        <w:t xml:space="preserve"> prawa i obowiązki rodziców</w:t>
      </w:r>
      <w:r w:rsidRPr="00ED11DA">
        <w:t>,</w:t>
      </w:r>
    </w:p>
    <w:p w14:paraId="36A3B782" w14:textId="14B8862C" w:rsidR="00720376" w:rsidRPr="00ED11DA" w:rsidRDefault="00720376" w:rsidP="00ED11DA">
      <w:pPr>
        <w:pStyle w:val="Akapitzlist"/>
        <w:numPr>
          <w:ilvl w:val="1"/>
          <w:numId w:val="29"/>
        </w:numPr>
        <w:jc w:val="both"/>
      </w:pPr>
      <w:r w:rsidRPr="00ED11DA">
        <w:t>- prawa dziecka</w:t>
      </w:r>
      <w:r w:rsidR="00C076A3" w:rsidRPr="00ED11DA">
        <w:t>,</w:t>
      </w:r>
    </w:p>
    <w:p w14:paraId="41C3D6E2" w14:textId="0600121E" w:rsidR="00720376" w:rsidRPr="00ED11DA" w:rsidRDefault="00720376" w:rsidP="00ED11DA">
      <w:pPr>
        <w:pStyle w:val="Akapitzlist"/>
        <w:numPr>
          <w:ilvl w:val="1"/>
          <w:numId w:val="29"/>
        </w:numPr>
        <w:jc w:val="both"/>
      </w:pPr>
      <w:r w:rsidRPr="00ED11DA">
        <w:t>- procedury postępowania  w razie nieszczęśliwych wypadków</w:t>
      </w:r>
      <w:r w:rsidR="00C076A3" w:rsidRPr="00ED11DA">
        <w:t>.</w:t>
      </w:r>
    </w:p>
    <w:p w14:paraId="11178215" w14:textId="56B14272" w:rsidR="00720376" w:rsidRPr="00ED11DA" w:rsidRDefault="00ED11DA" w:rsidP="00ED11DA">
      <w:pPr>
        <w:pStyle w:val="Akapitzlist"/>
        <w:rPr>
          <w:b/>
        </w:rPr>
      </w:pPr>
      <w:r>
        <w:rPr>
          <w:b/>
        </w:rPr>
        <w:t xml:space="preserve">                                                         </w:t>
      </w:r>
      <w:r w:rsidR="00720376" w:rsidRPr="00ED11DA">
        <w:rPr>
          <w:b/>
        </w:rPr>
        <w:t xml:space="preserve">§ </w:t>
      </w:r>
      <w:r>
        <w:rPr>
          <w:b/>
        </w:rPr>
        <w:t>2</w:t>
      </w:r>
    </w:p>
    <w:p w14:paraId="10EEFEC9" w14:textId="77777777" w:rsidR="000469FD" w:rsidRPr="00ED11DA" w:rsidRDefault="000469FD" w:rsidP="000469FD">
      <w:pPr>
        <w:jc w:val="center"/>
        <w:rPr>
          <w:b/>
        </w:rPr>
      </w:pPr>
    </w:p>
    <w:p w14:paraId="4DE61B45" w14:textId="5D1F287A" w:rsidR="00720376" w:rsidRPr="00ED11DA" w:rsidRDefault="004F6F43" w:rsidP="000469FD">
      <w:pPr>
        <w:spacing w:after="240"/>
        <w:jc w:val="both"/>
      </w:pPr>
      <w:r w:rsidRPr="00ED11DA">
        <w:t>1.</w:t>
      </w:r>
      <w:r w:rsidR="00720376" w:rsidRPr="00ED11DA">
        <w:t>Żłobek Miejski nr 9 jest samodzielną, wydzieloną organizacyjnie gminną jednostką budżetową nie posiadającą osobowości prawnej.</w:t>
      </w:r>
    </w:p>
    <w:p w14:paraId="0FB11663" w14:textId="0E270DA2" w:rsidR="00720376" w:rsidRPr="00ED11DA" w:rsidRDefault="004F6F43" w:rsidP="000469FD">
      <w:pPr>
        <w:spacing w:after="240"/>
        <w:jc w:val="both"/>
      </w:pPr>
      <w:r w:rsidRPr="00ED11DA">
        <w:t>2.</w:t>
      </w:r>
      <w:r w:rsidR="00720376" w:rsidRPr="00ED11DA">
        <w:t>Podmiotem tworzącym Żłobek jest Miasto Białystok.</w:t>
      </w:r>
    </w:p>
    <w:p w14:paraId="17B49228" w14:textId="02440107" w:rsidR="00720376" w:rsidRPr="00ED11DA" w:rsidRDefault="004F6F43" w:rsidP="000469FD">
      <w:pPr>
        <w:spacing w:after="240"/>
        <w:jc w:val="both"/>
      </w:pPr>
      <w:r w:rsidRPr="00ED11DA">
        <w:t>3.</w:t>
      </w:r>
      <w:r w:rsidR="00720376" w:rsidRPr="00ED11DA">
        <w:t>Siedziba Żłobka mieści się w Białymstoku przy ul. J.</w:t>
      </w:r>
      <w:r w:rsidR="00C076A3" w:rsidRPr="00ED11DA">
        <w:t xml:space="preserve"> </w:t>
      </w:r>
      <w:r w:rsidR="00720376" w:rsidRPr="00ED11DA">
        <w:t xml:space="preserve">Mościckiego </w:t>
      </w:r>
      <w:r w:rsidR="0025166D">
        <w:t>2</w:t>
      </w:r>
      <w:r w:rsidR="00720376" w:rsidRPr="00ED11DA">
        <w:t>J.</w:t>
      </w:r>
    </w:p>
    <w:p w14:paraId="6F9EDBCB" w14:textId="2B693A7D" w:rsidR="00C076A3" w:rsidRPr="00ED11DA" w:rsidRDefault="004F6F43" w:rsidP="000469FD">
      <w:pPr>
        <w:spacing w:after="240"/>
        <w:jc w:val="both"/>
      </w:pPr>
      <w:r w:rsidRPr="00ED11DA">
        <w:t>4.</w:t>
      </w:r>
      <w:r w:rsidR="00720376" w:rsidRPr="00ED11DA">
        <w:t>Do Żłobka przyjmowane są dzieci w wieku od ukończenia 20 tygodnia życia do końca roku szkolnego, w którym dziecko ukończy 3 rok życia lub 4 rok życia w przypadku, gdy niemożliwe lub utrudnione jest objęcie dziecka wychowaniem przedszkolnym</w:t>
      </w:r>
    </w:p>
    <w:p w14:paraId="7EF59CE8" w14:textId="2F9165C5" w:rsidR="000469FD" w:rsidRPr="00ED11DA" w:rsidRDefault="000469FD" w:rsidP="000469FD">
      <w:pPr>
        <w:spacing w:after="240"/>
        <w:jc w:val="both"/>
      </w:pPr>
    </w:p>
    <w:p w14:paraId="77FA0936" w14:textId="77777777" w:rsidR="000469FD" w:rsidRPr="00ED11DA" w:rsidRDefault="000469FD" w:rsidP="000469FD">
      <w:pPr>
        <w:spacing w:after="240"/>
        <w:jc w:val="both"/>
      </w:pPr>
    </w:p>
    <w:p w14:paraId="0557D93C" w14:textId="2CC929E8" w:rsidR="00720376" w:rsidRPr="00ED11DA" w:rsidRDefault="00C076A3" w:rsidP="000469FD">
      <w:pPr>
        <w:spacing w:after="240"/>
        <w:ind w:left="2832" w:firstLine="708"/>
        <w:jc w:val="both"/>
      </w:pPr>
      <w:r w:rsidRPr="00ED11DA">
        <w:t xml:space="preserve">ROZDZIAŁ I </w:t>
      </w:r>
      <w:r w:rsidR="00720376" w:rsidRPr="00ED11DA">
        <w:t>.</w:t>
      </w:r>
    </w:p>
    <w:p w14:paraId="1C47F5CE" w14:textId="77777777" w:rsidR="00720376" w:rsidRPr="00ED11DA" w:rsidRDefault="00720376" w:rsidP="000469FD">
      <w:pPr>
        <w:spacing w:after="240"/>
        <w:ind w:left="708" w:firstLine="708"/>
        <w:rPr>
          <w:b/>
        </w:rPr>
      </w:pPr>
      <w:r w:rsidRPr="00ED11DA">
        <w:rPr>
          <w:b/>
        </w:rPr>
        <w:t>CELE, ZADANIA ORAZ SPOSÓB ICH REALIZACJI</w:t>
      </w:r>
    </w:p>
    <w:p w14:paraId="0FADA6B9" w14:textId="143A4A12" w:rsidR="00720376" w:rsidRPr="00ED11DA" w:rsidRDefault="00720376" w:rsidP="000469FD">
      <w:pPr>
        <w:spacing w:after="240"/>
        <w:ind w:left="3552" w:firstLine="696"/>
        <w:rPr>
          <w:b/>
        </w:rPr>
      </w:pPr>
      <w:r w:rsidRPr="00ED11DA">
        <w:rPr>
          <w:b/>
        </w:rPr>
        <w:t xml:space="preserve">§ </w:t>
      </w:r>
      <w:r w:rsidR="00ED11DA">
        <w:rPr>
          <w:b/>
        </w:rPr>
        <w:t>3</w:t>
      </w:r>
    </w:p>
    <w:p w14:paraId="13E1B43E" w14:textId="62CC6785" w:rsidR="00720376" w:rsidRPr="00ED11DA" w:rsidRDefault="00720376" w:rsidP="000469FD">
      <w:pPr>
        <w:numPr>
          <w:ilvl w:val="0"/>
          <w:numId w:val="2"/>
        </w:numPr>
        <w:spacing w:after="240"/>
        <w:jc w:val="both"/>
        <w:rPr>
          <w:b/>
        </w:rPr>
      </w:pPr>
      <w:r w:rsidRPr="00ED11DA">
        <w:rPr>
          <w:b/>
        </w:rPr>
        <w:t xml:space="preserve">Podstawowym celem </w:t>
      </w:r>
      <w:r w:rsidR="00581A9F">
        <w:rPr>
          <w:b/>
        </w:rPr>
        <w:t>Ż</w:t>
      </w:r>
      <w:r w:rsidRPr="00ED11DA">
        <w:rPr>
          <w:b/>
        </w:rPr>
        <w:t>łobka jest organizowanie i prowadzenie działalności opiekuńczej, wychowawczej i edukacyjnej dzieci spełniających kryteria zawarte we właściwych uchwałach Rady Miejskiej w Białymstoku.</w:t>
      </w:r>
    </w:p>
    <w:p w14:paraId="54CC685E" w14:textId="2BF34080" w:rsidR="00720376" w:rsidRPr="00ED11DA" w:rsidRDefault="00720376" w:rsidP="000469FD">
      <w:pPr>
        <w:numPr>
          <w:ilvl w:val="0"/>
          <w:numId w:val="2"/>
        </w:numPr>
        <w:jc w:val="both"/>
      </w:pPr>
      <w:r w:rsidRPr="00ED11DA">
        <w:t xml:space="preserve">Do zadań </w:t>
      </w:r>
      <w:r w:rsidR="00581A9F">
        <w:t>Ż</w:t>
      </w:r>
      <w:r w:rsidRPr="00ED11DA">
        <w:t>łobka w szczególności należy:</w:t>
      </w:r>
    </w:p>
    <w:p w14:paraId="40CCC0AE" w14:textId="77777777" w:rsidR="00720376" w:rsidRPr="00ED11DA" w:rsidRDefault="00720376" w:rsidP="000469FD">
      <w:pPr>
        <w:numPr>
          <w:ilvl w:val="1"/>
          <w:numId w:val="2"/>
        </w:numPr>
        <w:tabs>
          <w:tab w:val="clear" w:pos="1440"/>
        </w:tabs>
        <w:ind w:left="993" w:hanging="284"/>
        <w:jc w:val="both"/>
      </w:pPr>
      <w:r w:rsidRPr="00ED11DA">
        <w:t>zapewnienie dziecku opieki w warunkach bytowych zbliżonych do warunków domowych,</w:t>
      </w:r>
    </w:p>
    <w:p w14:paraId="0A08A795" w14:textId="77777777" w:rsidR="00720376" w:rsidRPr="00ED11DA" w:rsidRDefault="00720376" w:rsidP="000469FD">
      <w:pPr>
        <w:numPr>
          <w:ilvl w:val="1"/>
          <w:numId w:val="2"/>
        </w:numPr>
        <w:tabs>
          <w:tab w:val="clear" w:pos="1440"/>
        </w:tabs>
        <w:ind w:left="993" w:hanging="284"/>
        <w:jc w:val="both"/>
      </w:pPr>
      <w:r w:rsidRPr="00ED11DA">
        <w:t>zagwarantowanie dziecku właściwej opieki pielęgnacyjnej oraz edukacyjnej, przez prowadzenie zajęć zabawowych z elementami edukacji, z uwzględnieniem indywidualnych potrzeb dziecka,</w:t>
      </w:r>
    </w:p>
    <w:p w14:paraId="0911C6D7" w14:textId="77777777" w:rsidR="00720376" w:rsidRPr="00ED11DA" w:rsidRDefault="00720376" w:rsidP="000469FD">
      <w:pPr>
        <w:numPr>
          <w:ilvl w:val="1"/>
          <w:numId w:val="2"/>
        </w:numPr>
        <w:tabs>
          <w:tab w:val="clear" w:pos="1440"/>
          <w:tab w:val="num" w:pos="993"/>
        </w:tabs>
        <w:ind w:left="993" w:hanging="284"/>
        <w:jc w:val="both"/>
      </w:pPr>
      <w:r w:rsidRPr="00ED11DA">
        <w:t>prowadzenie zajęć opiekuńczo – wychowawczych i edukacyjnych, uwzględniających rozwój psychomotoryczny dziecka, właściwy do wieku dziecka,</w:t>
      </w:r>
    </w:p>
    <w:p w14:paraId="0A05D311" w14:textId="77777777" w:rsidR="00720376" w:rsidRPr="00ED11DA" w:rsidRDefault="00720376" w:rsidP="000469FD">
      <w:pPr>
        <w:numPr>
          <w:ilvl w:val="1"/>
          <w:numId w:val="2"/>
        </w:numPr>
        <w:tabs>
          <w:tab w:val="clear" w:pos="1440"/>
          <w:tab w:val="num" w:pos="993"/>
        </w:tabs>
        <w:ind w:left="993" w:hanging="284"/>
        <w:jc w:val="both"/>
      </w:pPr>
      <w:r w:rsidRPr="00ED11DA">
        <w:t>zapewnienie wyżywienia zgodnego z wymogami wynikającymi z aktualnych norm żywienia dla danej grupy wiekowej populacji polskiej, opracowanych przez Instytut Żywności i Żywienia im. Prof. Dr med. Aleksandra Szczygła w Warszawie.</w:t>
      </w:r>
    </w:p>
    <w:p w14:paraId="1C7EE60E" w14:textId="77777777" w:rsidR="00720376" w:rsidRPr="00ED11DA" w:rsidRDefault="00720376" w:rsidP="000469FD">
      <w:pPr>
        <w:numPr>
          <w:ilvl w:val="1"/>
          <w:numId w:val="2"/>
        </w:numPr>
        <w:tabs>
          <w:tab w:val="clear" w:pos="1440"/>
        </w:tabs>
        <w:spacing w:after="240"/>
        <w:ind w:left="993" w:hanging="284"/>
        <w:jc w:val="both"/>
      </w:pPr>
      <w:r w:rsidRPr="00ED11DA">
        <w:t>wspomaganie rodziny w wychowaniu dziecka.</w:t>
      </w:r>
    </w:p>
    <w:p w14:paraId="4B4C6760" w14:textId="5C1251E3" w:rsidR="00720376" w:rsidRPr="00ED11DA" w:rsidRDefault="00720376" w:rsidP="000469FD">
      <w:pPr>
        <w:spacing w:after="240"/>
        <w:ind w:left="3540" w:firstLine="708"/>
        <w:jc w:val="both"/>
        <w:rPr>
          <w:b/>
        </w:rPr>
      </w:pPr>
      <w:r w:rsidRPr="00ED11DA">
        <w:rPr>
          <w:b/>
        </w:rPr>
        <w:t xml:space="preserve">§ </w:t>
      </w:r>
      <w:r w:rsidR="00ED11DA">
        <w:rPr>
          <w:b/>
        </w:rPr>
        <w:t>4</w:t>
      </w:r>
    </w:p>
    <w:p w14:paraId="4D26A1DE" w14:textId="77777777" w:rsidR="00720376" w:rsidRPr="00ED11DA" w:rsidRDefault="00720376" w:rsidP="000469FD">
      <w:pPr>
        <w:numPr>
          <w:ilvl w:val="2"/>
          <w:numId w:val="2"/>
        </w:numPr>
        <w:tabs>
          <w:tab w:val="clear" w:pos="2160"/>
        </w:tabs>
        <w:ind w:left="284" w:firstLine="0"/>
        <w:jc w:val="both"/>
      </w:pPr>
      <w:r w:rsidRPr="00ED11DA">
        <w:t>Żłobek realizuje swoje zadania  poprzez:</w:t>
      </w:r>
    </w:p>
    <w:p w14:paraId="5E1CB33D" w14:textId="77777777" w:rsidR="00720376" w:rsidRPr="00ED11DA" w:rsidRDefault="00720376" w:rsidP="000469FD">
      <w:pPr>
        <w:numPr>
          <w:ilvl w:val="0"/>
          <w:numId w:val="8"/>
        </w:numPr>
        <w:jc w:val="both"/>
      </w:pPr>
      <w:r w:rsidRPr="00ED11DA">
        <w:t>zapewnienie dzieciom opieki pielęgnacyjnej i wychowawczo-edukacyjnej odpowiednio do ich potrzeb oraz możliwości Żłobka,</w:t>
      </w:r>
    </w:p>
    <w:p w14:paraId="0E151317" w14:textId="77777777" w:rsidR="00720376" w:rsidRPr="00ED11DA" w:rsidRDefault="00720376" w:rsidP="000469FD">
      <w:pPr>
        <w:numPr>
          <w:ilvl w:val="0"/>
          <w:numId w:val="8"/>
        </w:numPr>
        <w:jc w:val="both"/>
      </w:pPr>
      <w:r w:rsidRPr="00ED11DA">
        <w:t>organizowanie zabaw ukierunkowanych na rozwój dziecka, zgodnie z jego wrodzonym potencjałem i możliwościami rozwojowymi,</w:t>
      </w:r>
    </w:p>
    <w:p w14:paraId="598A0A5B" w14:textId="77777777" w:rsidR="00720376" w:rsidRPr="00ED11DA" w:rsidRDefault="00720376" w:rsidP="000469FD">
      <w:pPr>
        <w:numPr>
          <w:ilvl w:val="0"/>
          <w:numId w:val="8"/>
        </w:numPr>
        <w:jc w:val="both"/>
      </w:pPr>
      <w:r w:rsidRPr="00ED11DA">
        <w:t>organizowanie przy sprzyjających warunkach atmosferycznych jak najdłuższego pobytu dzieci w ogrodzie Żłobka, pod stałym nadzorem opiekunów,</w:t>
      </w:r>
    </w:p>
    <w:p w14:paraId="1FBC3D52" w14:textId="77777777" w:rsidR="00720376" w:rsidRPr="00ED11DA" w:rsidRDefault="00720376" w:rsidP="000469FD">
      <w:pPr>
        <w:numPr>
          <w:ilvl w:val="0"/>
          <w:numId w:val="8"/>
        </w:numPr>
        <w:jc w:val="both"/>
      </w:pPr>
      <w:r w:rsidRPr="00ED11DA">
        <w:t>sprawowanie opieki nad dziećmi przez osoby o odpowiednich kwalifikacjach zawodowych oraz wymaganiach zdrowotnych określonych odrębnymi przepisami,</w:t>
      </w:r>
    </w:p>
    <w:p w14:paraId="13893AB9" w14:textId="77777777" w:rsidR="00720376" w:rsidRPr="00ED11DA" w:rsidRDefault="00720376" w:rsidP="000469FD">
      <w:pPr>
        <w:numPr>
          <w:ilvl w:val="0"/>
          <w:numId w:val="8"/>
        </w:numPr>
        <w:jc w:val="both"/>
      </w:pPr>
      <w:r w:rsidRPr="00ED11DA">
        <w:t>niezwłoczne zawiadomienie rodziców w przypadku zachorowania dziecka,</w:t>
      </w:r>
    </w:p>
    <w:p w14:paraId="129E8D12" w14:textId="77777777" w:rsidR="00720376" w:rsidRPr="00ED11DA" w:rsidRDefault="00720376" w:rsidP="000469FD">
      <w:pPr>
        <w:numPr>
          <w:ilvl w:val="0"/>
          <w:numId w:val="8"/>
        </w:numPr>
        <w:jc w:val="both"/>
      </w:pPr>
      <w:r w:rsidRPr="00ED11DA">
        <w:t>zapewnienie dzieciom warunków do wypoczynku,</w:t>
      </w:r>
    </w:p>
    <w:p w14:paraId="6796B86A" w14:textId="77777777" w:rsidR="00720376" w:rsidRPr="00ED11DA" w:rsidRDefault="00720376" w:rsidP="000469FD">
      <w:pPr>
        <w:numPr>
          <w:ilvl w:val="0"/>
          <w:numId w:val="8"/>
        </w:numPr>
        <w:jc w:val="both"/>
      </w:pPr>
      <w:r w:rsidRPr="00ED11DA">
        <w:t>utrwalanie nawyków sanitarno-higienicznych i samoobsługi,</w:t>
      </w:r>
    </w:p>
    <w:p w14:paraId="1C2DA249" w14:textId="77777777" w:rsidR="00720376" w:rsidRPr="00ED11DA" w:rsidRDefault="00720376" w:rsidP="000469FD">
      <w:pPr>
        <w:numPr>
          <w:ilvl w:val="0"/>
          <w:numId w:val="8"/>
        </w:numPr>
        <w:jc w:val="both"/>
      </w:pPr>
      <w:r w:rsidRPr="00ED11DA">
        <w:t>kształtowanie umiejętności współdziałania w grupie rówieśniczej,</w:t>
      </w:r>
    </w:p>
    <w:p w14:paraId="1DB793F4" w14:textId="77777777" w:rsidR="00720376" w:rsidRPr="00ED11DA" w:rsidRDefault="00720376" w:rsidP="000469FD">
      <w:pPr>
        <w:numPr>
          <w:ilvl w:val="0"/>
          <w:numId w:val="8"/>
        </w:numPr>
        <w:jc w:val="both"/>
      </w:pPr>
      <w:r w:rsidRPr="00ED11DA">
        <w:t>prowadzenie profilaktyki zdrowotnej wobec dzieci,</w:t>
      </w:r>
    </w:p>
    <w:p w14:paraId="26B3AB6B" w14:textId="77777777" w:rsidR="00720376" w:rsidRPr="00ED11DA" w:rsidRDefault="00720376" w:rsidP="000469FD">
      <w:pPr>
        <w:numPr>
          <w:ilvl w:val="0"/>
          <w:numId w:val="8"/>
        </w:numPr>
        <w:jc w:val="both"/>
      </w:pPr>
      <w:r w:rsidRPr="00ED11DA">
        <w:t>prowadzenie odpowiedniej dokumentacji dzieci,</w:t>
      </w:r>
    </w:p>
    <w:p w14:paraId="55C3EF0D" w14:textId="77777777" w:rsidR="00720376" w:rsidRPr="00ED11DA" w:rsidRDefault="00720376" w:rsidP="000469FD">
      <w:pPr>
        <w:numPr>
          <w:ilvl w:val="0"/>
          <w:numId w:val="8"/>
        </w:numPr>
        <w:jc w:val="both"/>
      </w:pPr>
      <w:r w:rsidRPr="00ED11DA">
        <w:t>współpracę z rodzicami w celu ujednolicenia oddziaływań wychowawczych w stosunku do dziecka, w szczególności przez udzielanie bieżących informacji na temat dziecka, prowadzenie konsultacji i udzielanie porad rodzicom w zakresie pracy z dziećmi,</w:t>
      </w:r>
    </w:p>
    <w:p w14:paraId="58B6B4FD" w14:textId="77777777" w:rsidR="00720376" w:rsidRPr="00ED11DA" w:rsidRDefault="00720376" w:rsidP="000469FD">
      <w:pPr>
        <w:numPr>
          <w:ilvl w:val="0"/>
          <w:numId w:val="8"/>
        </w:numPr>
        <w:jc w:val="both"/>
      </w:pPr>
      <w:r w:rsidRPr="00ED11DA">
        <w:t xml:space="preserve">zapewnienie dziecku w ramach dziennego wyżywienia 4 posiłków (śniadanie, drugie śniadanie, obiad i podwieczorek). </w:t>
      </w:r>
    </w:p>
    <w:p w14:paraId="744A43FF" w14:textId="6F12EF63" w:rsidR="00720376" w:rsidRDefault="00720376" w:rsidP="000469FD">
      <w:pPr>
        <w:numPr>
          <w:ilvl w:val="2"/>
          <w:numId w:val="2"/>
        </w:numPr>
        <w:tabs>
          <w:tab w:val="clear" w:pos="2160"/>
        </w:tabs>
        <w:ind w:left="709" w:hanging="425"/>
        <w:jc w:val="both"/>
      </w:pPr>
      <w:r w:rsidRPr="00ED11DA">
        <w:t xml:space="preserve">Do realizacji celów statutowych </w:t>
      </w:r>
      <w:r w:rsidR="005F0DB6">
        <w:t>Ż</w:t>
      </w:r>
      <w:r w:rsidRPr="00ED11DA">
        <w:t>łobek posiada odpowiednie wyposażenie oraz miejsce wydzielone na plac zabaw.</w:t>
      </w:r>
    </w:p>
    <w:p w14:paraId="7483EAF8" w14:textId="41D54676" w:rsidR="00ED11DA" w:rsidRDefault="00ED11DA" w:rsidP="00ED11DA">
      <w:pPr>
        <w:ind w:left="1440"/>
        <w:jc w:val="both"/>
      </w:pPr>
    </w:p>
    <w:p w14:paraId="2DFCF74F" w14:textId="77777777" w:rsidR="00ED11DA" w:rsidRPr="00ED11DA" w:rsidRDefault="00ED11DA" w:rsidP="00ED11DA">
      <w:pPr>
        <w:ind w:left="1440"/>
        <w:jc w:val="both"/>
      </w:pPr>
    </w:p>
    <w:p w14:paraId="601F71AA" w14:textId="77777777" w:rsidR="00720376" w:rsidRPr="00ED11DA" w:rsidRDefault="00720376" w:rsidP="000469FD">
      <w:pPr>
        <w:ind w:left="709"/>
        <w:jc w:val="both"/>
      </w:pPr>
    </w:p>
    <w:p w14:paraId="3158737B" w14:textId="03F3E1A1" w:rsidR="00720376" w:rsidRPr="00ED11DA" w:rsidRDefault="00720376" w:rsidP="000469FD">
      <w:pPr>
        <w:ind w:left="3540" w:firstLine="708"/>
        <w:jc w:val="both"/>
      </w:pPr>
      <w:r w:rsidRPr="00ED11DA">
        <w:t>ROZDZIAŁ II</w:t>
      </w:r>
    </w:p>
    <w:p w14:paraId="2952FEAA" w14:textId="77777777" w:rsidR="00720376" w:rsidRPr="00ED11DA" w:rsidRDefault="00720376" w:rsidP="000469FD">
      <w:pPr>
        <w:ind w:left="2124" w:firstLine="708"/>
        <w:jc w:val="both"/>
      </w:pPr>
      <w:r w:rsidRPr="00ED11DA">
        <w:t>ZASADY FUNKCJONOWANIA ŻŁOBKA</w:t>
      </w:r>
    </w:p>
    <w:p w14:paraId="70009672" w14:textId="317247CA" w:rsidR="00720376" w:rsidRPr="00ED11DA" w:rsidRDefault="00720376" w:rsidP="000469FD">
      <w:pPr>
        <w:spacing w:after="240"/>
        <w:jc w:val="center"/>
        <w:rPr>
          <w:b/>
        </w:rPr>
      </w:pPr>
      <w:r w:rsidRPr="00ED11DA">
        <w:rPr>
          <w:b/>
        </w:rPr>
        <w:t xml:space="preserve">§ </w:t>
      </w:r>
      <w:r w:rsidR="00ED11DA">
        <w:rPr>
          <w:b/>
        </w:rPr>
        <w:t>5</w:t>
      </w:r>
    </w:p>
    <w:p w14:paraId="619899AF" w14:textId="77777777" w:rsidR="00720376" w:rsidRPr="00ED11DA" w:rsidRDefault="00720376" w:rsidP="000469FD">
      <w:pPr>
        <w:spacing w:after="240"/>
        <w:jc w:val="center"/>
      </w:pPr>
      <w:r w:rsidRPr="00ED11DA">
        <w:rPr>
          <w:b/>
        </w:rPr>
        <w:t>CZAS PRACY</w:t>
      </w:r>
    </w:p>
    <w:p w14:paraId="364CBB99" w14:textId="085D8901" w:rsidR="00720376" w:rsidRPr="00ED11DA" w:rsidRDefault="00720376" w:rsidP="000469FD">
      <w:pPr>
        <w:numPr>
          <w:ilvl w:val="3"/>
          <w:numId w:val="2"/>
        </w:numPr>
        <w:tabs>
          <w:tab w:val="clear" w:pos="2880"/>
        </w:tabs>
        <w:ind w:left="709" w:hanging="425"/>
        <w:jc w:val="both"/>
      </w:pPr>
      <w:r w:rsidRPr="00ED11DA">
        <w:t>Żłobek jest czynny od poniedziałku do piątku w godzinach od 6.30 do 17.00 przez cały rok, z wyjątkiem przerwy wakacyjnej przypadającej w miesiącach lipcu bądź sierpniu i zapewnia opiekę dziecku maksymalnie przez 10 godzin dziennie, z wyłączeniem</w:t>
      </w:r>
      <w:r w:rsidR="00C076A3" w:rsidRPr="00ED11DA">
        <w:t xml:space="preserve"> sobót oraz</w:t>
      </w:r>
      <w:r w:rsidRPr="00ED11DA">
        <w:t xml:space="preserve">  dni ustawowo wolnych od pracy.</w:t>
      </w:r>
    </w:p>
    <w:p w14:paraId="38C59B13" w14:textId="7516AB09" w:rsidR="00720376" w:rsidRPr="00ED11DA" w:rsidRDefault="00720376" w:rsidP="000469FD">
      <w:pPr>
        <w:numPr>
          <w:ilvl w:val="3"/>
          <w:numId w:val="2"/>
        </w:numPr>
        <w:tabs>
          <w:tab w:val="clear" w:pos="2880"/>
        </w:tabs>
        <w:ind w:left="709" w:hanging="425"/>
        <w:jc w:val="both"/>
      </w:pPr>
      <w:r w:rsidRPr="00ED11DA">
        <w:t xml:space="preserve">W okresie przerwy wakacyjnej </w:t>
      </w:r>
      <w:r w:rsidR="00FF4506">
        <w:t>Ż</w:t>
      </w:r>
      <w:r w:rsidRPr="00ED11DA">
        <w:t xml:space="preserve">łobek nie wykonuje usług opiekuńczo-wychowawczych, a rodzice zobowiązani są do zapewnienia opieki we własnym zakresie. </w:t>
      </w:r>
    </w:p>
    <w:p w14:paraId="0FDAEE1D" w14:textId="77777777" w:rsidR="00720376" w:rsidRPr="00ED11DA" w:rsidRDefault="00720376" w:rsidP="000469FD">
      <w:pPr>
        <w:numPr>
          <w:ilvl w:val="3"/>
          <w:numId w:val="2"/>
        </w:numPr>
        <w:tabs>
          <w:tab w:val="clear" w:pos="2880"/>
        </w:tabs>
        <w:ind w:left="709" w:hanging="425"/>
        <w:jc w:val="both"/>
      </w:pPr>
      <w:r w:rsidRPr="00ED11DA">
        <w:t>O terminie przerwy wakacyjnej Dyrektor informuje rodziców za pomocą ogłoszenia na stronie internetowej oraz na tablicy ogłoszeń w terminie do 31 stycznia każdego roku.</w:t>
      </w:r>
    </w:p>
    <w:p w14:paraId="5CED8994" w14:textId="77777777" w:rsidR="00720376" w:rsidRPr="00ED11DA" w:rsidRDefault="00720376" w:rsidP="000469FD">
      <w:pPr>
        <w:numPr>
          <w:ilvl w:val="3"/>
          <w:numId w:val="2"/>
        </w:numPr>
        <w:tabs>
          <w:tab w:val="clear" w:pos="2880"/>
        </w:tabs>
        <w:ind w:left="709" w:hanging="425"/>
        <w:jc w:val="both"/>
      </w:pPr>
      <w:r w:rsidRPr="00ED11DA">
        <w:t>Na okres przerwy rodzice zobowiązani są do zapewnienia opieki dziecku we własnym zakresie.</w:t>
      </w:r>
    </w:p>
    <w:p w14:paraId="1FC3D1B4" w14:textId="4ED8FFAC" w:rsidR="00720376" w:rsidRPr="00ED11DA" w:rsidRDefault="00720376" w:rsidP="000469FD">
      <w:pPr>
        <w:numPr>
          <w:ilvl w:val="3"/>
          <w:numId w:val="2"/>
        </w:numPr>
        <w:tabs>
          <w:tab w:val="clear" w:pos="2880"/>
        </w:tabs>
        <w:spacing w:after="240"/>
        <w:ind w:left="709" w:hanging="425"/>
        <w:jc w:val="both"/>
        <w:rPr>
          <w:b/>
        </w:rPr>
      </w:pPr>
      <w:r w:rsidRPr="00ED11DA">
        <w:t>W szczególnie uzasadnionych przypadkach na pisemny</w:t>
      </w:r>
      <w:r w:rsidRPr="00ED11DA">
        <w:rPr>
          <w:b/>
          <w:i/>
        </w:rPr>
        <w:t xml:space="preserve"> </w:t>
      </w:r>
      <w:r w:rsidRPr="00ED11DA">
        <w:t xml:space="preserve">wniosek rodziców wymiar godzin opieki w </w:t>
      </w:r>
      <w:r w:rsidR="00FF4506">
        <w:t>Ż</w:t>
      </w:r>
      <w:r w:rsidRPr="00ED11DA">
        <w:t>łobku może być wydłużony za dodatkową opłatą.</w:t>
      </w:r>
    </w:p>
    <w:p w14:paraId="36509F30" w14:textId="77777777" w:rsidR="00720376" w:rsidRPr="00ED11DA" w:rsidRDefault="00720376" w:rsidP="000469FD">
      <w:pPr>
        <w:numPr>
          <w:ilvl w:val="3"/>
          <w:numId w:val="2"/>
        </w:numPr>
        <w:tabs>
          <w:tab w:val="clear" w:pos="2880"/>
        </w:tabs>
        <w:spacing w:after="240"/>
        <w:ind w:left="709" w:hanging="425"/>
        <w:jc w:val="both"/>
        <w:rPr>
          <w:b/>
        </w:rPr>
      </w:pPr>
      <w:r w:rsidRPr="00ED11DA">
        <w:t>Dyrektor Żłobka może zmienić godziny pracy Żłobka po przeanalizowaniu  czasu pobytu dzieci oraz po rozpatrzeniu opinii rodziców. Zmiana zostanie podana w formie ogłoszenia na tablicy ogłoszeń oraz na stronie internetowej.</w:t>
      </w:r>
    </w:p>
    <w:p w14:paraId="4DF7C223" w14:textId="0ABABBAB" w:rsidR="00720376" w:rsidRPr="00ED11DA" w:rsidRDefault="00720376" w:rsidP="000469FD">
      <w:pPr>
        <w:spacing w:after="240"/>
        <w:ind w:left="709"/>
        <w:jc w:val="center"/>
        <w:rPr>
          <w:b/>
        </w:rPr>
      </w:pPr>
      <w:r w:rsidRPr="00ED11DA">
        <w:rPr>
          <w:b/>
        </w:rPr>
        <w:t xml:space="preserve">§ </w:t>
      </w:r>
      <w:r w:rsidR="00ED11DA">
        <w:rPr>
          <w:b/>
        </w:rPr>
        <w:t>6</w:t>
      </w:r>
    </w:p>
    <w:p w14:paraId="34DFA06B" w14:textId="77777777" w:rsidR="00720376" w:rsidRPr="00ED11DA" w:rsidRDefault="00720376" w:rsidP="000469FD">
      <w:pPr>
        <w:spacing w:after="240"/>
        <w:ind w:left="709"/>
        <w:jc w:val="center"/>
        <w:rPr>
          <w:b/>
        </w:rPr>
      </w:pPr>
      <w:r w:rsidRPr="00ED11DA">
        <w:rPr>
          <w:b/>
        </w:rPr>
        <w:t>ZASADY NABORU DZIECI</w:t>
      </w:r>
    </w:p>
    <w:p w14:paraId="0219EB56" w14:textId="141CECC9" w:rsidR="00720376" w:rsidRPr="00ED11DA" w:rsidRDefault="00720376" w:rsidP="000469FD">
      <w:pPr>
        <w:numPr>
          <w:ilvl w:val="4"/>
          <w:numId w:val="2"/>
        </w:numPr>
        <w:ind w:left="709" w:hanging="425"/>
        <w:jc w:val="both"/>
      </w:pPr>
      <w:r w:rsidRPr="00ED11DA">
        <w:t xml:space="preserve">Zapisy do </w:t>
      </w:r>
      <w:r w:rsidR="005F0DB6">
        <w:t>Ż</w:t>
      </w:r>
      <w:r w:rsidRPr="00ED11DA">
        <w:t>łobka prowadzone są przez cały rok, a przyjęcia odbywają się w miarę istnienia wolnych miejsc zgodnie z zasadami określonymi w § 16 Statutu Żłobka.</w:t>
      </w:r>
    </w:p>
    <w:p w14:paraId="3765FA24" w14:textId="77777777" w:rsidR="00720376" w:rsidRPr="00ED11DA" w:rsidRDefault="00720376" w:rsidP="000469FD">
      <w:pPr>
        <w:numPr>
          <w:ilvl w:val="4"/>
          <w:numId w:val="2"/>
        </w:numPr>
        <w:ind w:left="709" w:hanging="425"/>
        <w:jc w:val="both"/>
      </w:pPr>
      <w:r w:rsidRPr="00ED11DA">
        <w:t>Dzieci zapisywane są do grup według zbliżonego wieku.</w:t>
      </w:r>
    </w:p>
    <w:p w14:paraId="5E39FDE3" w14:textId="77777777" w:rsidR="00720376" w:rsidRPr="00ED11DA" w:rsidRDefault="00720376" w:rsidP="000469FD">
      <w:pPr>
        <w:numPr>
          <w:ilvl w:val="4"/>
          <w:numId w:val="2"/>
        </w:numPr>
        <w:ind w:left="709" w:hanging="425"/>
        <w:jc w:val="both"/>
      </w:pPr>
      <w:r w:rsidRPr="00ED11DA">
        <w:t>Do Żłobka przyjmowane są dzieci rodziców pracujących lub uczących się, gdy dwoje rodziców pracuje lub uczy się w przypadku rodzin albo rodzica pracującego względnie uczącego się, w przypadku osób samotnie wychowujących dzieci.</w:t>
      </w:r>
    </w:p>
    <w:p w14:paraId="71CDD0E4" w14:textId="77777777" w:rsidR="00720376" w:rsidRPr="00ED11DA" w:rsidRDefault="00720376" w:rsidP="000469FD">
      <w:pPr>
        <w:numPr>
          <w:ilvl w:val="4"/>
          <w:numId w:val="2"/>
        </w:numPr>
        <w:ind w:left="709" w:hanging="425"/>
        <w:jc w:val="both"/>
      </w:pPr>
      <w:r w:rsidRPr="00ED11DA">
        <w:t>Do Żłobka przyjmowane są dzieci rodziców mieszkańców miasta Białegostoku, niewskazujących w rozliczeniu rocznym PIT innego miejsca przekazywania podatku niż Miasto Białystok</w:t>
      </w:r>
    </w:p>
    <w:p w14:paraId="7FD3BC73" w14:textId="77777777" w:rsidR="00720376" w:rsidRPr="00ED11DA" w:rsidRDefault="00720376" w:rsidP="000469FD">
      <w:pPr>
        <w:numPr>
          <w:ilvl w:val="4"/>
          <w:numId w:val="2"/>
        </w:numPr>
        <w:ind w:left="709" w:hanging="425"/>
        <w:jc w:val="both"/>
      </w:pPr>
      <w:r w:rsidRPr="00ED11DA">
        <w:t>Za osoby pracujące uważa się również osoby bezrobotne, pozostające bez pracy przez okres maksymalnie trzech miesięcy od dnia utraty pracy, dokumentujące  ten fakt co miesiąc zaświadczeniem z Powiatowego Urzędu Pracy.</w:t>
      </w:r>
    </w:p>
    <w:p w14:paraId="78F19145" w14:textId="1D0FD0AE" w:rsidR="00720376" w:rsidRPr="00ED11DA" w:rsidRDefault="00720376" w:rsidP="000469FD">
      <w:pPr>
        <w:numPr>
          <w:ilvl w:val="4"/>
          <w:numId w:val="2"/>
        </w:numPr>
        <w:ind w:left="709" w:hanging="425"/>
        <w:jc w:val="both"/>
      </w:pPr>
      <w:r w:rsidRPr="00ED11DA">
        <w:t xml:space="preserve">Rodzice mają obowiązek poinformowania </w:t>
      </w:r>
      <w:r w:rsidR="005F0DB6">
        <w:t>D</w:t>
      </w:r>
      <w:r w:rsidRPr="00ED11DA">
        <w:t xml:space="preserve">yrektora </w:t>
      </w:r>
      <w:r w:rsidR="005F0DB6">
        <w:t>Żł</w:t>
      </w:r>
      <w:r w:rsidRPr="00ED11DA">
        <w:t>obka na piśmie o każdej sytuacji dotyczącej zatrudnienia, wpływającej na spełnianie kryteriów naboru  również w trakcie realizacji umowy o świadczenie usług.</w:t>
      </w:r>
    </w:p>
    <w:p w14:paraId="665EE9E4" w14:textId="41CE17B6" w:rsidR="00720376" w:rsidRPr="00ED11DA" w:rsidRDefault="00720376" w:rsidP="000469FD">
      <w:pPr>
        <w:numPr>
          <w:ilvl w:val="4"/>
          <w:numId w:val="2"/>
        </w:numPr>
        <w:ind w:left="709" w:hanging="425"/>
        <w:jc w:val="both"/>
      </w:pPr>
      <w:r w:rsidRPr="00ED11DA">
        <w:t>Zapisy do Żłobka realizowane są przez elektroniczny system naboru zamieszczony na stronie internetowe</w:t>
      </w:r>
      <w:r w:rsidR="00765B2E" w:rsidRPr="00ED11DA">
        <w:t>j https://nabor.pcss.pl</w:t>
      </w:r>
    </w:p>
    <w:p w14:paraId="623FCA56" w14:textId="5196F0F9" w:rsidR="00720376" w:rsidRPr="00ED11DA" w:rsidRDefault="00720376" w:rsidP="000469FD">
      <w:pPr>
        <w:numPr>
          <w:ilvl w:val="4"/>
          <w:numId w:val="2"/>
        </w:numPr>
        <w:ind w:left="709" w:hanging="425"/>
        <w:jc w:val="both"/>
      </w:pPr>
      <w:r w:rsidRPr="00ED11DA">
        <w:t xml:space="preserve">Nabór jednorazowy skumulowany ma miejsce w chwili przejścia dzieci do przedszkoli, w czasie którego następuje przyjęcie większej liczby dzieci z list oczekujących- a wstępne listy przyjętych są sporządzane w terminie do 31 maja. </w:t>
      </w:r>
    </w:p>
    <w:p w14:paraId="44421E68" w14:textId="77777777" w:rsidR="00720376" w:rsidRPr="00ED11DA" w:rsidRDefault="00720376" w:rsidP="000469FD">
      <w:pPr>
        <w:numPr>
          <w:ilvl w:val="4"/>
          <w:numId w:val="2"/>
        </w:numPr>
        <w:ind w:left="709" w:hanging="425"/>
        <w:jc w:val="both"/>
      </w:pPr>
      <w:r w:rsidRPr="00ED11DA">
        <w:t>Przyjęcie dziecka do Żłobka uzależnione jest od:</w:t>
      </w:r>
    </w:p>
    <w:p w14:paraId="37955B77" w14:textId="77777777" w:rsidR="00720376" w:rsidRPr="00ED11DA" w:rsidRDefault="00720376" w:rsidP="000469FD">
      <w:pPr>
        <w:ind w:left="284"/>
        <w:jc w:val="both"/>
      </w:pPr>
      <w:r w:rsidRPr="00ED11DA">
        <w:t>- miejsca na liście oczekujących, wskazanego przez system elektroniczny,</w:t>
      </w:r>
    </w:p>
    <w:p w14:paraId="77E2BC58" w14:textId="77777777" w:rsidR="00720376" w:rsidRPr="00ED11DA" w:rsidRDefault="00720376" w:rsidP="000469FD">
      <w:pPr>
        <w:ind w:left="284"/>
        <w:jc w:val="both"/>
      </w:pPr>
      <w:r w:rsidRPr="00ED11DA">
        <w:t>- ilości wolnych miejsc w danej grupie wiekowej,</w:t>
      </w:r>
    </w:p>
    <w:p w14:paraId="50606D2F" w14:textId="77777777" w:rsidR="00720376" w:rsidRPr="00ED11DA" w:rsidRDefault="00720376" w:rsidP="000469FD">
      <w:pPr>
        <w:ind w:left="284"/>
        <w:jc w:val="both"/>
      </w:pPr>
      <w:r w:rsidRPr="00ED11DA">
        <w:lastRenderedPageBreak/>
        <w:t>- kryteriów naboru</w:t>
      </w:r>
    </w:p>
    <w:p w14:paraId="1E498F99" w14:textId="77777777" w:rsidR="00720376" w:rsidRPr="00ED11DA" w:rsidRDefault="00720376" w:rsidP="000469FD">
      <w:pPr>
        <w:ind w:left="284"/>
        <w:jc w:val="both"/>
      </w:pPr>
      <w:r w:rsidRPr="00ED11DA">
        <w:t>10. Rodzic zapisując dziecko do Żłobka loguje się w systemie elektronicznego naboru do Żłobków Miejskich w Białymstoku:</w:t>
      </w:r>
    </w:p>
    <w:p w14:paraId="0716AD2A" w14:textId="69B7D74B" w:rsidR="00720376" w:rsidRPr="00ED11DA" w:rsidRDefault="00720376" w:rsidP="000469FD">
      <w:pPr>
        <w:ind w:left="284"/>
        <w:jc w:val="both"/>
      </w:pPr>
      <w:r w:rsidRPr="00ED11DA">
        <w:t xml:space="preserve">- wskazuje wybrany </w:t>
      </w:r>
      <w:r w:rsidR="005F0DB6">
        <w:t>Ż</w:t>
      </w:r>
      <w:r w:rsidRPr="00ED11DA">
        <w:t>łobek oraz kolejne preferencje (możliwe jest wskazanie trzech żłobków)</w:t>
      </w:r>
    </w:p>
    <w:p w14:paraId="0BFDC9CD" w14:textId="7E651A16" w:rsidR="00720376" w:rsidRPr="00ED11DA" w:rsidRDefault="00720376" w:rsidP="000469FD">
      <w:pPr>
        <w:ind w:left="284"/>
        <w:jc w:val="both"/>
      </w:pPr>
      <w:r w:rsidRPr="00ED11DA">
        <w:t xml:space="preserve">- drukuje kartę rekrutacji dziecka do </w:t>
      </w:r>
      <w:r w:rsidR="00F860CD" w:rsidRPr="00ED11DA">
        <w:t>Ż</w:t>
      </w:r>
      <w:r w:rsidRPr="00ED11DA">
        <w:t>łobka, którą składa do Żłobka pierwszej preferencji w celu zarejestrowania.</w:t>
      </w:r>
    </w:p>
    <w:p w14:paraId="22337107" w14:textId="75BFB4C2" w:rsidR="00720376" w:rsidRPr="00ED11DA" w:rsidRDefault="00720376" w:rsidP="000469FD">
      <w:pPr>
        <w:ind w:left="284"/>
        <w:jc w:val="both"/>
      </w:pPr>
      <w:r w:rsidRPr="00ED11DA">
        <w:t>11. W przypadku nie posiadania dostępu do Internetu, na prośbę rodzica/ opiekuna prawnego zapisu może dokonać właściwy pracownik Ż</w:t>
      </w:r>
      <w:r w:rsidR="004F6F43" w:rsidRPr="00ED11DA">
        <w:t>ł</w:t>
      </w:r>
      <w:r w:rsidRPr="00ED11DA">
        <w:t>obka.</w:t>
      </w:r>
    </w:p>
    <w:p w14:paraId="56867508" w14:textId="2EDC6A29" w:rsidR="004F6F43" w:rsidRPr="00ED11DA" w:rsidRDefault="004F6F43" w:rsidP="000469FD">
      <w:pPr>
        <w:ind w:left="284"/>
        <w:jc w:val="both"/>
      </w:pPr>
      <w:r w:rsidRPr="00ED11DA">
        <w:t xml:space="preserve">12. Przez okres sześciu miesięcy dziecko zapisane jest na liście rezerwowej. Przed upływem powyższego terminu rodzic zobowiązany jest do potwierdzenia w systemie oczekiwania na miejsce w </w:t>
      </w:r>
      <w:r w:rsidR="005F0DB6">
        <w:t>Ż</w:t>
      </w:r>
      <w:r w:rsidRPr="00ED11DA">
        <w:t xml:space="preserve">łobku. Brak potwierdzenia spowoduje usunięcie z listy oczekujących. </w:t>
      </w:r>
    </w:p>
    <w:p w14:paraId="164C4CCB" w14:textId="30A1E6EA" w:rsidR="004F6F43" w:rsidRPr="00ED11DA" w:rsidRDefault="004F6F43" w:rsidP="000469FD">
      <w:pPr>
        <w:ind w:left="284"/>
        <w:jc w:val="both"/>
      </w:pPr>
      <w:r w:rsidRPr="00ED11DA">
        <w:t>13. System informatyczny wymaga regularnego potwierdzenia oczekiwania w okresach 6 miesięcznych.</w:t>
      </w:r>
    </w:p>
    <w:p w14:paraId="4E245ED9" w14:textId="206D3867" w:rsidR="004F6F43" w:rsidRPr="00ED11DA" w:rsidRDefault="004F6F43" w:rsidP="000469FD">
      <w:pPr>
        <w:ind w:left="284"/>
        <w:jc w:val="both"/>
      </w:pPr>
      <w:r w:rsidRPr="00ED11DA">
        <w:t>14. Wszelkie sprawy związane z przyjęciem dziecka do Żłobka należą do wyłącznej kompetencji Dyrektora Żłobka.</w:t>
      </w:r>
    </w:p>
    <w:p w14:paraId="26C27D8B" w14:textId="77777777" w:rsidR="0017259A" w:rsidRPr="00ED11DA" w:rsidRDefault="004F6F43" w:rsidP="000469FD">
      <w:pPr>
        <w:spacing w:after="240"/>
        <w:ind w:left="709"/>
        <w:jc w:val="center"/>
      </w:pPr>
      <w:r w:rsidRPr="00ED11DA">
        <w:tab/>
      </w:r>
      <w:r w:rsidRPr="00ED11DA">
        <w:tab/>
      </w:r>
      <w:r w:rsidRPr="00ED11DA">
        <w:tab/>
      </w:r>
      <w:r w:rsidRPr="00ED11DA">
        <w:tab/>
      </w:r>
      <w:r w:rsidRPr="00ED11DA">
        <w:tab/>
      </w:r>
      <w:r w:rsidRPr="00ED11DA">
        <w:tab/>
      </w:r>
    </w:p>
    <w:p w14:paraId="7F7D0918" w14:textId="3FD4311D" w:rsidR="004F6F43" w:rsidRPr="00ED11DA" w:rsidRDefault="004F6F43" w:rsidP="000469FD">
      <w:pPr>
        <w:spacing w:after="240"/>
        <w:ind w:left="3541" w:firstLine="707"/>
      </w:pPr>
      <w:r w:rsidRPr="00ED11DA">
        <w:rPr>
          <w:b/>
        </w:rPr>
        <w:t xml:space="preserve">§ </w:t>
      </w:r>
      <w:r w:rsidR="00ED11DA">
        <w:rPr>
          <w:b/>
        </w:rPr>
        <w:t>7</w:t>
      </w:r>
    </w:p>
    <w:p w14:paraId="3515F83C" w14:textId="69519DE7" w:rsidR="004F6F43" w:rsidRPr="00ED11DA" w:rsidRDefault="004F6F43" w:rsidP="000469FD">
      <w:pPr>
        <w:spacing w:after="240"/>
        <w:ind w:left="2832" w:firstLine="708"/>
        <w:rPr>
          <w:b/>
        </w:rPr>
      </w:pPr>
      <w:r w:rsidRPr="00ED11DA">
        <w:rPr>
          <w:b/>
        </w:rPr>
        <w:t>Przyjęcie dziecka</w:t>
      </w:r>
    </w:p>
    <w:p w14:paraId="7B239A61" w14:textId="20C9785B" w:rsidR="004F6F43" w:rsidRPr="00ED11DA" w:rsidRDefault="00923E23" w:rsidP="00537BDD">
      <w:pPr>
        <w:spacing w:line="276" w:lineRule="auto"/>
        <w:rPr>
          <w:b/>
        </w:rPr>
      </w:pPr>
      <w:r w:rsidRPr="00ED11DA">
        <w:rPr>
          <w:b/>
        </w:rPr>
        <w:t>1.Informację o wstępnym przyjęciu dziecka do  Żłobka, Rodzice uzyskują w</w:t>
      </w:r>
      <w:r w:rsidR="00F860CD" w:rsidRPr="00ED11DA">
        <w:rPr>
          <w:b/>
        </w:rPr>
        <w:t xml:space="preserve"> systemie pcss, następnie w</w:t>
      </w:r>
      <w:r w:rsidRPr="00ED11DA">
        <w:rPr>
          <w:b/>
        </w:rPr>
        <w:t xml:space="preserve"> drodze e-mail </w:t>
      </w:r>
      <w:r w:rsidR="00F860CD" w:rsidRPr="00ED11DA">
        <w:rPr>
          <w:b/>
        </w:rPr>
        <w:t>lub</w:t>
      </w:r>
      <w:r w:rsidRPr="00ED11DA">
        <w:rPr>
          <w:b/>
        </w:rPr>
        <w:t xml:space="preserve"> telefonicznie.</w:t>
      </w:r>
    </w:p>
    <w:p w14:paraId="014623C3" w14:textId="12DF3F5D" w:rsidR="00923E23" w:rsidRPr="00ED11DA" w:rsidRDefault="00923E23" w:rsidP="00537BDD">
      <w:pPr>
        <w:spacing w:line="276" w:lineRule="auto"/>
        <w:rPr>
          <w:b/>
        </w:rPr>
      </w:pPr>
      <w:r w:rsidRPr="00ED11DA">
        <w:rPr>
          <w:b/>
        </w:rPr>
        <w:t>2.Przy przyjęciu dziecka do  Żłobka rodzice zobowiązani są:</w:t>
      </w:r>
    </w:p>
    <w:p w14:paraId="198E9AF2" w14:textId="32B7C684" w:rsidR="00923E23" w:rsidRPr="00ED11DA" w:rsidRDefault="00923E23" w:rsidP="00537BDD">
      <w:pPr>
        <w:spacing w:line="276" w:lineRule="auto"/>
        <w:rPr>
          <w:b/>
        </w:rPr>
      </w:pPr>
      <w:r w:rsidRPr="00ED11DA">
        <w:rPr>
          <w:b/>
        </w:rPr>
        <w:t xml:space="preserve">a) uzupełnić kartę zapisu (załącznik nr </w:t>
      </w:r>
      <w:r w:rsidR="00E30814" w:rsidRPr="00ED11DA">
        <w:rPr>
          <w:b/>
        </w:rPr>
        <w:t>2</w:t>
      </w:r>
      <w:r w:rsidRPr="00ED11DA">
        <w:rPr>
          <w:b/>
        </w:rPr>
        <w:t xml:space="preserve"> do regulaminu)</w:t>
      </w:r>
    </w:p>
    <w:p w14:paraId="49A91E9B" w14:textId="07FC8991" w:rsidR="00923E23" w:rsidRPr="00ED11DA" w:rsidRDefault="00923E23" w:rsidP="00537BDD">
      <w:pPr>
        <w:spacing w:line="276" w:lineRule="auto"/>
        <w:jc w:val="both"/>
        <w:rPr>
          <w:b/>
        </w:rPr>
      </w:pPr>
      <w:r w:rsidRPr="00ED11DA">
        <w:rPr>
          <w:b/>
        </w:rPr>
        <w:t xml:space="preserve">b) podpisać umowę o świadczenie usług (wzór umowy – załącznik nr </w:t>
      </w:r>
      <w:r w:rsidR="00E30814" w:rsidRPr="00ED11DA">
        <w:rPr>
          <w:b/>
        </w:rPr>
        <w:t>3</w:t>
      </w:r>
      <w:r w:rsidRPr="00ED11DA">
        <w:rPr>
          <w:b/>
        </w:rPr>
        <w:t xml:space="preserve"> do regulaminu)</w:t>
      </w:r>
    </w:p>
    <w:p w14:paraId="5B55F63E" w14:textId="150DA956" w:rsidR="00923E23" w:rsidRPr="00ED11DA" w:rsidRDefault="002163EC" w:rsidP="00537BDD">
      <w:pPr>
        <w:spacing w:line="276" w:lineRule="auto"/>
        <w:jc w:val="both"/>
        <w:rPr>
          <w:b/>
        </w:rPr>
      </w:pPr>
      <w:r w:rsidRPr="00ED11DA">
        <w:rPr>
          <w:b/>
        </w:rPr>
        <w:t>c</w:t>
      </w:r>
      <w:r w:rsidR="00923E23" w:rsidRPr="00ED11DA">
        <w:rPr>
          <w:b/>
        </w:rPr>
        <w:t>) zapoznać się z Regulaminem Organizacyjnym Żłobka i zobowiązać się do jego przestrzegania poprzez złożenie stosownego oświadczenia.</w:t>
      </w:r>
    </w:p>
    <w:p w14:paraId="7F77C2B2" w14:textId="6EB9630D" w:rsidR="00923E23" w:rsidRPr="00ED11DA" w:rsidRDefault="00923E23" w:rsidP="00537BDD">
      <w:pPr>
        <w:spacing w:line="276" w:lineRule="auto"/>
        <w:jc w:val="both"/>
        <w:rPr>
          <w:b/>
        </w:rPr>
      </w:pPr>
      <w:r w:rsidRPr="00ED11DA">
        <w:rPr>
          <w:b/>
        </w:rPr>
        <w:t>3. Dokumenty, o których mowa w ust. 2 muszą być złożone wcz</w:t>
      </w:r>
      <w:r w:rsidR="0017259A" w:rsidRPr="00ED11DA">
        <w:rPr>
          <w:b/>
        </w:rPr>
        <w:t>eśniej, a umowa podpisana najpóźniej pierwszego dnia korzystania dziecka ze Żłobka.</w:t>
      </w:r>
    </w:p>
    <w:p w14:paraId="3ABA5C27" w14:textId="1A6E0A87" w:rsidR="0017259A" w:rsidRPr="00ED11DA" w:rsidRDefault="0017259A" w:rsidP="000469FD">
      <w:pPr>
        <w:spacing w:after="240"/>
        <w:rPr>
          <w:b/>
        </w:rPr>
      </w:pPr>
    </w:p>
    <w:p w14:paraId="53760C73" w14:textId="5143466B" w:rsidR="00EB4005" w:rsidRPr="00ED11DA" w:rsidRDefault="0017259A" w:rsidP="000469FD">
      <w:pPr>
        <w:spacing w:after="240"/>
        <w:ind w:left="3541" w:firstLine="707"/>
        <w:rPr>
          <w:b/>
        </w:rPr>
      </w:pPr>
      <w:r w:rsidRPr="00ED11DA">
        <w:rPr>
          <w:b/>
        </w:rPr>
        <w:t xml:space="preserve">§ </w:t>
      </w:r>
      <w:r w:rsidR="00ED11DA">
        <w:rPr>
          <w:b/>
        </w:rPr>
        <w:t>8</w:t>
      </w:r>
    </w:p>
    <w:p w14:paraId="3026F63E" w14:textId="1312CE03" w:rsidR="00EB4005" w:rsidRPr="00ED11DA" w:rsidRDefault="00EB4005" w:rsidP="000469FD">
      <w:pPr>
        <w:spacing w:after="240"/>
        <w:ind w:left="2832" w:firstLine="708"/>
        <w:rPr>
          <w:b/>
        </w:rPr>
      </w:pPr>
      <w:r w:rsidRPr="00ED11DA">
        <w:rPr>
          <w:b/>
        </w:rPr>
        <w:t>Grupy Dziecięce</w:t>
      </w:r>
    </w:p>
    <w:p w14:paraId="3101988D" w14:textId="5EE094C9" w:rsidR="00720376" w:rsidRPr="00ED11DA" w:rsidRDefault="00EB4005" w:rsidP="000469FD">
      <w:pPr>
        <w:jc w:val="both"/>
      </w:pPr>
      <w:r w:rsidRPr="00ED11DA">
        <w:t>1.</w:t>
      </w:r>
      <w:r w:rsidR="00720376" w:rsidRPr="00ED11DA">
        <w:t xml:space="preserve">Liczba dzieci w </w:t>
      </w:r>
      <w:r w:rsidR="005F0DB6">
        <w:t>Ż</w:t>
      </w:r>
      <w:r w:rsidR="00720376" w:rsidRPr="00ED11DA">
        <w:t>łobku powinna być dostosowana do ilości personelu zatrudnionego zgodnie z zasadami określonymi w art. 15 ustawy o opiece nad dziećmi, a skład personelu dostosowany do liczby dzieci w poszczególnych grupach dziecięcych.</w:t>
      </w:r>
    </w:p>
    <w:p w14:paraId="25462175" w14:textId="78142699" w:rsidR="00720376" w:rsidRPr="00ED11DA" w:rsidRDefault="00EB4005" w:rsidP="000469FD">
      <w:pPr>
        <w:jc w:val="both"/>
      </w:pPr>
      <w:r w:rsidRPr="00ED11DA">
        <w:t>2.</w:t>
      </w:r>
      <w:r w:rsidR="00720376" w:rsidRPr="00ED11DA">
        <w:t>W żłobku funkcjonują następujące grupy dziecięce</w:t>
      </w:r>
      <w:r w:rsidRPr="00ED11DA">
        <w:t>:</w:t>
      </w:r>
    </w:p>
    <w:p w14:paraId="1BF24022" w14:textId="564E234A" w:rsidR="00720376" w:rsidRPr="00ED11DA" w:rsidRDefault="00720376" w:rsidP="000469FD">
      <w:pPr>
        <w:jc w:val="both"/>
      </w:pPr>
      <w:r w:rsidRPr="00ED11DA">
        <w:t>a)Grupa 1</w:t>
      </w:r>
      <w:r w:rsidR="00537BDD" w:rsidRPr="00ED11DA">
        <w:t xml:space="preserve">   - </w:t>
      </w:r>
      <w:r w:rsidRPr="00ED11DA">
        <w:t>maksymalnie 24 dzieci w grupie,</w:t>
      </w:r>
    </w:p>
    <w:p w14:paraId="37931B43" w14:textId="0EACADF2" w:rsidR="00720376" w:rsidRPr="00ED11DA" w:rsidRDefault="00720376" w:rsidP="000469FD">
      <w:pPr>
        <w:jc w:val="both"/>
      </w:pPr>
      <w:r w:rsidRPr="00ED11DA">
        <w:t xml:space="preserve">b)Grupa 2 </w:t>
      </w:r>
      <w:r w:rsidR="00537BDD" w:rsidRPr="00ED11DA">
        <w:t xml:space="preserve"> -  </w:t>
      </w:r>
      <w:r w:rsidRPr="00ED11DA">
        <w:t>maksymalnie 26 dzieci w grupie,</w:t>
      </w:r>
    </w:p>
    <w:p w14:paraId="2189BB0C" w14:textId="1199CB26" w:rsidR="00720376" w:rsidRPr="00ED11DA" w:rsidRDefault="00EB4005" w:rsidP="000469FD">
      <w:pPr>
        <w:jc w:val="both"/>
      </w:pPr>
      <w:r w:rsidRPr="00ED11DA">
        <w:t>c)</w:t>
      </w:r>
      <w:r w:rsidR="00720376" w:rsidRPr="00ED11DA">
        <w:t xml:space="preserve">Grupa </w:t>
      </w:r>
      <w:r w:rsidR="00537BDD" w:rsidRPr="00ED11DA">
        <w:t xml:space="preserve">3  -  </w:t>
      </w:r>
      <w:r w:rsidR="00720376" w:rsidRPr="00ED11DA">
        <w:t>maksymalnie 26 dzieci w grupie,</w:t>
      </w:r>
    </w:p>
    <w:p w14:paraId="3BD98FCE" w14:textId="48AF4320" w:rsidR="00720376" w:rsidRPr="00ED11DA" w:rsidRDefault="00EB4005" w:rsidP="000469FD">
      <w:pPr>
        <w:jc w:val="both"/>
      </w:pPr>
      <w:r w:rsidRPr="00ED11DA">
        <w:t>d)</w:t>
      </w:r>
      <w:r w:rsidR="00720376" w:rsidRPr="00ED11DA">
        <w:t>Grupa 4</w:t>
      </w:r>
      <w:r w:rsidR="00537BDD" w:rsidRPr="00ED11DA">
        <w:t xml:space="preserve">  -  </w:t>
      </w:r>
      <w:r w:rsidR="00720376" w:rsidRPr="00ED11DA">
        <w:t xml:space="preserve">maksymalnie 24 dzieci w grupie. </w:t>
      </w:r>
    </w:p>
    <w:p w14:paraId="246EA083" w14:textId="7D134C6D" w:rsidR="00720376" w:rsidRPr="00ED11DA" w:rsidRDefault="00EB4005" w:rsidP="000469FD">
      <w:pPr>
        <w:jc w:val="both"/>
      </w:pPr>
      <w:r w:rsidRPr="00ED11DA">
        <w:t>e)</w:t>
      </w:r>
      <w:r w:rsidR="00720376" w:rsidRPr="00ED11DA">
        <w:t xml:space="preserve">Grupa 5 </w:t>
      </w:r>
      <w:r w:rsidR="00537BDD" w:rsidRPr="00ED11DA">
        <w:t xml:space="preserve"> -  </w:t>
      </w:r>
      <w:r w:rsidR="00720376" w:rsidRPr="00ED11DA">
        <w:t>maksymalnie 26 dzieci w grupie.</w:t>
      </w:r>
    </w:p>
    <w:p w14:paraId="431090CA" w14:textId="3BDA98A5" w:rsidR="00720376" w:rsidRPr="00ED11DA" w:rsidRDefault="00EB4005" w:rsidP="000469FD">
      <w:pPr>
        <w:jc w:val="both"/>
      </w:pPr>
      <w:r w:rsidRPr="00ED11DA">
        <w:t>f)</w:t>
      </w:r>
      <w:r w:rsidR="00720376" w:rsidRPr="00ED11DA">
        <w:t xml:space="preserve">Grupa 6 </w:t>
      </w:r>
      <w:r w:rsidR="00537BDD" w:rsidRPr="00ED11DA">
        <w:t xml:space="preserve"> -  </w:t>
      </w:r>
      <w:r w:rsidR="00720376" w:rsidRPr="00ED11DA">
        <w:t>maksymalnie 26 dzieci w grupie.</w:t>
      </w:r>
    </w:p>
    <w:p w14:paraId="6D8F6EFF" w14:textId="01D3408A" w:rsidR="00720376" w:rsidRPr="00ED11DA" w:rsidRDefault="00EB4005" w:rsidP="000469FD">
      <w:pPr>
        <w:jc w:val="both"/>
      </w:pPr>
      <w:r w:rsidRPr="00ED11DA">
        <w:t>3.</w:t>
      </w:r>
      <w:r w:rsidR="00720376" w:rsidRPr="00ED11DA">
        <w:t>Dla celów organizacyjnych dopuszcza się łączenie grup.</w:t>
      </w:r>
    </w:p>
    <w:p w14:paraId="32A20FC5" w14:textId="3448439B" w:rsidR="00720376" w:rsidRPr="00ED11DA" w:rsidRDefault="00EB4005" w:rsidP="000469FD">
      <w:pPr>
        <w:jc w:val="both"/>
      </w:pPr>
      <w:r w:rsidRPr="00ED11DA">
        <w:lastRenderedPageBreak/>
        <w:t>4.</w:t>
      </w:r>
      <w:r w:rsidR="00720376" w:rsidRPr="00ED11DA">
        <w:t xml:space="preserve">Organizację pracy w poszczególnych grupach dziecięcych określa „Plan dnia” oraz „Plan pracy dydaktyczno-wychowawczej” obejmujący prowadzenie zajęć </w:t>
      </w:r>
      <w:r w:rsidR="005F0DB6">
        <w:t>opiekuńczych z elementami edukacyjnymi</w:t>
      </w:r>
      <w:r w:rsidR="00720376" w:rsidRPr="00ED11DA">
        <w:t>.</w:t>
      </w:r>
    </w:p>
    <w:p w14:paraId="0E43B809" w14:textId="5FCFACA3" w:rsidR="00720376" w:rsidRPr="00ED11DA" w:rsidRDefault="00720376" w:rsidP="000469FD">
      <w:pPr>
        <w:spacing w:after="240"/>
        <w:jc w:val="center"/>
        <w:rPr>
          <w:b/>
        </w:rPr>
      </w:pPr>
      <w:r w:rsidRPr="00ED11DA">
        <w:rPr>
          <w:b/>
        </w:rPr>
        <w:t xml:space="preserve">§ </w:t>
      </w:r>
      <w:r w:rsidR="00ED11DA">
        <w:rPr>
          <w:b/>
        </w:rPr>
        <w:t>9</w:t>
      </w:r>
    </w:p>
    <w:p w14:paraId="4B54B636" w14:textId="63BB9077" w:rsidR="00EB4005" w:rsidRPr="00ED11DA" w:rsidRDefault="00EB4005" w:rsidP="000469FD">
      <w:pPr>
        <w:spacing w:after="240"/>
        <w:jc w:val="center"/>
        <w:rPr>
          <w:b/>
        </w:rPr>
      </w:pPr>
      <w:r w:rsidRPr="00ED11DA">
        <w:rPr>
          <w:b/>
        </w:rPr>
        <w:t>Zasady współpracy z rodzicami</w:t>
      </w:r>
    </w:p>
    <w:p w14:paraId="2DA2171F" w14:textId="21452918" w:rsidR="00EB4005" w:rsidRPr="00ED11DA" w:rsidRDefault="00EB4005" w:rsidP="000469FD">
      <w:pPr>
        <w:spacing w:after="240"/>
        <w:rPr>
          <w:b/>
        </w:rPr>
      </w:pPr>
      <w:r w:rsidRPr="00ED11DA">
        <w:rPr>
          <w:b/>
        </w:rPr>
        <w:t>1.Dzieci przyjmowane są do Żłobka w godzinach wynikających z potrzeb rodziców, zadeklarowanych w umowie</w:t>
      </w:r>
      <w:r w:rsidR="00983AFC" w:rsidRPr="00ED11DA">
        <w:rPr>
          <w:b/>
        </w:rPr>
        <w:t>,</w:t>
      </w:r>
      <w:r w:rsidR="00F613F6" w:rsidRPr="00ED11DA">
        <w:rPr>
          <w:b/>
        </w:rPr>
        <w:t xml:space="preserve"> w przedziale od 6.30 do 8.30 rano.</w:t>
      </w:r>
    </w:p>
    <w:p w14:paraId="56F7DEFA" w14:textId="468EFB52" w:rsidR="00720376" w:rsidRPr="00ED11DA" w:rsidRDefault="00F613F6" w:rsidP="000469FD">
      <w:pPr>
        <w:jc w:val="both"/>
      </w:pPr>
      <w:r w:rsidRPr="00ED11DA">
        <w:t>2.W</w:t>
      </w:r>
      <w:r w:rsidR="00720376" w:rsidRPr="00ED11DA">
        <w:t xml:space="preserve"> sytuacjach szczególnych</w:t>
      </w:r>
      <w:r w:rsidRPr="00ED11DA">
        <w:t xml:space="preserve">, termin przyjęcia dziecka może być przesunięty, po </w:t>
      </w:r>
      <w:r w:rsidR="00720376" w:rsidRPr="00ED11DA">
        <w:t xml:space="preserve"> uzgodni</w:t>
      </w:r>
      <w:r w:rsidRPr="00ED11DA">
        <w:t>eniu</w:t>
      </w:r>
      <w:r w:rsidR="00720376" w:rsidRPr="00ED11DA">
        <w:t xml:space="preserve"> (w przeddzień) z pracownikiem grupy, do której uczęszcza dziecko.</w:t>
      </w:r>
    </w:p>
    <w:p w14:paraId="764C649C" w14:textId="1B4DB6AE" w:rsidR="00F613F6" w:rsidRPr="00ED11DA" w:rsidRDefault="00F613F6" w:rsidP="000469FD">
      <w:pPr>
        <w:jc w:val="both"/>
      </w:pPr>
      <w:r w:rsidRPr="00ED11DA">
        <w:t>3.Rodzice zobowiązani są do zgłaszania planowanej nieobecności dziecka z wyprzedzeniem, najpóźniej dzień przed dniem nieobecności, a w przypadku nagłym (choroba dziecka) w pierwszym dniu nieobecności dziecka do godz. 8.00. W przypadku zgłoszenia nieobecności po tym terminie odpis n</w:t>
      </w:r>
      <w:r w:rsidR="004F5779" w:rsidRPr="00ED11DA">
        <w:t>astępuje od dnia następnego.</w:t>
      </w:r>
    </w:p>
    <w:p w14:paraId="7E31EF03" w14:textId="46E7396D" w:rsidR="00720376" w:rsidRPr="00ED11DA" w:rsidRDefault="00921561" w:rsidP="000469FD">
      <w:pPr>
        <w:jc w:val="both"/>
        <w:rPr>
          <w:b/>
          <w:bCs/>
        </w:rPr>
      </w:pPr>
      <w:r w:rsidRPr="00ED11DA">
        <w:rPr>
          <w:b/>
          <w:bCs/>
        </w:rPr>
        <w:t>4.</w:t>
      </w:r>
      <w:r w:rsidR="00720376" w:rsidRPr="00ED11DA">
        <w:rPr>
          <w:b/>
          <w:bCs/>
        </w:rPr>
        <w:t>Ze względów sanitarno-epidemiologicznych dzieci oddawane do żłobka powinny być czyste, co oznacza czystość całego ciała, włosów, odzieży oraz krótko obcięte paznokcie.</w:t>
      </w:r>
    </w:p>
    <w:p w14:paraId="5CAB5042" w14:textId="55471DEE" w:rsidR="00720376" w:rsidRPr="00ED11DA" w:rsidRDefault="00921561" w:rsidP="000469FD">
      <w:pPr>
        <w:jc w:val="both"/>
      </w:pPr>
      <w:r w:rsidRPr="00ED11DA">
        <w:t>5.</w:t>
      </w:r>
      <w:r w:rsidR="00720376" w:rsidRPr="00ED11DA">
        <w:t>Ze względów bezpieczeństwa zabrania się noszenia przez dziecko wszelkiego rodzaju biżuterii (pierścionki, kolczyki, łańcuszki itp.) oraz posiadania  niebezpiecznych przedmiotów.</w:t>
      </w:r>
    </w:p>
    <w:p w14:paraId="4B9BDA3F" w14:textId="4169ED26" w:rsidR="00921561" w:rsidRPr="00ED11DA" w:rsidRDefault="00921561" w:rsidP="000469FD">
      <w:pPr>
        <w:jc w:val="both"/>
      </w:pPr>
      <w:r w:rsidRPr="00ED11DA">
        <w:t>6.  Do Żłobka nie są przyjmowane dzieci chore, w razie stwierdzenia zachorowania w trakcie pobytu w Żłobku</w:t>
      </w:r>
      <w:r w:rsidR="007A1E34" w:rsidRPr="00ED11DA">
        <w:t>, rodzice bądź opiekuni prawni, a w przypadku niemożliwości skontaktowania się również osoby upoważnione przez rodziców zobowiązane są do bezzwłocznego odbioru dziecka.</w:t>
      </w:r>
    </w:p>
    <w:p w14:paraId="3332CBB8" w14:textId="40D8564B" w:rsidR="00720376" w:rsidRPr="00ED11DA" w:rsidRDefault="007A1E34" w:rsidP="000469FD">
      <w:pPr>
        <w:spacing w:after="240"/>
        <w:jc w:val="both"/>
        <w:rPr>
          <w:b/>
        </w:rPr>
      </w:pPr>
      <w:r w:rsidRPr="00ED11DA">
        <w:rPr>
          <w:b/>
        </w:rPr>
        <w:t>7.</w:t>
      </w:r>
      <w:r w:rsidR="00720376" w:rsidRPr="00ED11DA">
        <w:rPr>
          <w:b/>
        </w:rPr>
        <w:t xml:space="preserve">W przypadku nie przestrzegania przez rodziców zasad określonych w ust. </w:t>
      </w:r>
      <w:r w:rsidRPr="00ED11DA">
        <w:rPr>
          <w:b/>
        </w:rPr>
        <w:t>4</w:t>
      </w:r>
      <w:r w:rsidR="00720376" w:rsidRPr="00ED11DA">
        <w:rPr>
          <w:b/>
        </w:rPr>
        <w:t xml:space="preserve"> </w:t>
      </w:r>
      <w:r w:rsidRPr="00ED11DA">
        <w:rPr>
          <w:b/>
        </w:rPr>
        <w:t>-6</w:t>
      </w:r>
      <w:r w:rsidR="00720376" w:rsidRPr="00ED11DA">
        <w:rPr>
          <w:b/>
        </w:rPr>
        <w:t xml:space="preserve"> opiekun grupy ma prawo odmówić przyjęcia dziecka do żłobka do czasu usunięcia stwierdzonych niedociągnięć.</w:t>
      </w:r>
    </w:p>
    <w:p w14:paraId="46735BFA" w14:textId="28BFC8F5" w:rsidR="007A1E34" w:rsidRPr="00ED11DA" w:rsidRDefault="007A1E34" w:rsidP="000469FD">
      <w:pPr>
        <w:spacing w:after="240"/>
        <w:jc w:val="both"/>
        <w:rPr>
          <w:b/>
        </w:rPr>
      </w:pPr>
      <w:r w:rsidRPr="00ED11DA">
        <w:rPr>
          <w:b/>
        </w:rPr>
        <w:t>8. Rodzic zobowiązani są do natychmiastowego zawiadomienia Żłobka o chorobie zakaźnej lub chorobie mogącej wpłynąć na stan zdrowia pozostałych dzieci korzystających z usług Żłobka ( w szczególności wszawica, owsica).</w:t>
      </w:r>
    </w:p>
    <w:p w14:paraId="3EBE2038" w14:textId="6283A6DB" w:rsidR="00720376" w:rsidRPr="00ED11DA" w:rsidRDefault="00720376" w:rsidP="000469FD">
      <w:pPr>
        <w:spacing w:after="240"/>
        <w:jc w:val="center"/>
        <w:rPr>
          <w:b/>
        </w:rPr>
      </w:pPr>
      <w:r w:rsidRPr="00ED11DA">
        <w:rPr>
          <w:b/>
        </w:rPr>
        <w:t xml:space="preserve">§ </w:t>
      </w:r>
      <w:r w:rsidR="00596853" w:rsidRPr="00ED11DA">
        <w:rPr>
          <w:b/>
        </w:rPr>
        <w:t>1</w:t>
      </w:r>
      <w:r w:rsidR="00ED11DA">
        <w:rPr>
          <w:b/>
        </w:rPr>
        <w:t>0</w:t>
      </w:r>
    </w:p>
    <w:p w14:paraId="659DDDE0" w14:textId="7E3C8043" w:rsidR="00E9620A" w:rsidRPr="00ED11DA" w:rsidRDefault="00E9620A" w:rsidP="000469FD">
      <w:pPr>
        <w:spacing w:after="240"/>
        <w:jc w:val="center"/>
        <w:rPr>
          <w:b/>
        </w:rPr>
      </w:pPr>
      <w:r w:rsidRPr="00ED11DA">
        <w:rPr>
          <w:b/>
        </w:rPr>
        <w:t>Zasady odbioru dziecka</w:t>
      </w:r>
    </w:p>
    <w:p w14:paraId="1EE6DE09" w14:textId="328290A7" w:rsidR="00720376" w:rsidRPr="00ED11DA" w:rsidRDefault="00AA5E97" w:rsidP="000469FD">
      <w:pPr>
        <w:jc w:val="both"/>
      </w:pPr>
      <w:r w:rsidRPr="00ED11DA">
        <w:t>1.D</w:t>
      </w:r>
      <w:r w:rsidR="00E9620A" w:rsidRPr="00ED11DA">
        <w:t>zieci ze Żłobka mogą odbierać wyłącznie rodzice/opiekuni prawni. Za pisemną zgodą rodziców, dziecko może być odebrane przez imiennie upoważnioną pełnoletnią osobę.</w:t>
      </w:r>
      <w:r w:rsidR="00720376" w:rsidRPr="00ED11DA">
        <w:t xml:space="preserve"> </w:t>
      </w:r>
    </w:p>
    <w:p w14:paraId="7A98F2EC" w14:textId="12EA68EE" w:rsidR="00E9620A" w:rsidRPr="00ED11DA" w:rsidRDefault="00AA5E97" w:rsidP="000469FD">
      <w:pPr>
        <w:jc w:val="both"/>
      </w:pPr>
      <w:r w:rsidRPr="00ED11DA">
        <w:t>2.</w:t>
      </w:r>
      <w:r w:rsidR="00E9620A" w:rsidRPr="00ED11DA">
        <w:t>Odbiór dzieci z grup odbywa się w godzinach od 15.00 do 17.00.</w:t>
      </w:r>
    </w:p>
    <w:p w14:paraId="19E0C302" w14:textId="2A449B49" w:rsidR="00720376" w:rsidRPr="00ED11DA" w:rsidRDefault="00AA5E97" w:rsidP="000469FD">
      <w:pPr>
        <w:jc w:val="both"/>
      </w:pPr>
      <w:r w:rsidRPr="00ED11DA">
        <w:t>3.</w:t>
      </w:r>
      <w:r w:rsidR="00720376" w:rsidRPr="00ED11DA">
        <w:t>W przypadku zaistnienia okoliczności, które spowodują potrzebę odstępstwa od godzin odbioru – potrzebę taką należy zgłosić Dyrektorowi lub pracownikom w grupie (osobiście lub telefonicznie).</w:t>
      </w:r>
    </w:p>
    <w:p w14:paraId="5EA5DEFE" w14:textId="7C036613" w:rsidR="00720376" w:rsidRPr="00ED11DA" w:rsidRDefault="00AA5E97" w:rsidP="000469FD">
      <w:pPr>
        <w:jc w:val="both"/>
      </w:pPr>
      <w:r w:rsidRPr="00ED11DA">
        <w:t>4.</w:t>
      </w:r>
      <w:r w:rsidR="00720376" w:rsidRPr="00ED11DA">
        <w:t xml:space="preserve">Mając na uwadze bezpieczeństwo dziecka, personel </w:t>
      </w:r>
      <w:r w:rsidR="00A2528A">
        <w:t>Ż</w:t>
      </w:r>
      <w:r w:rsidR="00720376" w:rsidRPr="00ED11DA">
        <w:t>łobka nie będzie zezwalał na odbiór dzieci:</w:t>
      </w:r>
    </w:p>
    <w:p w14:paraId="1C68AA1D" w14:textId="3F276D1D" w:rsidR="00720376" w:rsidRPr="00ED11DA" w:rsidRDefault="00720376" w:rsidP="000469FD">
      <w:pPr>
        <w:numPr>
          <w:ilvl w:val="0"/>
          <w:numId w:val="10"/>
        </w:numPr>
        <w:jc w:val="both"/>
      </w:pPr>
      <w:r w:rsidRPr="00ED11DA">
        <w:t>rodzicom będącym w stanie wskazującym na spożycie alkoholu lub innych środków psychoaktywnych</w:t>
      </w:r>
      <w:r w:rsidR="00E9620A" w:rsidRPr="00ED11DA">
        <w:t>,</w:t>
      </w:r>
    </w:p>
    <w:p w14:paraId="7652ED54" w14:textId="6691CEAB" w:rsidR="00720376" w:rsidRPr="00ED11DA" w:rsidRDefault="00720376" w:rsidP="000469FD">
      <w:pPr>
        <w:numPr>
          <w:ilvl w:val="0"/>
          <w:numId w:val="10"/>
        </w:numPr>
        <w:jc w:val="both"/>
      </w:pPr>
      <w:r w:rsidRPr="00ED11DA">
        <w:t>osobom niewymienionym w upoważnieniu do odbioru dziecka,</w:t>
      </w:r>
    </w:p>
    <w:p w14:paraId="6667A4B4" w14:textId="02B26DDC" w:rsidR="00720376" w:rsidRPr="00ED11DA" w:rsidRDefault="00720376" w:rsidP="000469FD">
      <w:pPr>
        <w:numPr>
          <w:ilvl w:val="0"/>
          <w:numId w:val="10"/>
        </w:numPr>
        <w:jc w:val="both"/>
      </w:pPr>
      <w:r w:rsidRPr="00ED11DA">
        <w:t>rodzeństwu do lat 18.</w:t>
      </w:r>
    </w:p>
    <w:p w14:paraId="122D4E71" w14:textId="6EA009B5" w:rsidR="00E9620A" w:rsidRPr="00ED11DA" w:rsidRDefault="00E9620A" w:rsidP="000469FD">
      <w:pPr>
        <w:jc w:val="both"/>
      </w:pPr>
      <w:r w:rsidRPr="00ED11DA">
        <w:t xml:space="preserve">5.W przypadku, o którym mowa w ust.4 dziecko pozostawia się w Żłobku do momentu przybycia </w:t>
      </w:r>
      <w:r w:rsidR="00AA5E97" w:rsidRPr="00ED11DA">
        <w:t>zawiadomionej innej osoby upoważnionej do odbioru dziecka.</w:t>
      </w:r>
    </w:p>
    <w:p w14:paraId="0CA14EC8" w14:textId="6FA558D3" w:rsidR="00AA5E97" w:rsidRPr="00ED11DA" w:rsidRDefault="00AA5E97" w:rsidP="000469FD">
      <w:pPr>
        <w:jc w:val="both"/>
      </w:pPr>
      <w:r w:rsidRPr="00ED11DA">
        <w:t xml:space="preserve">6.W przypadku nieodebrania dziecka ze Żłobka przez rodziców bądź inną osobę upoważnioną najpóźniej do godziny zakończenia pracy Żłobka, a także w przypadku nieprzybycia </w:t>
      </w:r>
      <w:r w:rsidRPr="00ED11DA">
        <w:lastRenderedPageBreak/>
        <w:t>zawiadomionej osoby lub niemożliwości skontaktowania się z rodzicami lub osobą upoważnioną, Dyrektor zawiadamia najbliższą jednostkę policji.</w:t>
      </w:r>
    </w:p>
    <w:p w14:paraId="354D8E64" w14:textId="78B6F2DC" w:rsidR="00AA5E97" w:rsidRPr="00ED11DA" w:rsidRDefault="00AA5E97" w:rsidP="000469FD">
      <w:pPr>
        <w:jc w:val="both"/>
      </w:pPr>
      <w:r w:rsidRPr="00ED11DA">
        <w:t xml:space="preserve">7.Osoba upoważniona, o której mowa w ust. 1 zobowiązana jest do okazania dowodu tożsamości bądź innego dokumentu zawierającego aktualne zdjęcie. </w:t>
      </w:r>
    </w:p>
    <w:p w14:paraId="16F65483" w14:textId="77777777" w:rsidR="00AA5E97" w:rsidRPr="00ED11DA" w:rsidRDefault="00AA5E97" w:rsidP="000469FD">
      <w:pPr>
        <w:jc w:val="both"/>
      </w:pPr>
    </w:p>
    <w:p w14:paraId="31266A87" w14:textId="77777777" w:rsidR="00720376" w:rsidRPr="00ED11DA" w:rsidRDefault="00720376" w:rsidP="000469FD">
      <w:pPr>
        <w:spacing w:after="240"/>
        <w:jc w:val="both"/>
      </w:pPr>
    </w:p>
    <w:p w14:paraId="28665A83" w14:textId="1579808C" w:rsidR="00720376" w:rsidRPr="00ED11DA" w:rsidRDefault="00895FCD" w:rsidP="00895FCD">
      <w:pPr>
        <w:rPr>
          <w:b/>
        </w:rPr>
      </w:pPr>
      <w:r w:rsidRPr="00ED11DA">
        <w:rPr>
          <w:b/>
        </w:rPr>
        <w:t xml:space="preserve">                          </w:t>
      </w:r>
      <w:r w:rsidR="00720376" w:rsidRPr="00ED11DA">
        <w:rPr>
          <w:b/>
        </w:rPr>
        <w:t xml:space="preserve">ZASADY WSPÓŁPRACY RODZICÓW Z KIEROWNICTWEM </w:t>
      </w:r>
    </w:p>
    <w:p w14:paraId="79AB13CD" w14:textId="77777777" w:rsidR="00720376" w:rsidRPr="00ED11DA" w:rsidRDefault="00720376" w:rsidP="000469FD">
      <w:pPr>
        <w:spacing w:after="240"/>
        <w:jc w:val="center"/>
        <w:rPr>
          <w:b/>
        </w:rPr>
      </w:pPr>
      <w:r w:rsidRPr="00ED11DA">
        <w:rPr>
          <w:b/>
        </w:rPr>
        <w:t>I PERSONELEM ŻŁOBKA</w:t>
      </w:r>
    </w:p>
    <w:p w14:paraId="332392DD" w14:textId="2AB5250D" w:rsidR="00720376" w:rsidRPr="00ED11DA" w:rsidRDefault="00720376" w:rsidP="000469FD">
      <w:pPr>
        <w:spacing w:after="240"/>
        <w:jc w:val="center"/>
        <w:rPr>
          <w:b/>
        </w:rPr>
      </w:pPr>
      <w:r w:rsidRPr="00ED11DA">
        <w:rPr>
          <w:b/>
        </w:rPr>
        <w:t xml:space="preserve">§ </w:t>
      </w:r>
      <w:r w:rsidR="00DC2BA4" w:rsidRPr="00ED11DA">
        <w:rPr>
          <w:b/>
        </w:rPr>
        <w:t>1</w:t>
      </w:r>
      <w:r w:rsidR="00ED11DA">
        <w:rPr>
          <w:b/>
        </w:rPr>
        <w:t>1</w:t>
      </w:r>
    </w:p>
    <w:p w14:paraId="76C5F7A2" w14:textId="77777777" w:rsidR="00720376" w:rsidRPr="00ED11DA" w:rsidRDefault="00720376" w:rsidP="000469FD">
      <w:pPr>
        <w:numPr>
          <w:ilvl w:val="6"/>
          <w:numId w:val="2"/>
        </w:numPr>
        <w:tabs>
          <w:tab w:val="clear" w:pos="5040"/>
        </w:tabs>
        <w:ind w:left="709" w:hanging="425"/>
        <w:jc w:val="both"/>
      </w:pPr>
      <w:r w:rsidRPr="00ED11DA">
        <w:t>Rodzice zobowiązani są do:</w:t>
      </w:r>
    </w:p>
    <w:p w14:paraId="23B9E968" w14:textId="5DCB383D" w:rsidR="00720376" w:rsidRPr="00ED11DA" w:rsidRDefault="00720376" w:rsidP="000469FD">
      <w:pPr>
        <w:numPr>
          <w:ilvl w:val="0"/>
          <w:numId w:val="11"/>
        </w:numPr>
        <w:jc w:val="both"/>
      </w:pPr>
      <w:r w:rsidRPr="00ED11DA">
        <w:t xml:space="preserve">przestrzegania postanowień określonych w </w:t>
      </w:r>
      <w:r w:rsidR="00A2528A">
        <w:t>S</w:t>
      </w:r>
      <w:r w:rsidRPr="00ED11DA">
        <w:t xml:space="preserve">tatucie </w:t>
      </w:r>
      <w:r w:rsidR="00A2528A">
        <w:t>Ż</w:t>
      </w:r>
      <w:r w:rsidRPr="00ED11DA">
        <w:t xml:space="preserve">łobka, niniejszym regulaminie oraz zawartej umowie o korzystanie z usług </w:t>
      </w:r>
      <w:r w:rsidR="00A2528A">
        <w:t>Ż</w:t>
      </w:r>
      <w:r w:rsidRPr="00ED11DA">
        <w:t>łobka,</w:t>
      </w:r>
    </w:p>
    <w:p w14:paraId="2E3BEF75" w14:textId="77777777" w:rsidR="00720376" w:rsidRPr="00ED11DA" w:rsidRDefault="00720376" w:rsidP="000469FD">
      <w:pPr>
        <w:numPr>
          <w:ilvl w:val="0"/>
          <w:numId w:val="11"/>
        </w:numPr>
        <w:jc w:val="both"/>
      </w:pPr>
      <w:r w:rsidRPr="00ED11DA">
        <w:t>współdziałania ze żłobkiem w zakresie wszelkich spraw związanych z pobytem dziecka w Żłobku,</w:t>
      </w:r>
    </w:p>
    <w:p w14:paraId="4C5E2994" w14:textId="77777777" w:rsidR="00720376" w:rsidRPr="00ED11DA" w:rsidRDefault="00720376" w:rsidP="000469FD">
      <w:pPr>
        <w:numPr>
          <w:ilvl w:val="0"/>
          <w:numId w:val="11"/>
        </w:numPr>
        <w:jc w:val="both"/>
      </w:pPr>
      <w:r w:rsidRPr="00ED11DA">
        <w:t>zapewnienia dziecku wyprawki, która musi zawierać m.in.:</w:t>
      </w:r>
    </w:p>
    <w:p w14:paraId="536DF6F2" w14:textId="4F658F65" w:rsidR="00720376" w:rsidRPr="00ED11DA" w:rsidRDefault="00720376" w:rsidP="000469FD">
      <w:pPr>
        <w:ind w:left="1069"/>
        <w:jc w:val="both"/>
      </w:pPr>
      <w:r w:rsidRPr="00ED11DA">
        <w:t>- na zmianę: ubranie, bieliznę, buty lub skarpetki z podeszwą antypoślizgową,</w:t>
      </w:r>
      <w:r w:rsidR="00DC2BA4" w:rsidRPr="00ED11DA">
        <w:t xml:space="preserve"> kubek niekapek</w:t>
      </w:r>
    </w:p>
    <w:p w14:paraId="72D8EF4F" w14:textId="77777777" w:rsidR="00720376" w:rsidRPr="00ED11DA" w:rsidRDefault="00720376" w:rsidP="000469FD">
      <w:pPr>
        <w:ind w:left="1069"/>
        <w:jc w:val="both"/>
      </w:pPr>
      <w:r w:rsidRPr="00ED11DA">
        <w:t>- pieluchy jednorazowe, jeśli zachodzi potrzeba ich używania,</w:t>
      </w:r>
    </w:p>
    <w:p w14:paraId="0761A556" w14:textId="2D9ECD67" w:rsidR="00720376" w:rsidRPr="00ED11DA" w:rsidRDefault="00720376" w:rsidP="000469FD">
      <w:pPr>
        <w:numPr>
          <w:ilvl w:val="0"/>
          <w:numId w:val="11"/>
        </w:numPr>
        <w:jc w:val="both"/>
      </w:pPr>
      <w:r w:rsidRPr="00ED11DA">
        <w:t xml:space="preserve">przyprowadzania do </w:t>
      </w:r>
      <w:r w:rsidR="00A2528A">
        <w:t>Ż</w:t>
      </w:r>
      <w:r w:rsidRPr="00ED11DA">
        <w:t xml:space="preserve">łobka dziecka </w:t>
      </w:r>
      <w:r w:rsidRPr="00ED11DA">
        <w:rPr>
          <w:b/>
        </w:rPr>
        <w:t xml:space="preserve">wyłącznie </w:t>
      </w:r>
      <w:r w:rsidRPr="00ED11DA">
        <w:rPr>
          <w:b/>
          <w:bCs/>
        </w:rPr>
        <w:t>zdrowego</w:t>
      </w:r>
      <w:r w:rsidRPr="00ED11DA">
        <w:t>,</w:t>
      </w:r>
    </w:p>
    <w:p w14:paraId="48107CA1" w14:textId="77777777" w:rsidR="00720376" w:rsidRPr="00ED11DA" w:rsidRDefault="00720376" w:rsidP="000469FD">
      <w:pPr>
        <w:numPr>
          <w:ilvl w:val="0"/>
          <w:numId w:val="11"/>
        </w:numPr>
        <w:jc w:val="both"/>
      </w:pPr>
      <w:r w:rsidRPr="00ED11DA">
        <w:t xml:space="preserve">przyprowadzania i odbierania dziecka osobiście lub przez osobę upoważnioną w godzinach zadeklarowanych w </w:t>
      </w:r>
      <w:r w:rsidRPr="00ED11DA">
        <w:rPr>
          <w:b/>
        </w:rPr>
        <w:t>§ 4</w:t>
      </w:r>
      <w:r w:rsidRPr="00ED11DA">
        <w:t xml:space="preserve"> umowy,</w:t>
      </w:r>
    </w:p>
    <w:p w14:paraId="3B8A02A8" w14:textId="267AEF56" w:rsidR="00720376" w:rsidRPr="00ED11DA" w:rsidRDefault="00720376" w:rsidP="000469FD">
      <w:pPr>
        <w:numPr>
          <w:ilvl w:val="0"/>
          <w:numId w:val="11"/>
        </w:numPr>
        <w:jc w:val="both"/>
      </w:pPr>
      <w:r w:rsidRPr="00ED11DA">
        <w:t xml:space="preserve">zgłaszania każdej planowanej nieobecności dziecka w </w:t>
      </w:r>
      <w:r w:rsidR="00A2528A">
        <w:t>Ż</w:t>
      </w:r>
      <w:r w:rsidRPr="00ED11DA">
        <w:t>łobku, a w przypadku choroby najpóźniej w pierwszym dniu nieobecności dziecka do godziny 8.00,</w:t>
      </w:r>
    </w:p>
    <w:p w14:paraId="3894BC86" w14:textId="0B73D537" w:rsidR="00720376" w:rsidRPr="00ED11DA" w:rsidRDefault="00720376" w:rsidP="000469FD">
      <w:pPr>
        <w:numPr>
          <w:ilvl w:val="0"/>
          <w:numId w:val="11"/>
        </w:numPr>
        <w:jc w:val="both"/>
      </w:pPr>
      <w:r w:rsidRPr="00ED11DA">
        <w:t xml:space="preserve">natychmiastowego powiadomienia </w:t>
      </w:r>
      <w:r w:rsidR="00A2528A">
        <w:t>Ż</w:t>
      </w:r>
      <w:r w:rsidRPr="00ED11DA">
        <w:t>łobka w przypadku choroby zakaźnej lub choroby mogącej wpłynąć na stan zdrowia pozostałych dzieci uczęszczających do Żłobka,</w:t>
      </w:r>
    </w:p>
    <w:p w14:paraId="3D11442F" w14:textId="7B683C06" w:rsidR="00720376" w:rsidRPr="00ED11DA" w:rsidRDefault="00720376" w:rsidP="000469FD">
      <w:pPr>
        <w:numPr>
          <w:ilvl w:val="0"/>
          <w:numId w:val="11"/>
        </w:numPr>
        <w:jc w:val="both"/>
      </w:pPr>
      <w:r w:rsidRPr="00ED11DA">
        <w:t xml:space="preserve">terminowego wnoszenia opłat za pobyt dziecka w </w:t>
      </w:r>
      <w:r w:rsidR="00A2528A">
        <w:t>Ż</w:t>
      </w:r>
      <w:r w:rsidRPr="00ED11DA">
        <w:t>łobku zgodnie z zasadami określonymi w umowie,</w:t>
      </w:r>
    </w:p>
    <w:p w14:paraId="54460C32" w14:textId="063AE44C" w:rsidR="00720376" w:rsidRPr="00ED11DA" w:rsidRDefault="00720376" w:rsidP="000469FD">
      <w:pPr>
        <w:numPr>
          <w:ilvl w:val="0"/>
          <w:numId w:val="11"/>
        </w:numPr>
        <w:jc w:val="both"/>
      </w:pPr>
      <w:r w:rsidRPr="00ED11DA">
        <w:t>udział</w:t>
      </w:r>
      <w:r w:rsidR="00DC2BA4" w:rsidRPr="00ED11DA">
        <w:t>u</w:t>
      </w:r>
      <w:r w:rsidRPr="00ED11DA">
        <w:t xml:space="preserve"> w zebraniach organizowanych przez Dyrektora oraz w spotkaniach organizowanych  przez personel w grupach dziecięcych i potwierdzenia podpisem obecności,</w:t>
      </w:r>
    </w:p>
    <w:p w14:paraId="1E4EB25B" w14:textId="1DB6DC9C" w:rsidR="00720376" w:rsidRPr="00ED11DA" w:rsidRDefault="00720376" w:rsidP="000469FD">
      <w:pPr>
        <w:numPr>
          <w:ilvl w:val="0"/>
          <w:numId w:val="11"/>
        </w:numPr>
        <w:jc w:val="both"/>
      </w:pPr>
      <w:r w:rsidRPr="00ED11DA">
        <w:t xml:space="preserve">stosowania w codziennym procesie wychowania dziecka w rodzinie wskazówek udzielanych przez personel </w:t>
      </w:r>
      <w:r w:rsidR="00A2528A">
        <w:t>Ż</w:t>
      </w:r>
      <w:r w:rsidRPr="00ED11DA">
        <w:t>łobka,</w:t>
      </w:r>
    </w:p>
    <w:p w14:paraId="4C1D1EE1" w14:textId="77777777" w:rsidR="00720376" w:rsidRPr="00ED11DA" w:rsidRDefault="00720376" w:rsidP="000469FD">
      <w:pPr>
        <w:numPr>
          <w:ilvl w:val="0"/>
          <w:numId w:val="11"/>
        </w:numPr>
        <w:jc w:val="both"/>
      </w:pPr>
      <w:r w:rsidRPr="00ED11DA">
        <w:t>aktualizowania danych zawartych w karcie zgłoszenia oraz upoważnieniu w sytuacji powstania zmian oraz na każde żądanie Dyrektora,</w:t>
      </w:r>
    </w:p>
    <w:p w14:paraId="14368511" w14:textId="77777777" w:rsidR="00720376" w:rsidRPr="00ED11DA" w:rsidRDefault="00720376" w:rsidP="000469FD">
      <w:pPr>
        <w:numPr>
          <w:ilvl w:val="0"/>
          <w:numId w:val="11"/>
        </w:numPr>
        <w:jc w:val="both"/>
      </w:pPr>
      <w:r w:rsidRPr="00ED11DA">
        <w:t>zapoznawania się z treścią zarządzeń, ogłoszeń, komunikatów, doraźnych ustaleń Dyrektora i stosowanie się do nich.</w:t>
      </w:r>
    </w:p>
    <w:p w14:paraId="0A9BA32A" w14:textId="451EB46F" w:rsidR="00720376" w:rsidRPr="00ED11DA" w:rsidRDefault="00720376" w:rsidP="000469FD">
      <w:pPr>
        <w:numPr>
          <w:ilvl w:val="6"/>
          <w:numId w:val="2"/>
        </w:numPr>
        <w:tabs>
          <w:tab w:val="clear" w:pos="5040"/>
        </w:tabs>
        <w:spacing w:after="240"/>
        <w:ind w:left="709" w:hanging="425"/>
        <w:jc w:val="both"/>
      </w:pPr>
      <w:r w:rsidRPr="00ED11DA">
        <w:t xml:space="preserve">W codziennych kontaktach rodziców z personelem i </w:t>
      </w:r>
      <w:r w:rsidR="00A2528A">
        <w:t>D</w:t>
      </w:r>
      <w:r w:rsidRPr="00ED11DA">
        <w:t xml:space="preserve">yrekcją </w:t>
      </w:r>
      <w:r w:rsidR="00A2528A">
        <w:t>Ż</w:t>
      </w:r>
      <w:r w:rsidRPr="00ED11DA">
        <w:t>łobka obowiązuje takt i kultura słowna oraz odpowiedni sposób zachowania się.</w:t>
      </w:r>
    </w:p>
    <w:p w14:paraId="0FCF2866" w14:textId="7EAF2D80" w:rsidR="00720376" w:rsidRPr="00ED11DA" w:rsidRDefault="00720376" w:rsidP="000469FD">
      <w:pPr>
        <w:spacing w:after="240"/>
        <w:jc w:val="center"/>
        <w:rPr>
          <w:b/>
        </w:rPr>
      </w:pPr>
      <w:r w:rsidRPr="00ED11DA">
        <w:rPr>
          <w:b/>
        </w:rPr>
        <w:t xml:space="preserve">§ </w:t>
      </w:r>
      <w:r w:rsidR="00B13669" w:rsidRPr="00ED11DA">
        <w:rPr>
          <w:b/>
        </w:rPr>
        <w:t>1</w:t>
      </w:r>
      <w:r w:rsidR="00ED11DA">
        <w:rPr>
          <w:b/>
        </w:rPr>
        <w:t>2</w:t>
      </w:r>
    </w:p>
    <w:p w14:paraId="194D95FE" w14:textId="77777777" w:rsidR="00720376" w:rsidRPr="00ED11DA" w:rsidRDefault="00720376" w:rsidP="000469FD">
      <w:pPr>
        <w:numPr>
          <w:ilvl w:val="7"/>
          <w:numId w:val="2"/>
        </w:numPr>
        <w:tabs>
          <w:tab w:val="clear" w:pos="5760"/>
        </w:tabs>
        <w:ind w:left="709" w:hanging="425"/>
      </w:pPr>
      <w:r w:rsidRPr="00ED11DA">
        <w:t>Rodzice mają prawo do:</w:t>
      </w:r>
    </w:p>
    <w:p w14:paraId="507FE8F2" w14:textId="77777777" w:rsidR="00720376" w:rsidRPr="00ED11DA" w:rsidRDefault="00720376" w:rsidP="000469FD">
      <w:pPr>
        <w:numPr>
          <w:ilvl w:val="0"/>
          <w:numId w:val="12"/>
        </w:numPr>
      </w:pPr>
      <w:r w:rsidRPr="00ED11DA">
        <w:t>uzyskiwania na bieżąco pełnej i rzetelnej informacji na temat swojego dziecka,</w:t>
      </w:r>
    </w:p>
    <w:p w14:paraId="5618642E" w14:textId="77777777" w:rsidR="00720376" w:rsidRPr="00ED11DA" w:rsidRDefault="00720376" w:rsidP="000469FD">
      <w:pPr>
        <w:numPr>
          <w:ilvl w:val="0"/>
          <w:numId w:val="12"/>
        </w:numPr>
      </w:pPr>
      <w:r w:rsidRPr="00ED11DA">
        <w:t>uzyskiwania porad i wskazówek w razie wystąpienia trudności wychowawczych oraz w doborze metod udzielania dziecku pomocy,</w:t>
      </w:r>
    </w:p>
    <w:p w14:paraId="00C81181" w14:textId="77777777" w:rsidR="00720376" w:rsidRPr="00ED11DA" w:rsidRDefault="00720376" w:rsidP="000469FD">
      <w:pPr>
        <w:numPr>
          <w:ilvl w:val="0"/>
          <w:numId w:val="12"/>
        </w:numPr>
      </w:pPr>
      <w:r w:rsidRPr="00ED11DA">
        <w:t>uzyskiwania informacji na temat realizacji planu zajęć w grupie,</w:t>
      </w:r>
    </w:p>
    <w:p w14:paraId="16543EB5" w14:textId="77777777" w:rsidR="00720376" w:rsidRPr="00ED11DA" w:rsidRDefault="00720376" w:rsidP="000469FD">
      <w:pPr>
        <w:numPr>
          <w:ilvl w:val="0"/>
          <w:numId w:val="12"/>
        </w:numPr>
      </w:pPr>
      <w:r w:rsidRPr="00ED11DA">
        <w:t>włączania się w organizację dzieciom imprez okolicznościowych,</w:t>
      </w:r>
    </w:p>
    <w:p w14:paraId="38F66C1D" w14:textId="77777777" w:rsidR="00720376" w:rsidRPr="00ED11DA" w:rsidRDefault="00720376" w:rsidP="000469FD">
      <w:pPr>
        <w:numPr>
          <w:ilvl w:val="0"/>
          <w:numId w:val="12"/>
        </w:numPr>
      </w:pPr>
      <w:r w:rsidRPr="00ED11DA">
        <w:lastRenderedPageBreak/>
        <w:t>kierowania do personelu Żłobka uwag mających na celu troskę o dobro dziecka,</w:t>
      </w:r>
    </w:p>
    <w:p w14:paraId="609E6904" w14:textId="77777777" w:rsidR="00720376" w:rsidRPr="00ED11DA" w:rsidRDefault="00720376" w:rsidP="000469FD">
      <w:pPr>
        <w:numPr>
          <w:ilvl w:val="0"/>
          <w:numId w:val="12"/>
        </w:numPr>
      </w:pPr>
      <w:r w:rsidRPr="00ED11DA">
        <w:t>wnoszenia do Dyrektora uwag dotyczących pracy oraz zachowania personelu,</w:t>
      </w:r>
    </w:p>
    <w:p w14:paraId="382FA3C2" w14:textId="77777777" w:rsidR="00720376" w:rsidRPr="00ED11DA" w:rsidRDefault="00720376" w:rsidP="000469FD">
      <w:pPr>
        <w:numPr>
          <w:ilvl w:val="0"/>
          <w:numId w:val="12"/>
        </w:numPr>
        <w:ind w:left="1066" w:hanging="357"/>
      </w:pPr>
      <w:r w:rsidRPr="00ED11DA">
        <w:t>wnoszenia skarg i wniosków oraz zastrzeżeń w zakresie wykonywania zadań przez Żłobek,</w:t>
      </w:r>
    </w:p>
    <w:p w14:paraId="15ACC809" w14:textId="272AA87F" w:rsidR="00720376" w:rsidRPr="00ED11DA" w:rsidRDefault="00720376" w:rsidP="00A2528A">
      <w:pPr>
        <w:numPr>
          <w:ilvl w:val="0"/>
          <w:numId w:val="12"/>
        </w:numPr>
        <w:spacing w:after="120"/>
        <w:ind w:left="1066" w:hanging="357"/>
        <w:jc w:val="both"/>
      </w:pPr>
      <w:r w:rsidRPr="00ED11DA">
        <w:t>w szczególnie uzasadnionych przypadkach ( przewlekła choroba dziecka) ubiegać się o urlopowanie dziecka na okres minimum trzech miesięcy do maksymalnie sześciu miesięcy</w:t>
      </w:r>
      <w:r w:rsidR="00A2528A">
        <w:t>.</w:t>
      </w:r>
    </w:p>
    <w:p w14:paraId="2082BC17" w14:textId="1D641691" w:rsidR="00720376" w:rsidRPr="00ED11DA" w:rsidRDefault="00720376" w:rsidP="000469FD">
      <w:pPr>
        <w:spacing w:after="240"/>
        <w:jc w:val="center"/>
        <w:rPr>
          <w:b/>
        </w:rPr>
      </w:pPr>
      <w:r w:rsidRPr="00ED11DA">
        <w:rPr>
          <w:b/>
        </w:rPr>
        <w:t xml:space="preserve">§ </w:t>
      </w:r>
      <w:r w:rsidR="00B13669" w:rsidRPr="00ED11DA">
        <w:rPr>
          <w:b/>
        </w:rPr>
        <w:t>1</w:t>
      </w:r>
      <w:r w:rsidR="00ED11DA">
        <w:rPr>
          <w:b/>
        </w:rPr>
        <w:t>3</w:t>
      </w:r>
    </w:p>
    <w:p w14:paraId="52768862" w14:textId="77777777" w:rsidR="00720376" w:rsidRPr="00ED11DA" w:rsidRDefault="00720376" w:rsidP="000469FD">
      <w:pPr>
        <w:ind w:firstLine="284"/>
        <w:jc w:val="both"/>
      </w:pPr>
      <w:r w:rsidRPr="00ED11DA">
        <w:t xml:space="preserve">Prawa dziecka określa </w:t>
      </w:r>
      <w:r w:rsidRPr="00ED11DA">
        <w:rPr>
          <w:b/>
        </w:rPr>
        <w:t>„Karta Praw Dziecka”,</w:t>
      </w:r>
      <w:r w:rsidRPr="00ED11DA">
        <w:t xml:space="preserve"> która mówi, że każde dziecko ma prawo:</w:t>
      </w:r>
    </w:p>
    <w:p w14:paraId="285B0320" w14:textId="6BD61441" w:rsidR="00720376" w:rsidRPr="00ED11DA" w:rsidRDefault="00B13669" w:rsidP="000469FD">
      <w:pPr>
        <w:ind w:firstLine="284"/>
        <w:jc w:val="both"/>
      </w:pPr>
      <w:r w:rsidRPr="00ED11DA">
        <w:t>1.</w:t>
      </w:r>
      <w:r w:rsidR="00720376" w:rsidRPr="00ED11DA">
        <w:t xml:space="preserve">Nie tylko do egzystencji, ale i do życia. </w:t>
      </w:r>
    </w:p>
    <w:p w14:paraId="4693AF34" w14:textId="23072DA4" w:rsidR="00720376" w:rsidRPr="00ED11DA" w:rsidRDefault="00B13669" w:rsidP="000469FD">
      <w:pPr>
        <w:ind w:firstLine="284"/>
        <w:jc w:val="both"/>
      </w:pPr>
      <w:r w:rsidRPr="00ED11DA">
        <w:t>2.</w:t>
      </w:r>
      <w:r w:rsidR="00720376" w:rsidRPr="00ED11DA">
        <w:t xml:space="preserve">Do własnej osobowości. Nie jest niczyją własnością. </w:t>
      </w:r>
    </w:p>
    <w:p w14:paraId="2AB529CB" w14:textId="77777777" w:rsidR="00720376" w:rsidRPr="00ED11DA" w:rsidRDefault="00720376" w:rsidP="000469FD">
      <w:pPr>
        <w:ind w:firstLine="426"/>
        <w:jc w:val="both"/>
      </w:pPr>
      <w:r w:rsidRPr="00ED11DA">
        <w:t xml:space="preserve">3.  Być równym każdej istocie ludzkiej bez względu na wiek. </w:t>
      </w:r>
    </w:p>
    <w:p w14:paraId="03112AAA" w14:textId="77777777" w:rsidR="00720376" w:rsidRPr="00ED11DA" w:rsidRDefault="00720376" w:rsidP="000469FD">
      <w:pPr>
        <w:numPr>
          <w:ilvl w:val="0"/>
          <w:numId w:val="2"/>
        </w:numPr>
        <w:ind w:hanging="294"/>
        <w:jc w:val="both"/>
      </w:pPr>
      <w:r w:rsidRPr="00ED11DA">
        <w:t xml:space="preserve">Oczekiwać szacunku. </w:t>
      </w:r>
    </w:p>
    <w:p w14:paraId="449E6E09" w14:textId="77777777" w:rsidR="00720376" w:rsidRPr="00ED11DA" w:rsidRDefault="00720376" w:rsidP="000469FD">
      <w:pPr>
        <w:numPr>
          <w:ilvl w:val="0"/>
          <w:numId w:val="2"/>
        </w:numPr>
        <w:ind w:hanging="294"/>
        <w:jc w:val="both"/>
      </w:pPr>
      <w:r w:rsidRPr="00ED11DA">
        <w:t xml:space="preserve">Być sobą, posiadać własną tożsamość. </w:t>
      </w:r>
    </w:p>
    <w:p w14:paraId="0CF0248B" w14:textId="77777777" w:rsidR="00720376" w:rsidRPr="00ED11DA" w:rsidRDefault="00720376" w:rsidP="000469FD">
      <w:pPr>
        <w:numPr>
          <w:ilvl w:val="0"/>
          <w:numId w:val="2"/>
        </w:numPr>
        <w:ind w:hanging="294"/>
        <w:jc w:val="both"/>
      </w:pPr>
      <w:r w:rsidRPr="00ED11DA">
        <w:t xml:space="preserve">Wyrażać swoje myśli i uczucia, a także być wysłuchanym. </w:t>
      </w:r>
    </w:p>
    <w:p w14:paraId="73B6A7BC" w14:textId="77777777" w:rsidR="00720376" w:rsidRPr="00ED11DA" w:rsidRDefault="00720376" w:rsidP="000469FD">
      <w:pPr>
        <w:numPr>
          <w:ilvl w:val="0"/>
          <w:numId w:val="2"/>
        </w:numPr>
        <w:ind w:hanging="294"/>
        <w:jc w:val="both"/>
      </w:pPr>
      <w:r w:rsidRPr="00ED11DA">
        <w:t xml:space="preserve">Pytać "dlaczego" i otrzymywać odpowiedź. </w:t>
      </w:r>
    </w:p>
    <w:p w14:paraId="414DBCD3" w14:textId="77777777" w:rsidR="00720376" w:rsidRPr="00ED11DA" w:rsidRDefault="00720376" w:rsidP="000469FD">
      <w:pPr>
        <w:numPr>
          <w:ilvl w:val="0"/>
          <w:numId w:val="2"/>
        </w:numPr>
        <w:ind w:hanging="294"/>
        <w:jc w:val="both"/>
      </w:pPr>
      <w:r w:rsidRPr="00ED11DA">
        <w:t xml:space="preserve">Być wychowywanym bez krzyku, lekceważenia czy poniżania. </w:t>
      </w:r>
    </w:p>
    <w:p w14:paraId="5E51C949" w14:textId="77777777" w:rsidR="00720376" w:rsidRPr="00ED11DA" w:rsidRDefault="00720376" w:rsidP="000469FD">
      <w:pPr>
        <w:numPr>
          <w:ilvl w:val="0"/>
          <w:numId w:val="2"/>
        </w:numPr>
        <w:ind w:hanging="294"/>
        <w:jc w:val="both"/>
      </w:pPr>
      <w:r w:rsidRPr="00ED11DA">
        <w:t xml:space="preserve">Dorastać w swoim własnym tempie i oczekiwać akceptacji dla tego tempa. </w:t>
      </w:r>
    </w:p>
    <w:p w14:paraId="02A3DF2C" w14:textId="77777777" w:rsidR="00720376" w:rsidRPr="00ED11DA" w:rsidRDefault="00720376" w:rsidP="000469FD">
      <w:pPr>
        <w:numPr>
          <w:ilvl w:val="0"/>
          <w:numId w:val="2"/>
        </w:numPr>
        <w:jc w:val="both"/>
      </w:pPr>
      <w:r w:rsidRPr="00ED11DA">
        <w:t xml:space="preserve">Nie doznawać bólu fizycznego ze strony zagniewanych ludzi. </w:t>
      </w:r>
    </w:p>
    <w:p w14:paraId="63B552CE" w14:textId="77777777" w:rsidR="00720376" w:rsidRPr="00ED11DA" w:rsidRDefault="00720376" w:rsidP="000469FD">
      <w:pPr>
        <w:numPr>
          <w:ilvl w:val="0"/>
          <w:numId w:val="2"/>
        </w:numPr>
        <w:jc w:val="both"/>
      </w:pPr>
      <w:r w:rsidRPr="00ED11DA">
        <w:t xml:space="preserve">Być kochanym takim, jaki jest. </w:t>
      </w:r>
    </w:p>
    <w:p w14:paraId="3E368F0A" w14:textId="77777777" w:rsidR="00720376" w:rsidRPr="00ED11DA" w:rsidRDefault="00720376" w:rsidP="000469FD">
      <w:pPr>
        <w:numPr>
          <w:ilvl w:val="0"/>
          <w:numId w:val="2"/>
        </w:numPr>
        <w:jc w:val="both"/>
      </w:pPr>
      <w:r w:rsidRPr="00ED11DA">
        <w:t xml:space="preserve">Pod rozważnym kierownictwem, do myślenia we własnym imieniu i do podejmowania decyzji. </w:t>
      </w:r>
    </w:p>
    <w:p w14:paraId="4E1A5A2F" w14:textId="77777777" w:rsidR="00720376" w:rsidRPr="00ED11DA" w:rsidRDefault="00720376" w:rsidP="000469FD">
      <w:pPr>
        <w:numPr>
          <w:ilvl w:val="0"/>
          <w:numId w:val="2"/>
        </w:numPr>
        <w:jc w:val="both"/>
      </w:pPr>
      <w:r w:rsidRPr="00ED11DA">
        <w:t xml:space="preserve">Do odpowiedzialności za siebie. </w:t>
      </w:r>
    </w:p>
    <w:p w14:paraId="640297F6" w14:textId="77777777" w:rsidR="00720376" w:rsidRPr="00ED11DA" w:rsidRDefault="00720376" w:rsidP="000469FD">
      <w:pPr>
        <w:numPr>
          <w:ilvl w:val="0"/>
          <w:numId w:val="2"/>
        </w:numPr>
        <w:jc w:val="both"/>
      </w:pPr>
      <w:r w:rsidRPr="00ED11DA">
        <w:t xml:space="preserve">Do odczuwania radości, szczęścia, smutku, opuszczenia, złości i bólu. </w:t>
      </w:r>
    </w:p>
    <w:p w14:paraId="528C9EDE" w14:textId="77777777" w:rsidR="00720376" w:rsidRPr="00ED11DA" w:rsidRDefault="00720376" w:rsidP="000469FD">
      <w:pPr>
        <w:numPr>
          <w:ilvl w:val="0"/>
          <w:numId w:val="2"/>
        </w:numPr>
        <w:jc w:val="both"/>
      </w:pPr>
      <w:r w:rsidRPr="00ED11DA">
        <w:t xml:space="preserve">Do wygrywania. </w:t>
      </w:r>
    </w:p>
    <w:p w14:paraId="77B79711" w14:textId="77777777" w:rsidR="00720376" w:rsidRPr="00ED11DA" w:rsidRDefault="00720376" w:rsidP="000469FD">
      <w:pPr>
        <w:numPr>
          <w:ilvl w:val="0"/>
          <w:numId w:val="2"/>
        </w:numPr>
        <w:jc w:val="both"/>
      </w:pPr>
      <w:r w:rsidRPr="00ED11DA">
        <w:t xml:space="preserve">Troszczyć się i być przedmiotem troski, wychowywać i być wychowywanym, dawać i otrzymywać. </w:t>
      </w:r>
    </w:p>
    <w:p w14:paraId="592B6102" w14:textId="77777777" w:rsidR="00720376" w:rsidRPr="00ED11DA" w:rsidRDefault="00720376" w:rsidP="000469FD">
      <w:pPr>
        <w:numPr>
          <w:ilvl w:val="0"/>
          <w:numId w:val="2"/>
        </w:numPr>
        <w:jc w:val="both"/>
      </w:pPr>
      <w:r w:rsidRPr="00ED11DA">
        <w:t xml:space="preserve">Samemu kształtować swoje przekonania, wierzenia i normy. </w:t>
      </w:r>
    </w:p>
    <w:p w14:paraId="7035710D" w14:textId="77777777" w:rsidR="00720376" w:rsidRPr="00ED11DA" w:rsidRDefault="00720376" w:rsidP="000469FD">
      <w:pPr>
        <w:numPr>
          <w:ilvl w:val="0"/>
          <w:numId w:val="2"/>
        </w:numPr>
        <w:jc w:val="both"/>
      </w:pPr>
      <w:r w:rsidRPr="00ED11DA">
        <w:t xml:space="preserve">Do wolności. </w:t>
      </w:r>
    </w:p>
    <w:p w14:paraId="4D3EEC12" w14:textId="76E69226" w:rsidR="00720376" w:rsidRPr="00ED11DA" w:rsidRDefault="00720376" w:rsidP="000469FD">
      <w:pPr>
        <w:numPr>
          <w:ilvl w:val="0"/>
          <w:numId w:val="2"/>
        </w:numPr>
        <w:jc w:val="both"/>
      </w:pPr>
      <w:r w:rsidRPr="00ED11DA">
        <w:t xml:space="preserve">Poznawać i akceptować prawa innych wynikające z karty praw. </w:t>
      </w:r>
    </w:p>
    <w:p w14:paraId="0681B6EA" w14:textId="77777777" w:rsidR="00B11326" w:rsidRPr="00ED11DA" w:rsidRDefault="00B11326" w:rsidP="000469FD">
      <w:pPr>
        <w:ind w:left="720"/>
        <w:jc w:val="both"/>
      </w:pPr>
    </w:p>
    <w:p w14:paraId="6D3E93BD" w14:textId="751501D4" w:rsidR="00B11326" w:rsidRPr="00ED11DA" w:rsidRDefault="0047548F" w:rsidP="000469FD">
      <w:pPr>
        <w:spacing w:after="240"/>
        <w:ind w:left="3900" w:firstLine="348"/>
        <w:rPr>
          <w:b/>
        </w:rPr>
      </w:pPr>
      <w:r w:rsidRPr="00ED11DA">
        <w:rPr>
          <w:b/>
        </w:rPr>
        <w:t>§ 1</w:t>
      </w:r>
      <w:r w:rsidR="00ED11DA">
        <w:rPr>
          <w:b/>
        </w:rPr>
        <w:t>4</w:t>
      </w:r>
    </w:p>
    <w:p w14:paraId="71D51BB5" w14:textId="3E4B63C0" w:rsidR="0047548F" w:rsidRPr="00ED11DA" w:rsidRDefault="0047548F" w:rsidP="000469FD">
      <w:pPr>
        <w:spacing w:after="240"/>
        <w:ind w:left="2832" w:firstLine="708"/>
        <w:jc w:val="both"/>
        <w:rPr>
          <w:b/>
        </w:rPr>
      </w:pPr>
      <w:r w:rsidRPr="00ED11DA">
        <w:rPr>
          <w:b/>
        </w:rPr>
        <w:t>Agresja dziecka</w:t>
      </w:r>
    </w:p>
    <w:p w14:paraId="5E8DB8C5" w14:textId="2E6DDF42" w:rsidR="0047548F" w:rsidRPr="00ED11DA" w:rsidRDefault="0047548F" w:rsidP="000469FD">
      <w:pPr>
        <w:spacing w:after="240"/>
        <w:jc w:val="both"/>
        <w:rPr>
          <w:b/>
        </w:rPr>
      </w:pPr>
      <w:r w:rsidRPr="00ED11DA">
        <w:rPr>
          <w:b/>
        </w:rPr>
        <w:t>1.Jeżel</w:t>
      </w:r>
      <w:r w:rsidR="00B11326" w:rsidRPr="00ED11DA">
        <w:rPr>
          <w:b/>
        </w:rPr>
        <w:t>i</w:t>
      </w:r>
      <w:r w:rsidRPr="00ED11DA">
        <w:rPr>
          <w:b/>
        </w:rPr>
        <w:t xml:space="preserve"> zachowania dziecka wskazują na takie odstępstwa od norm rozwojowych, które objawiają się nadmierną agresją i nadpobudliwością zagrażającą bezpieczeństwu życia i zdrowia samego dziecka, bądź innych dzieci, opiekun obowiązany jest poinformować o tym fakcie rodziców dziecka. Agresywne zachowania dziecka odnotowywane są w „zeszycie zdarzeń” i stanowią podstawę do zaprzestania świadczenia usług przez Żłobek</w:t>
      </w:r>
      <w:r w:rsidR="00B11326" w:rsidRPr="00ED11DA">
        <w:rPr>
          <w:b/>
        </w:rPr>
        <w:t>.</w:t>
      </w:r>
    </w:p>
    <w:p w14:paraId="215B03BD" w14:textId="76472BBA" w:rsidR="00B11326" w:rsidRPr="00ED11DA" w:rsidRDefault="00B11326" w:rsidP="000469FD">
      <w:pPr>
        <w:spacing w:after="240"/>
        <w:jc w:val="both"/>
        <w:rPr>
          <w:b/>
        </w:rPr>
      </w:pPr>
      <w:r w:rsidRPr="00ED11DA">
        <w:rPr>
          <w:b/>
        </w:rPr>
        <w:t>2.Jeśli rodzice kwestionują konieczność zaprzestania korzystania z usług z przyczyn, o których mowa w ust.1, zobowiązani są do podjęcia terapii przez poradnię psychologiczną i na żądanie Dyrektora Żłobka przedstawienia na tę okoliczność dowodów.</w:t>
      </w:r>
    </w:p>
    <w:p w14:paraId="2365740F" w14:textId="4D451CA5" w:rsidR="00895FCD" w:rsidRPr="00ED11DA" w:rsidRDefault="00895FCD" w:rsidP="000469FD">
      <w:pPr>
        <w:spacing w:after="240"/>
        <w:jc w:val="both"/>
        <w:rPr>
          <w:b/>
        </w:rPr>
      </w:pPr>
    </w:p>
    <w:p w14:paraId="6F68CACB" w14:textId="2238BA52" w:rsidR="00895FCD" w:rsidRPr="00ED11DA" w:rsidRDefault="00895FCD" w:rsidP="000469FD">
      <w:pPr>
        <w:spacing w:after="240"/>
        <w:jc w:val="both"/>
        <w:rPr>
          <w:b/>
        </w:rPr>
      </w:pPr>
    </w:p>
    <w:p w14:paraId="755096E8" w14:textId="77777777" w:rsidR="00895FCD" w:rsidRPr="00ED11DA" w:rsidRDefault="00895FCD" w:rsidP="000469FD">
      <w:pPr>
        <w:spacing w:after="240"/>
        <w:jc w:val="both"/>
        <w:rPr>
          <w:b/>
        </w:rPr>
      </w:pPr>
    </w:p>
    <w:p w14:paraId="037F328F" w14:textId="75C5451F" w:rsidR="00B11326" w:rsidRPr="00ED11DA" w:rsidRDefault="00B11326" w:rsidP="000469FD">
      <w:pPr>
        <w:spacing w:after="240"/>
        <w:ind w:left="3900" w:firstLine="348"/>
        <w:rPr>
          <w:b/>
        </w:rPr>
      </w:pPr>
      <w:r w:rsidRPr="00ED11DA">
        <w:rPr>
          <w:b/>
        </w:rPr>
        <w:lastRenderedPageBreak/>
        <w:t>§ 1</w:t>
      </w:r>
      <w:r w:rsidR="00B64E3E">
        <w:rPr>
          <w:b/>
        </w:rPr>
        <w:t>5</w:t>
      </w:r>
    </w:p>
    <w:p w14:paraId="0579A0B2" w14:textId="4C82B420" w:rsidR="00B11326" w:rsidRPr="00ED11DA" w:rsidRDefault="00895FCD" w:rsidP="00895FCD">
      <w:pPr>
        <w:spacing w:after="240"/>
        <w:rPr>
          <w:b/>
        </w:rPr>
      </w:pPr>
      <w:r w:rsidRPr="00ED11DA">
        <w:rPr>
          <w:b/>
        </w:rPr>
        <w:t xml:space="preserve">                                                               </w:t>
      </w:r>
      <w:r w:rsidR="00B11326" w:rsidRPr="00ED11DA">
        <w:rPr>
          <w:b/>
        </w:rPr>
        <w:t>Przemoc domowa</w:t>
      </w:r>
    </w:p>
    <w:p w14:paraId="1D9671EF" w14:textId="440C1BC8" w:rsidR="00B11326" w:rsidRPr="00ED11DA" w:rsidRDefault="00B11326" w:rsidP="000469FD">
      <w:pPr>
        <w:spacing w:after="240"/>
        <w:jc w:val="both"/>
        <w:rPr>
          <w:b/>
        </w:rPr>
      </w:pPr>
      <w:r w:rsidRPr="00ED11DA">
        <w:rPr>
          <w:b/>
        </w:rPr>
        <w:t>1.Zaobserwowane u dziecka sińce i inne urazy poddaje się ocenie pielęgniarskiej a następnie odnotowuje w zeszycie zdarzeń. Jeżeli Dyrektor</w:t>
      </w:r>
      <w:r w:rsidR="00F4368B" w:rsidRPr="00ED11DA">
        <w:rPr>
          <w:b/>
        </w:rPr>
        <w:t xml:space="preserve"> uzna, po konsultacji z opiekunem bądź pielęgniarką, że urazy te mogą wskazywać na to, że są wynikiem stosowania wobec dziecka przemocy fizycznej, bądź molestowania sporządza się stosowną dokumentację opatrzoną podpisami osób uczestniczących w oględzinach.</w:t>
      </w:r>
      <w:r w:rsidR="00201FB4" w:rsidRPr="00ED11DA">
        <w:rPr>
          <w:b/>
        </w:rPr>
        <w:t xml:space="preserve"> W przypadkach niebudzących wątpliwości co do możliwości popełnienia przestępstwa - niezwłocznie zawiadamia się najbliższą jednostkę policji oraz sąd rodzinny.</w:t>
      </w:r>
    </w:p>
    <w:p w14:paraId="7817B916" w14:textId="4CFBD06D" w:rsidR="00201FB4" w:rsidRPr="00ED11DA" w:rsidRDefault="00201FB4" w:rsidP="000469FD">
      <w:pPr>
        <w:spacing w:after="240"/>
        <w:jc w:val="both"/>
        <w:rPr>
          <w:b/>
        </w:rPr>
      </w:pPr>
      <w:r w:rsidRPr="00ED11DA">
        <w:rPr>
          <w:b/>
        </w:rPr>
        <w:t>2. O sporządzeniu notatki informuje się rodzica lub inną osobę upoważnioną.</w:t>
      </w:r>
    </w:p>
    <w:p w14:paraId="6958545A" w14:textId="74F819D4" w:rsidR="00B11326" w:rsidRPr="00ED11DA" w:rsidRDefault="00201FB4" w:rsidP="000469FD">
      <w:pPr>
        <w:spacing w:after="240"/>
        <w:jc w:val="both"/>
        <w:rPr>
          <w:b/>
        </w:rPr>
      </w:pPr>
      <w:r w:rsidRPr="00ED11DA">
        <w:rPr>
          <w:b/>
        </w:rPr>
        <w:t>3.</w:t>
      </w:r>
      <w:r w:rsidR="00796F77" w:rsidRPr="00ED11DA">
        <w:rPr>
          <w:b/>
        </w:rPr>
        <w:t xml:space="preserve"> W przypadkach niejednoznacznych, Dyrektor Żłobka wszczyna  procedurę, o której mowa w ust.1 przy stwierdzeniu ponownie urazów mogących być wynikiem użycia przemocy fizycznej</w:t>
      </w:r>
      <w:r w:rsidR="00E555D9" w:rsidRPr="00ED11DA">
        <w:rPr>
          <w:b/>
        </w:rPr>
        <w:t xml:space="preserve"> bądź molestowania</w:t>
      </w:r>
      <w:r w:rsidR="00796F77" w:rsidRPr="00ED11DA">
        <w:rPr>
          <w:b/>
        </w:rPr>
        <w:t xml:space="preserve"> wobec dziecka. </w:t>
      </w:r>
    </w:p>
    <w:p w14:paraId="6D03D0ED" w14:textId="36397936" w:rsidR="004073F1" w:rsidRPr="00ED11DA" w:rsidRDefault="004073F1" w:rsidP="000469FD">
      <w:pPr>
        <w:spacing w:after="240"/>
        <w:jc w:val="both"/>
        <w:rPr>
          <w:b/>
        </w:rPr>
      </w:pPr>
      <w:r w:rsidRPr="00ED11DA">
        <w:rPr>
          <w:b/>
        </w:rPr>
        <w:t>4. Do zawiadomienia o którym mowa w ust. 1</w:t>
      </w:r>
      <w:r w:rsidR="00843FAD" w:rsidRPr="00ED11DA">
        <w:rPr>
          <w:b/>
        </w:rPr>
        <w:t xml:space="preserve"> dołącza się uwierzytelnione kopie</w:t>
      </w:r>
      <w:r w:rsidR="002554FA" w:rsidRPr="00ED11DA">
        <w:rPr>
          <w:b/>
        </w:rPr>
        <w:t xml:space="preserve"> </w:t>
      </w:r>
      <w:r w:rsidR="00843FAD" w:rsidRPr="00ED11DA">
        <w:rPr>
          <w:b/>
        </w:rPr>
        <w:t>dokumentacji o której mowa w § 17.</w:t>
      </w:r>
    </w:p>
    <w:p w14:paraId="284D3FED" w14:textId="77777777" w:rsidR="006915DB" w:rsidRPr="00ED11DA" w:rsidRDefault="006915DB" w:rsidP="000469FD">
      <w:pPr>
        <w:spacing w:after="240"/>
        <w:ind w:left="3900" w:firstLine="348"/>
        <w:rPr>
          <w:b/>
        </w:rPr>
      </w:pPr>
      <w:r w:rsidRPr="00ED11DA">
        <w:rPr>
          <w:b/>
        </w:rPr>
        <w:tab/>
      </w:r>
      <w:r w:rsidRPr="00ED11DA">
        <w:rPr>
          <w:b/>
        </w:rPr>
        <w:tab/>
      </w:r>
      <w:r w:rsidRPr="00ED11DA">
        <w:rPr>
          <w:b/>
        </w:rPr>
        <w:tab/>
      </w:r>
      <w:r w:rsidRPr="00ED11DA">
        <w:rPr>
          <w:b/>
        </w:rPr>
        <w:tab/>
      </w:r>
      <w:r w:rsidRPr="00ED11DA">
        <w:rPr>
          <w:b/>
        </w:rPr>
        <w:tab/>
      </w:r>
      <w:r w:rsidRPr="00ED11DA">
        <w:rPr>
          <w:b/>
        </w:rPr>
        <w:tab/>
      </w:r>
    </w:p>
    <w:p w14:paraId="36E578CA" w14:textId="23CBBC92" w:rsidR="006915DB" w:rsidRPr="00ED11DA" w:rsidRDefault="006915DB" w:rsidP="000469FD">
      <w:pPr>
        <w:spacing w:after="240"/>
        <w:ind w:left="3900" w:firstLine="348"/>
        <w:rPr>
          <w:b/>
        </w:rPr>
      </w:pPr>
      <w:r w:rsidRPr="00ED11DA">
        <w:rPr>
          <w:b/>
        </w:rPr>
        <w:t>§ 1</w:t>
      </w:r>
      <w:r w:rsidR="00B64E3E">
        <w:rPr>
          <w:b/>
        </w:rPr>
        <w:t>6</w:t>
      </w:r>
    </w:p>
    <w:p w14:paraId="55B7547F" w14:textId="74476B3A" w:rsidR="006915DB" w:rsidRPr="00ED11DA" w:rsidRDefault="006915DB" w:rsidP="000469FD">
      <w:pPr>
        <w:spacing w:after="240"/>
        <w:ind w:left="2832" w:firstLine="708"/>
        <w:rPr>
          <w:b/>
        </w:rPr>
      </w:pPr>
      <w:r w:rsidRPr="00ED11DA">
        <w:rPr>
          <w:b/>
        </w:rPr>
        <w:t>Zeszyt zdarzeń</w:t>
      </w:r>
    </w:p>
    <w:p w14:paraId="72E98D6C" w14:textId="0F1F1E50" w:rsidR="006915DB" w:rsidRPr="00ED11DA" w:rsidRDefault="00441125" w:rsidP="000469FD">
      <w:pPr>
        <w:spacing w:after="240"/>
        <w:jc w:val="both"/>
        <w:rPr>
          <w:b/>
        </w:rPr>
      </w:pPr>
      <w:r w:rsidRPr="00ED11DA">
        <w:rPr>
          <w:b/>
        </w:rPr>
        <w:t>1.</w:t>
      </w:r>
      <w:r w:rsidR="006915DB" w:rsidRPr="00ED11DA">
        <w:rPr>
          <w:b/>
        </w:rPr>
        <w:t>Opiekunowie grup zobowiązani są do prowadzenia dokumentacji</w:t>
      </w:r>
      <w:r w:rsidRPr="00ED11DA">
        <w:rPr>
          <w:b/>
        </w:rPr>
        <w:t xml:space="preserve"> dotyczącej dziecka</w:t>
      </w:r>
      <w:r w:rsidR="00D93806" w:rsidRPr="00ED11DA">
        <w:rPr>
          <w:b/>
        </w:rPr>
        <w:t xml:space="preserve">, dalej zwanej zeszytem zdarzeń, w której odnotowywane są wszelkie istotne </w:t>
      </w:r>
      <w:r w:rsidRPr="00ED11DA">
        <w:rPr>
          <w:b/>
        </w:rPr>
        <w:t xml:space="preserve">zdarzenia, w szczególności te, o których mowa w  </w:t>
      </w:r>
      <w:r w:rsidR="00A009E7" w:rsidRPr="00ED11DA">
        <w:rPr>
          <w:b/>
        </w:rPr>
        <w:t xml:space="preserve">§ </w:t>
      </w:r>
      <w:r w:rsidRPr="00ED11DA">
        <w:rPr>
          <w:b/>
        </w:rPr>
        <w:t>16</w:t>
      </w:r>
      <w:r w:rsidR="00A009E7" w:rsidRPr="00ED11DA">
        <w:rPr>
          <w:b/>
        </w:rPr>
        <w:t xml:space="preserve"> niniejszego regulaminu</w:t>
      </w:r>
      <w:r w:rsidRPr="00ED11DA">
        <w:rPr>
          <w:b/>
        </w:rPr>
        <w:t xml:space="preserve">. Informacje zawarte w tej dokumentacji są udostępniane rodzicowi/opiekunowi prawnemu na jego pisemny wniosek. </w:t>
      </w:r>
    </w:p>
    <w:p w14:paraId="6F0C57A2" w14:textId="7C95D370" w:rsidR="00441125" w:rsidRPr="00ED11DA" w:rsidRDefault="00441125" w:rsidP="000469FD">
      <w:pPr>
        <w:spacing w:after="240"/>
        <w:jc w:val="both"/>
        <w:rPr>
          <w:b/>
        </w:rPr>
      </w:pPr>
      <w:r w:rsidRPr="00ED11DA">
        <w:rPr>
          <w:b/>
        </w:rPr>
        <w:t xml:space="preserve">2. Zeszyt zdarzeń prowadzony jest w celu </w:t>
      </w:r>
      <w:r w:rsidR="00A009E7" w:rsidRPr="00ED11DA">
        <w:rPr>
          <w:b/>
        </w:rPr>
        <w:t xml:space="preserve">zapewnienia prawidłowego </w:t>
      </w:r>
      <w:r w:rsidR="00F367C9" w:rsidRPr="00ED11DA">
        <w:rPr>
          <w:b/>
        </w:rPr>
        <w:t xml:space="preserve">rozwoju dziecka, w szczególności </w:t>
      </w:r>
      <w:r w:rsidR="00B30C76" w:rsidRPr="00ED11DA">
        <w:rPr>
          <w:b/>
        </w:rPr>
        <w:t>odnotowania</w:t>
      </w:r>
      <w:r w:rsidR="00F367C9" w:rsidRPr="00ED11DA">
        <w:rPr>
          <w:b/>
        </w:rPr>
        <w:t xml:space="preserve">  odstępstw od norm rozwojowych u dzieci w danej grupie wiekowej</w:t>
      </w:r>
      <w:r w:rsidR="00093BC1" w:rsidRPr="00ED11DA">
        <w:rPr>
          <w:b/>
        </w:rPr>
        <w:t xml:space="preserve"> lub zaleceń odnośnie diety</w:t>
      </w:r>
      <w:r w:rsidR="00B4746B" w:rsidRPr="00ED11DA">
        <w:rPr>
          <w:b/>
        </w:rPr>
        <w:t xml:space="preserve"> w przypadku dostrzeżenia objawów na skórze po podaniu określonych produktów.</w:t>
      </w:r>
    </w:p>
    <w:p w14:paraId="778A5568" w14:textId="2AEAC373" w:rsidR="00F367C9" w:rsidRPr="00ED11DA" w:rsidRDefault="00F367C9" w:rsidP="000469FD">
      <w:pPr>
        <w:spacing w:after="240"/>
        <w:jc w:val="both"/>
        <w:rPr>
          <w:b/>
        </w:rPr>
      </w:pPr>
      <w:r w:rsidRPr="00ED11DA">
        <w:rPr>
          <w:b/>
        </w:rPr>
        <w:t>3.</w:t>
      </w:r>
      <w:r w:rsidR="00B30C76" w:rsidRPr="00ED11DA">
        <w:rPr>
          <w:b/>
        </w:rPr>
        <w:t xml:space="preserve"> W przypadku podejrzenia choroby bądź dostrzeżenia poważnych odstępstw od norm rozwojowych, rodzic informowany jest o tym fakcie przez opiekuna grupy, bądź pielęgniarkę. W przypadku dostrzeżenia poważnych odstępstw od norm rozwojowych, </w:t>
      </w:r>
      <w:r w:rsidR="00DD0CFB" w:rsidRPr="00ED11DA">
        <w:rPr>
          <w:b/>
        </w:rPr>
        <w:t>sporządzana jest informacja na piśmie, która może zawierać zalecenia co dalszego postępowania z dzieckiem.</w:t>
      </w:r>
    </w:p>
    <w:p w14:paraId="3BE1E895" w14:textId="5AC2B3ED" w:rsidR="00B30C76" w:rsidRDefault="00B30C76" w:rsidP="000469FD">
      <w:pPr>
        <w:spacing w:after="240"/>
        <w:jc w:val="both"/>
        <w:rPr>
          <w:b/>
        </w:rPr>
      </w:pPr>
      <w:r w:rsidRPr="00ED11DA">
        <w:rPr>
          <w:b/>
        </w:rPr>
        <w:t>4. Na żądanie Dyrektora Żłobka rodzic obowiązany jest w terminie 30 dni od przekazania mu informacji o stanie dziecka</w:t>
      </w:r>
      <w:r w:rsidR="00DD0CFB" w:rsidRPr="00ED11DA">
        <w:rPr>
          <w:b/>
        </w:rPr>
        <w:t xml:space="preserve"> do </w:t>
      </w:r>
      <w:r w:rsidR="00B4746B" w:rsidRPr="00ED11DA">
        <w:rPr>
          <w:b/>
        </w:rPr>
        <w:t>udokumentowania</w:t>
      </w:r>
      <w:r w:rsidR="00DD0CFB" w:rsidRPr="00ED11DA">
        <w:rPr>
          <w:b/>
        </w:rPr>
        <w:t xml:space="preserve"> podjęci</w:t>
      </w:r>
      <w:r w:rsidR="00B4746B" w:rsidRPr="00ED11DA">
        <w:rPr>
          <w:b/>
        </w:rPr>
        <w:t>a</w:t>
      </w:r>
      <w:r w:rsidR="00DD0CFB" w:rsidRPr="00ED11DA">
        <w:rPr>
          <w:b/>
        </w:rPr>
        <w:t xml:space="preserve"> leczenia, terapii, psychoterapii</w:t>
      </w:r>
      <w:r w:rsidR="00B4746B" w:rsidRPr="00ED11DA">
        <w:rPr>
          <w:b/>
        </w:rPr>
        <w:t>. (Zaświadczenie placówki medycznej, bądź oświadczenie rodzica poparte dokumentacją medyczną do wglądu). W</w:t>
      </w:r>
      <w:r w:rsidR="00DD0CFB" w:rsidRPr="00ED11DA">
        <w:rPr>
          <w:b/>
        </w:rPr>
        <w:t xml:space="preserve"> przypadku nie wywiązania się z powyższego obowiązku umowa o świadczenie usług może być wypowiedziana. </w:t>
      </w:r>
    </w:p>
    <w:p w14:paraId="7A7D7E8F" w14:textId="3B6D30A1" w:rsidR="00273887" w:rsidRDefault="00273887" w:rsidP="000469FD">
      <w:pPr>
        <w:spacing w:after="240"/>
        <w:jc w:val="both"/>
        <w:rPr>
          <w:b/>
        </w:rPr>
      </w:pPr>
    </w:p>
    <w:p w14:paraId="66EF73EB" w14:textId="77777777" w:rsidR="00273887" w:rsidRPr="00ED11DA" w:rsidRDefault="00273887" w:rsidP="000469FD">
      <w:pPr>
        <w:spacing w:after="240"/>
        <w:jc w:val="both"/>
        <w:rPr>
          <w:b/>
        </w:rPr>
      </w:pPr>
    </w:p>
    <w:p w14:paraId="5B35BDD2" w14:textId="65226ED1" w:rsidR="007F3ABA" w:rsidRPr="00ED11DA" w:rsidRDefault="007F3ABA" w:rsidP="000469FD">
      <w:pPr>
        <w:spacing w:after="240"/>
        <w:jc w:val="center"/>
        <w:rPr>
          <w:b/>
        </w:rPr>
      </w:pPr>
      <w:r w:rsidRPr="00ED11DA">
        <w:rPr>
          <w:b/>
        </w:rPr>
        <w:lastRenderedPageBreak/>
        <w:t>§ 1</w:t>
      </w:r>
      <w:r w:rsidR="00B64E3E">
        <w:rPr>
          <w:b/>
        </w:rPr>
        <w:t>7</w:t>
      </w:r>
    </w:p>
    <w:p w14:paraId="6B3299AB" w14:textId="6A2BC6BE" w:rsidR="00720376" w:rsidRPr="00ED11DA" w:rsidRDefault="00720376" w:rsidP="000469FD">
      <w:pPr>
        <w:rPr>
          <w:b/>
        </w:rPr>
      </w:pPr>
      <w:r w:rsidRPr="00ED11DA">
        <w:rPr>
          <w:b/>
        </w:rPr>
        <w:t>P</w:t>
      </w:r>
      <w:r w:rsidR="007F3ABA" w:rsidRPr="00ED11DA">
        <w:rPr>
          <w:b/>
        </w:rPr>
        <w:t>ostępowanie w przypadku nagłym, zagrażającym zdrowiu i życiu dziecka</w:t>
      </w:r>
      <w:r w:rsidR="00BA4077" w:rsidRPr="00ED11DA">
        <w:rPr>
          <w:b/>
        </w:rPr>
        <w:t xml:space="preserve"> oraz sytuacje nietypowe</w:t>
      </w:r>
    </w:p>
    <w:p w14:paraId="5FF560CF" w14:textId="0A4EFEE6" w:rsidR="00720376" w:rsidRPr="00ED11DA" w:rsidRDefault="007F3ABA" w:rsidP="000469FD">
      <w:pPr>
        <w:spacing w:after="240"/>
        <w:rPr>
          <w:bCs/>
        </w:rPr>
      </w:pPr>
      <w:r w:rsidRPr="00ED11DA">
        <w:rPr>
          <w:bCs/>
        </w:rPr>
        <w:t>1.W celu zapewnienia bezpieczeństwa dzieci w  żłobku pracownicy odpowiedzialni za sprawowanie opieki obowiązani są:</w:t>
      </w:r>
    </w:p>
    <w:p w14:paraId="1FCE2FB5" w14:textId="758A3C3E" w:rsidR="00720376" w:rsidRPr="00ED11DA" w:rsidRDefault="00720376" w:rsidP="000469FD">
      <w:pPr>
        <w:numPr>
          <w:ilvl w:val="0"/>
          <w:numId w:val="14"/>
        </w:numPr>
        <w:jc w:val="both"/>
      </w:pPr>
      <w:r w:rsidRPr="00ED11DA">
        <w:t xml:space="preserve">udzielić pierwszej pomocy i </w:t>
      </w:r>
      <w:r w:rsidR="007F3ABA" w:rsidRPr="00ED11DA">
        <w:t xml:space="preserve"> niezwłocznie </w:t>
      </w:r>
      <w:r w:rsidRPr="00ED11DA">
        <w:t>wezwać karetkę pogotowia ratunkowego,</w:t>
      </w:r>
    </w:p>
    <w:p w14:paraId="5A582EAB" w14:textId="4C306835" w:rsidR="007F3ABA" w:rsidRPr="00ED11DA" w:rsidRDefault="007F3ABA" w:rsidP="000469FD">
      <w:pPr>
        <w:numPr>
          <w:ilvl w:val="0"/>
          <w:numId w:val="14"/>
        </w:numPr>
        <w:jc w:val="both"/>
      </w:pPr>
      <w:r w:rsidRPr="00ED11DA">
        <w:t>powiadomić Dyrektora Żłobka,</w:t>
      </w:r>
    </w:p>
    <w:p w14:paraId="4408FCC8" w14:textId="53360484" w:rsidR="00720376" w:rsidRPr="00ED11DA" w:rsidRDefault="00720376" w:rsidP="000469FD">
      <w:pPr>
        <w:numPr>
          <w:ilvl w:val="0"/>
          <w:numId w:val="14"/>
        </w:numPr>
        <w:jc w:val="both"/>
      </w:pPr>
      <w:r w:rsidRPr="00ED11DA">
        <w:t>powiadomić rodziców o zaistniałej sytuacji,</w:t>
      </w:r>
    </w:p>
    <w:p w14:paraId="27D6702E" w14:textId="18427F45" w:rsidR="00720376" w:rsidRPr="00ED11DA" w:rsidRDefault="00720376" w:rsidP="000469FD">
      <w:pPr>
        <w:numPr>
          <w:ilvl w:val="0"/>
          <w:numId w:val="14"/>
        </w:numPr>
        <w:jc w:val="both"/>
      </w:pPr>
      <w:r w:rsidRPr="00ED11DA">
        <w:t>jeżeli istnieje podejrzenie popełnienia przestępstwa lub w przypadku nagłej lub budzącej wątpliwości przyczyny zgonu – powiadomić najbliższą jednostkę Policj</w:t>
      </w:r>
      <w:r w:rsidR="007F3ABA" w:rsidRPr="00ED11DA">
        <w:t>i.</w:t>
      </w:r>
    </w:p>
    <w:p w14:paraId="05931FCA" w14:textId="052FFED6" w:rsidR="00720376" w:rsidRPr="00ED11DA" w:rsidRDefault="00BA4077" w:rsidP="000469FD">
      <w:pPr>
        <w:ind w:left="284"/>
        <w:jc w:val="both"/>
      </w:pPr>
      <w:r w:rsidRPr="00ED11DA">
        <w:t xml:space="preserve">2. W przypadku wystąpienia epidemii </w:t>
      </w:r>
      <w:r w:rsidR="00273887">
        <w:t>D</w:t>
      </w:r>
      <w:r w:rsidRPr="00ED11DA">
        <w:t>yrektor Żłobka zawiadamia Państwową Inspekcję Sanitarną i postępuje zgodnie z otrzymanymi instrukcjami.</w:t>
      </w:r>
    </w:p>
    <w:p w14:paraId="065028C6" w14:textId="075D9327" w:rsidR="00BA4077" w:rsidRPr="00ED11DA" w:rsidRDefault="00BA4077" w:rsidP="000469FD">
      <w:pPr>
        <w:ind w:left="284"/>
        <w:jc w:val="both"/>
      </w:pPr>
      <w:r w:rsidRPr="00ED11DA">
        <w:t>3.W przypadku ogłoszenia żałoby narodowej, Dyrektor Żłobka zarządza wywieszenie flagi narodowej przepasanej kirem.</w:t>
      </w:r>
    </w:p>
    <w:p w14:paraId="0BA01767" w14:textId="77777777" w:rsidR="00205BF3" w:rsidRPr="00ED11DA" w:rsidRDefault="00205BF3" w:rsidP="000469FD">
      <w:pPr>
        <w:ind w:left="3116" w:firstLine="424"/>
        <w:jc w:val="both"/>
      </w:pPr>
    </w:p>
    <w:p w14:paraId="2BE303F4" w14:textId="505FF0A7" w:rsidR="00C076A3" w:rsidRPr="00ED11DA" w:rsidRDefault="00C076A3" w:rsidP="000469FD">
      <w:pPr>
        <w:ind w:left="3116" w:firstLine="424"/>
        <w:jc w:val="both"/>
      </w:pPr>
      <w:r w:rsidRPr="00ED11DA">
        <w:t>ROZDZIAŁ III</w:t>
      </w:r>
    </w:p>
    <w:p w14:paraId="444FD63A" w14:textId="77777777" w:rsidR="00BA4077" w:rsidRPr="00ED11DA" w:rsidRDefault="00BA4077" w:rsidP="000469FD">
      <w:pPr>
        <w:ind w:left="284"/>
        <w:jc w:val="both"/>
      </w:pPr>
    </w:p>
    <w:p w14:paraId="78373BEE" w14:textId="77777777" w:rsidR="00720376" w:rsidRPr="00ED11DA" w:rsidRDefault="00720376" w:rsidP="000469FD">
      <w:pPr>
        <w:spacing w:after="240"/>
        <w:jc w:val="center"/>
        <w:rPr>
          <w:b/>
        </w:rPr>
      </w:pPr>
      <w:r w:rsidRPr="00ED11DA">
        <w:rPr>
          <w:b/>
        </w:rPr>
        <w:t>ORGANIZACJA  WEWNĘTRZNA ŻŁOBKA</w:t>
      </w:r>
    </w:p>
    <w:p w14:paraId="7A031876" w14:textId="7051714B" w:rsidR="00720376" w:rsidRPr="00ED11DA" w:rsidRDefault="00720376" w:rsidP="000469FD">
      <w:pPr>
        <w:spacing w:after="240"/>
        <w:jc w:val="center"/>
        <w:rPr>
          <w:b/>
        </w:rPr>
      </w:pPr>
      <w:r w:rsidRPr="00ED11DA">
        <w:rPr>
          <w:b/>
        </w:rPr>
        <w:t>§ 1</w:t>
      </w:r>
      <w:r w:rsidR="00B64E3E">
        <w:rPr>
          <w:b/>
        </w:rPr>
        <w:t>8</w:t>
      </w:r>
    </w:p>
    <w:p w14:paraId="63CE6292" w14:textId="037A72EA" w:rsidR="00720376" w:rsidRPr="00ED11DA" w:rsidRDefault="00720376" w:rsidP="000469FD">
      <w:r w:rsidRPr="00ED11DA">
        <w:t>W żłobku tworz</w:t>
      </w:r>
      <w:r w:rsidR="00113781" w:rsidRPr="00ED11DA">
        <w:t xml:space="preserve">y się </w:t>
      </w:r>
      <w:r w:rsidRPr="00ED11DA">
        <w:t xml:space="preserve"> </w:t>
      </w:r>
      <w:r w:rsidR="00113781" w:rsidRPr="00ED11DA">
        <w:t xml:space="preserve">następujące </w:t>
      </w:r>
      <w:r w:rsidRPr="00ED11DA">
        <w:t>stanowiska pracy:</w:t>
      </w:r>
    </w:p>
    <w:p w14:paraId="7FA8770B" w14:textId="77777777" w:rsidR="00720376" w:rsidRPr="00ED11DA" w:rsidRDefault="00720376" w:rsidP="000469FD">
      <w:pPr>
        <w:numPr>
          <w:ilvl w:val="0"/>
          <w:numId w:val="4"/>
        </w:numPr>
      </w:pPr>
      <w:r w:rsidRPr="00ED11DA">
        <w:t xml:space="preserve">Dyrektor </w:t>
      </w:r>
    </w:p>
    <w:p w14:paraId="7CEBD26F" w14:textId="77777777" w:rsidR="00720376" w:rsidRPr="00ED11DA" w:rsidRDefault="00720376" w:rsidP="000469FD">
      <w:pPr>
        <w:numPr>
          <w:ilvl w:val="0"/>
          <w:numId w:val="4"/>
        </w:numPr>
      </w:pPr>
      <w:r w:rsidRPr="00ED11DA">
        <w:t>Główny Księgowy</w:t>
      </w:r>
    </w:p>
    <w:p w14:paraId="62977560" w14:textId="77777777" w:rsidR="00720376" w:rsidRPr="00ED11DA" w:rsidRDefault="00720376" w:rsidP="000469FD">
      <w:pPr>
        <w:numPr>
          <w:ilvl w:val="0"/>
          <w:numId w:val="4"/>
        </w:numPr>
      </w:pPr>
      <w:r w:rsidRPr="00ED11DA">
        <w:t>Referent administracyjno-gospodarczy</w:t>
      </w:r>
    </w:p>
    <w:p w14:paraId="0D164530" w14:textId="7CE75DCB" w:rsidR="00720376" w:rsidRPr="00ED11DA" w:rsidRDefault="00020844" w:rsidP="000469FD">
      <w:pPr>
        <w:ind w:firstLine="360"/>
      </w:pPr>
      <w:r w:rsidRPr="00ED11DA">
        <w:t>4.</w:t>
      </w:r>
      <w:r w:rsidR="003E168C" w:rsidRPr="00ED11DA">
        <w:t xml:space="preserve"> </w:t>
      </w:r>
      <w:r w:rsidR="00FD4F65" w:rsidRPr="00ED11DA">
        <w:t xml:space="preserve">  </w:t>
      </w:r>
      <w:r w:rsidR="00720376" w:rsidRPr="00ED11DA">
        <w:t>Pielęgniarka</w:t>
      </w:r>
      <w:r w:rsidRPr="00ED11DA">
        <w:t>/</w:t>
      </w:r>
    </w:p>
    <w:p w14:paraId="163EF43C" w14:textId="323DE806" w:rsidR="00720376" w:rsidRPr="00ED11DA" w:rsidRDefault="00020844" w:rsidP="000469FD">
      <w:pPr>
        <w:ind w:firstLine="360"/>
      </w:pPr>
      <w:r w:rsidRPr="00ED11DA">
        <w:t>5.</w:t>
      </w:r>
      <w:r w:rsidR="003E168C" w:rsidRPr="00ED11DA">
        <w:t xml:space="preserve"> </w:t>
      </w:r>
      <w:r w:rsidR="00FD4F65" w:rsidRPr="00ED11DA">
        <w:t xml:space="preserve">  </w:t>
      </w:r>
      <w:r w:rsidR="00720376" w:rsidRPr="00ED11DA">
        <w:t>Starszy  Opiekun</w:t>
      </w:r>
    </w:p>
    <w:p w14:paraId="082C7199" w14:textId="391911DC" w:rsidR="00720376" w:rsidRPr="00ED11DA" w:rsidRDefault="00020844" w:rsidP="000469FD">
      <w:pPr>
        <w:ind w:firstLine="360"/>
      </w:pPr>
      <w:r w:rsidRPr="00ED11DA">
        <w:t>6.</w:t>
      </w:r>
      <w:r w:rsidR="003E168C" w:rsidRPr="00ED11DA">
        <w:t xml:space="preserve"> </w:t>
      </w:r>
      <w:r w:rsidR="00FD4F65" w:rsidRPr="00ED11DA">
        <w:t xml:space="preserve">  </w:t>
      </w:r>
      <w:r w:rsidR="00720376" w:rsidRPr="00ED11DA">
        <w:t>Opiekun</w:t>
      </w:r>
    </w:p>
    <w:p w14:paraId="2C0EBF38" w14:textId="4B0DC7A9" w:rsidR="00720376" w:rsidRPr="00ED11DA" w:rsidRDefault="00020844" w:rsidP="000469FD">
      <w:pPr>
        <w:ind w:firstLine="360"/>
      </w:pPr>
      <w:r w:rsidRPr="00ED11DA">
        <w:t>7.</w:t>
      </w:r>
      <w:r w:rsidR="003E168C" w:rsidRPr="00ED11DA">
        <w:t xml:space="preserve"> </w:t>
      </w:r>
      <w:r w:rsidR="00FD4F65" w:rsidRPr="00ED11DA">
        <w:t xml:space="preserve">  </w:t>
      </w:r>
      <w:r w:rsidR="00720376" w:rsidRPr="00ED11DA">
        <w:t>Młodszy opiekun</w:t>
      </w:r>
    </w:p>
    <w:p w14:paraId="4CCA8981" w14:textId="369D791D" w:rsidR="00720376" w:rsidRPr="00ED11DA" w:rsidRDefault="003E168C" w:rsidP="000469FD">
      <w:pPr>
        <w:ind w:firstLine="360"/>
      </w:pPr>
      <w:r w:rsidRPr="00ED11DA">
        <w:t xml:space="preserve">8. </w:t>
      </w:r>
      <w:r w:rsidR="00FD4F65" w:rsidRPr="00ED11DA">
        <w:t xml:space="preserve">  </w:t>
      </w:r>
      <w:r w:rsidR="00720376" w:rsidRPr="00ED11DA">
        <w:t>Szef kuchni</w:t>
      </w:r>
    </w:p>
    <w:p w14:paraId="48131854" w14:textId="47D4FDA4" w:rsidR="00720376" w:rsidRPr="00ED11DA" w:rsidRDefault="003E168C" w:rsidP="000469FD">
      <w:r w:rsidRPr="00ED11DA">
        <w:t xml:space="preserve">      9.</w:t>
      </w:r>
      <w:r w:rsidR="00FD4F65" w:rsidRPr="00ED11DA">
        <w:t xml:space="preserve">   </w:t>
      </w:r>
      <w:r w:rsidR="00720376" w:rsidRPr="00ED11DA">
        <w:t>Kucharz</w:t>
      </w:r>
    </w:p>
    <w:p w14:paraId="1F991972" w14:textId="6E03D73F" w:rsidR="00720376" w:rsidRPr="00ED11DA" w:rsidRDefault="003E168C" w:rsidP="000469FD">
      <w:r w:rsidRPr="00ED11DA">
        <w:t xml:space="preserve">     10.</w:t>
      </w:r>
      <w:r w:rsidR="00FD4F65" w:rsidRPr="00ED11DA">
        <w:t xml:space="preserve">  </w:t>
      </w:r>
      <w:r w:rsidR="00720376" w:rsidRPr="00ED11DA">
        <w:t>Pomoc  kuchenna</w:t>
      </w:r>
    </w:p>
    <w:p w14:paraId="62091B14" w14:textId="663DA5CA" w:rsidR="00720376" w:rsidRPr="00ED11DA" w:rsidRDefault="003E168C" w:rsidP="000469FD">
      <w:r w:rsidRPr="00ED11DA">
        <w:t xml:space="preserve">     11.</w:t>
      </w:r>
      <w:r w:rsidR="00FD4F65" w:rsidRPr="00ED11DA">
        <w:t xml:space="preserve">  </w:t>
      </w:r>
      <w:r w:rsidR="00720376" w:rsidRPr="00ED11DA">
        <w:t>Konserwator</w:t>
      </w:r>
      <w:r w:rsidRPr="00ED11DA">
        <w:t>/</w:t>
      </w:r>
      <w:r w:rsidR="00720376" w:rsidRPr="00ED11D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401B8" wp14:editId="547A5AB4">
                <wp:simplePos x="0" y="0"/>
                <wp:positionH relativeFrom="margin">
                  <wp:posOffset>6834505</wp:posOffset>
                </wp:positionH>
                <wp:positionV relativeFrom="margin">
                  <wp:posOffset>7086600</wp:posOffset>
                </wp:positionV>
                <wp:extent cx="45085" cy="1590675"/>
                <wp:effectExtent l="4445" t="0" r="0" b="3175"/>
                <wp:wrapSquare wrapText="bothSides"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B67507" w14:textId="77777777" w:rsidR="00720376" w:rsidRDefault="00720376" w:rsidP="00720376">
                            <w:pPr>
                              <w:pBdr>
                                <w:top w:val="single" w:sz="8" w:space="16" w:color="4F81BD"/>
                                <w:bottom w:val="single" w:sz="8" w:space="1" w:color="4F81BD"/>
                                <w:between w:val="dotted" w:sz="4" w:space="10" w:color="A7BFDE"/>
                              </w:pBd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BB4946A" w14:textId="77777777" w:rsidR="00720376" w:rsidRDefault="00720376" w:rsidP="00720376">
                            <w:pPr>
                              <w:pBdr>
                                <w:top w:val="single" w:sz="8" w:space="16" w:color="4F81BD"/>
                                <w:bottom w:val="single" w:sz="8" w:space="1" w:color="4F81BD"/>
                                <w:between w:val="dotted" w:sz="4" w:space="10" w:color="A7BFDE"/>
                              </w:pBd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228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401B8" id="Prostokąt 2" o:spid="_x0000_s1027" style="position:absolute;margin-left:538.15pt;margin-top:558pt;width:3.55pt;height:125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" filled="f" fillcolor="#4f81bd" stroked="f">
                <v:textbox inset="18pt,0,0,0">
                  <w:txbxContent>
                    <w:p w14:paraId="7DB67507" w14:textId="77777777" w:rsidR="00720376" w:rsidRDefault="00720376" w:rsidP="00720376">
                      <w:pPr>
                        <w:pBdr>
                          <w:top w:val="single" w:sz="8" w:space="16" w:color="4F81BD"/>
                          <w:bottom w:val="single" w:sz="8" w:space="1" w:color="4F81BD"/>
                          <w:between w:val="dotted" w:sz="4" w:space="10" w:color="A7BFDE"/>
                        </w:pBd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5BB4946A" w14:textId="77777777" w:rsidR="00720376" w:rsidRDefault="00720376" w:rsidP="00720376">
                      <w:pPr>
                        <w:pBdr>
                          <w:top w:val="single" w:sz="8" w:space="16" w:color="4F81BD"/>
                          <w:bottom w:val="single" w:sz="8" w:space="1" w:color="4F81BD"/>
                          <w:between w:val="dotted" w:sz="4" w:space="10" w:color="A7BFDE"/>
                        </w:pBd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720376" w:rsidRPr="00ED11DA">
        <w:t>Robotnik gospodarczy</w:t>
      </w:r>
    </w:p>
    <w:p w14:paraId="1260C508" w14:textId="3B4FD796" w:rsidR="00720376" w:rsidRPr="00ED11DA" w:rsidRDefault="00720376" w:rsidP="000469FD">
      <w:pPr>
        <w:pStyle w:val="Akapitzlist"/>
        <w:numPr>
          <w:ilvl w:val="0"/>
          <w:numId w:val="21"/>
        </w:numPr>
      </w:pPr>
      <w:r w:rsidRPr="00ED11DA">
        <w:t>Sprzątaczka</w:t>
      </w:r>
    </w:p>
    <w:p w14:paraId="3314B23A" w14:textId="6A3683BE" w:rsidR="006571C4" w:rsidRPr="00ED11DA" w:rsidRDefault="006571C4" w:rsidP="000469FD">
      <w:pPr>
        <w:ind w:left="4248"/>
        <w:rPr>
          <w:b/>
          <w:bCs/>
        </w:rPr>
      </w:pPr>
      <w:r w:rsidRPr="00ED11DA">
        <w:rPr>
          <w:b/>
          <w:bCs/>
        </w:rPr>
        <w:t>§</w:t>
      </w:r>
      <w:r w:rsidR="00B64E3E">
        <w:rPr>
          <w:b/>
          <w:bCs/>
        </w:rPr>
        <w:t>19</w:t>
      </w:r>
    </w:p>
    <w:p w14:paraId="62E378BC" w14:textId="08B8F8DE" w:rsidR="00124DD0" w:rsidRPr="00ED11DA" w:rsidRDefault="00124DD0" w:rsidP="000469FD">
      <w:pPr>
        <w:ind w:left="3539" w:firstLine="709"/>
        <w:rPr>
          <w:b/>
        </w:rPr>
      </w:pPr>
    </w:p>
    <w:p w14:paraId="4B9BA661" w14:textId="77777777" w:rsidR="00124DD0" w:rsidRPr="00ED11DA" w:rsidRDefault="00124DD0" w:rsidP="000469FD">
      <w:pPr>
        <w:ind w:left="720"/>
        <w:jc w:val="both"/>
        <w:rPr>
          <w:b/>
        </w:rPr>
      </w:pPr>
    </w:p>
    <w:p w14:paraId="2D4ABF2A" w14:textId="77777777" w:rsidR="00124DD0" w:rsidRPr="00ED11DA" w:rsidRDefault="00124DD0" w:rsidP="000469FD">
      <w:pPr>
        <w:jc w:val="both"/>
        <w:rPr>
          <w:b/>
        </w:rPr>
      </w:pPr>
      <w:r w:rsidRPr="00ED11DA">
        <w:rPr>
          <w:b/>
        </w:rPr>
        <w:t>1.Do podstawowych obowiązków Dyrektora należy:</w:t>
      </w:r>
    </w:p>
    <w:p w14:paraId="279485A0" w14:textId="77777777" w:rsidR="00124DD0" w:rsidRPr="00ED11DA" w:rsidRDefault="00124DD0" w:rsidP="000469FD">
      <w:pPr>
        <w:numPr>
          <w:ilvl w:val="0"/>
          <w:numId w:val="17"/>
        </w:numPr>
        <w:jc w:val="both"/>
      </w:pPr>
      <w:r w:rsidRPr="00ED11DA">
        <w:t>reprezentowanie Żłobka na zewnątrz:</w:t>
      </w:r>
    </w:p>
    <w:p w14:paraId="07D71D06" w14:textId="77777777" w:rsidR="00124DD0" w:rsidRPr="00ED11DA" w:rsidRDefault="00124DD0" w:rsidP="000469FD">
      <w:pPr>
        <w:numPr>
          <w:ilvl w:val="0"/>
          <w:numId w:val="17"/>
        </w:numPr>
        <w:jc w:val="both"/>
      </w:pPr>
      <w:r w:rsidRPr="00ED11DA">
        <w:t>dokonywanie czynności prawnych i składanie oświadczeń woli w imieniu organu prowadzącego na mocy udzielonych pełnomocnictw i upoważnień,</w:t>
      </w:r>
    </w:p>
    <w:p w14:paraId="6281371C" w14:textId="77777777" w:rsidR="00124DD0" w:rsidRPr="00ED11DA" w:rsidRDefault="00124DD0" w:rsidP="000469FD">
      <w:pPr>
        <w:numPr>
          <w:ilvl w:val="0"/>
          <w:numId w:val="17"/>
        </w:numPr>
        <w:jc w:val="both"/>
      </w:pPr>
      <w:r w:rsidRPr="00ED11DA">
        <w:t>prowadzenie spraw Żłobka w granicach pełnomocnictwa udzielonego przez Prezydenta Miasta Białegostoku. Do czynności prawnych przekraczających zakres udzielonego pełnomocnictwa potrzebna jest zgoda Prezydenta Miasta Białegostoku,</w:t>
      </w:r>
    </w:p>
    <w:p w14:paraId="122C1566" w14:textId="77777777" w:rsidR="00124DD0" w:rsidRPr="00ED11DA" w:rsidRDefault="00124DD0" w:rsidP="000469FD">
      <w:pPr>
        <w:numPr>
          <w:ilvl w:val="0"/>
          <w:numId w:val="17"/>
        </w:numPr>
        <w:jc w:val="both"/>
      </w:pPr>
      <w:r w:rsidRPr="00ED11DA">
        <w:t>prawidłowa realizacja polityki kadrowej i płacowej Żłobka,</w:t>
      </w:r>
    </w:p>
    <w:p w14:paraId="403DB6EE" w14:textId="77777777" w:rsidR="00124DD0" w:rsidRPr="00ED11DA" w:rsidRDefault="00124DD0" w:rsidP="000469FD">
      <w:pPr>
        <w:numPr>
          <w:ilvl w:val="0"/>
          <w:numId w:val="17"/>
        </w:numPr>
        <w:jc w:val="both"/>
      </w:pPr>
      <w:r w:rsidRPr="00ED11DA">
        <w:t>zarządzanie powierzonym mieniem.</w:t>
      </w:r>
    </w:p>
    <w:p w14:paraId="1A9FB03D" w14:textId="77777777" w:rsidR="00124DD0" w:rsidRPr="00ED11DA" w:rsidRDefault="00124DD0" w:rsidP="000469FD">
      <w:pPr>
        <w:jc w:val="both"/>
      </w:pPr>
      <w:r w:rsidRPr="00ED11DA">
        <w:t xml:space="preserve">2. Dyrektor w celu realizacji zadań wydaje regulaminy i zarządzenia. </w:t>
      </w:r>
    </w:p>
    <w:p w14:paraId="7B38DD96" w14:textId="227D9882" w:rsidR="00124DD0" w:rsidRPr="00ED11DA" w:rsidRDefault="00124DD0" w:rsidP="000469FD">
      <w:pPr>
        <w:jc w:val="both"/>
      </w:pPr>
      <w:r w:rsidRPr="00ED11DA">
        <w:t xml:space="preserve">3. W miarę potrzeby </w:t>
      </w:r>
      <w:r w:rsidR="00273887">
        <w:t>D</w:t>
      </w:r>
      <w:r w:rsidRPr="00ED11DA">
        <w:t>yrektor Żłobka udziela pełnomocnictw i upoważnień pracownikom Żłobka w formie pisemnej.</w:t>
      </w:r>
    </w:p>
    <w:p w14:paraId="4F99C3FE" w14:textId="779CBE37" w:rsidR="00124DD0" w:rsidRPr="00ED11DA" w:rsidRDefault="00124DD0" w:rsidP="000469FD">
      <w:pPr>
        <w:jc w:val="both"/>
      </w:pPr>
      <w:r w:rsidRPr="00ED11DA">
        <w:lastRenderedPageBreak/>
        <w:t xml:space="preserve">4. Dyrektora w czasie jego nieobecności zastępuje Główna księgowa, pielęgniarka lub inna osoba wskazana przez </w:t>
      </w:r>
      <w:r w:rsidR="00273887">
        <w:t>D</w:t>
      </w:r>
      <w:r w:rsidRPr="00ED11DA">
        <w:t>yrektora.</w:t>
      </w:r>
    </w:p>
    <w:p w14:paraId="5900D4E4" w14:textId="6E3DCD91" w:rsidR="00124DD0" w:rsidRPr="00ED11DA" w:rsidRDefault="00124DD0" w:rsidP="000469FD">
      <w:pPr>
        <w:jc w:val="both"/>
      </w:pPr>
      <w:r w:rsidRPr="00ED11DA">
        <w:t xml:space="preserve">5. </w:t>
      </w:r>
      <w:r w:rsidR="00895FCD" w:rsidRPr="00ED11DA">
        <w:t xml:space="preserve">  </w:t>
      </w:r>
      <w:r w:rsidRPr="00ED11DA">
        <w:t>Dyrektor Żłobka jest bezpośrednim przełożonym wszystkich pracowników.</w:t>
      </w:r>
    </w:p>
    <w:p w14:paraId="0FF42511" w14:textId="4400D024" w:rsidR="00124DD0" w:rsidRPr="00ED11DA" w:rsidRDefault="00124DD0" w:rsidP="000469FD">
      <w:pPr>
        <w:jc w:val="both"/>
      </w:pPr>
      <w:r w:rsidRPr="00ED11DA">
        <w:t>6.</w:t>
      </w:r>
      <w:r w:rsidR="00895FCD" w:rsidRPr="00ED11DA">
        <w:t xml:space="preserve"> </w:t>
      </w:r>
      <w:r w:rsidRPr="00ED11DA">
        <w:t>Dyrektor określa szczegółowy zakres obowiązków i uprawnień poszczególnych pracowników.</w:t>
      </w:r>
    </w:p>
    <w:p w14:paraId="243EC8C8" w14:textId="77777777" w:rsidR="00124DD0" w:rsidRPr="00ED11DA" w:rsidRDefault="00124DD0" w:rsidP="000469FD">
      <w:pPr>
        <w:ind w:left="360"/>
        <w:jc w:val="both"/>
      </w:pPr>
    </w:p>
    <w:p w14:paraId="17A95EB3" w14:textId="77777777" w:rsidR="00124DD0" w:rsidRPr="00ED11DA" w:rsidRDefault="00124DD0" w:rsidP="000469FD">
      <w:pPr>
        <w:ind w:left="720"/>
        <w:jc w:val="both"/>
      </w:pPr>
    </w:p>
    <w:p w14:paraId="57A2BBCA" w14:textId="006420F9" w:rsidR="00124DD0" w:rsidRPr="00ED11DA" w:rsidRDefault="00124DD0" w:rsidP="000469FD">
      <w:pPr>
        <w:ind w:left="4248"/>
        <w:jc w:val="both"/>
      </w:pPr>
      <w:r w:rsidRPr="00ED11DA">
        <w:rPr>
          <w:b/>
        </w:rPr>
        <w:t>§ 2</w:t>
      </w:r>
      <w:r w:rsidR="00B64E3E">
        <w:rPr>
          <w:b/>
        </w:rPr>
        <w:t>0</w:t>
      </w:r>
    </w:p>
    <w:p w14:paraId="190B0828" w14:textId="77777777" w:rsidR="00124DD0" w:rsidRPr="00ED11DA" w:rsidRDefault="00124DD0" w:rsidP="000469FD">
      <w:pPr>
        <w:jc w:val="both"/>
      </w:pPr>
    </w:p>
    <w:p w14:paraId="57449CDA" w14:textId="5A02BACF" w:rsidR="00124DD0" w:rsidRPr="00ED11DA" w:rsidRDefault="00124DD0" w:rsidP="000469FD">
      <w:r w:rsidRPr="00ED11DA">
        <w:rPr>
          <w:b/>
        </w:rPr>
        <w:t xml:space="preserve">Do głównych obowiązków Głównej </w:t>
      </w:r>
      <w:r w:rsidR="0060418D" w:rsidRPr="00ED11DA">
        <w:rPr>
          <w:b/>
        </w:rPr>
        <w:t>K</w:t>
      </w:r>
      <w:r w:rsidRPr="00ED11DA">
        <w:rPr>
          <w:b/>
        </w:rPr>
        <w:t>sięgowej należy</w:t>
      </w:r>
      <w:r w:rsidRPr="00ED11DA">
        <w:t>:</w:t>
      </w:r>
    </w:p>
    <w:p w14:paraId="7E424B7B" w14:textId="77777777" w:rsidR="00124DD0" w:rsidRPr="00ED11DA" w:rsidRDefault="00124DD0" w:rsidP="00895FCD">
      <w:pPr>
        <w:spacing w:line="276" w:lineRule="auto"/>
        <w:jc w:val="both"/>
      </w:pPr>
      <w:r w:rsidRPr="00ED11DA">
        <w:t>1.Bieżące i prawidłowe prowadzenie księgowości oraz sporządzenie kalkulacji wynikowej kosztów wykonywanych zadań oraz sprawozdawczości finansowej, w sposób umożliwiający:</w:t>
      </w:r>
    </w:p>
    <w:p w14:paraId="5056AA4A" w14:textId="77777777" w:rsidR="00124DD0" w:rsidRPr="00ED11DA" w:rsidRDefault="00124DD0" w:rsidP="00895FCD">
      <w:pPr>
        <w:spacing w:line="276" w:lineRule="auto"/>
        <w:jc w:val="both"/>
      </w:pPr>
      <w:r w:rsidRPr="00ED11DA">
        <w:t>a)terminowe przekazywanie rzetelnych informacji ekonomicznych,</w:t>
      </w:r>
    </w:p>
    <w:p w14:paraId="27CFB56C" w14:textId="77777777" w:rsidR="00124DD0" w:rsidRPr="00ED11DA" w:rsidRDefault="00124DD0" w:rsidP="00895FCD">
      <w:pPr>
        <w:spacing w:line="276" w:lineRule="auto"/>
        <w:jc w:val="both"/>
      </w:pPr>
      <w:r w:rsidRPr="00ED11DA">
        <w:t>b)ochronę mienia będącego w posiadaniu jednostki oraz terminowe i prawidłowe rozliczanie osób majątkowo odpowiedzialnych za to mienie,</w:t>
      </w:r>
    </w:p>
    <w:p w14:paraId="666FB039" w14:textId="77777777" w:rsidR="00124DD0" w:rsidRPr="00ED11DA" w:rsidRDefault="00124DD0" w:rsidP="00895FCD">
      <w:pPr>
        <w:spacing w:line="276" w:lineRule="auto"/>
        <w:jc w:val="both"/>
      </w:pPr>
      <w:r w:rsidRPr="00ED11DA">
        <w:t>c)prawidłowe i terminowe dokonywanie rozliczeń finansowych,</w:t>
      </w:r>
    </w:p>
    <w:p w14:paraId="65C85931" w14:textId="77777777" w:rsidR="00124DD0" w:rsidRPr="00ED11DA" w:rsidRDefault="00124DD0" w:rsidP="00895FCD">
      <w:pPr>
        <w:spacing w:line="276" w:lineRule="auto"/>
        <w:jc w:val="both"/>
      </w:pPr>
      <w:r w:rsidRPr="00ED11DA">
        <w:t>d)należyte przechowywanie i zabezpieczenie dokumentów księgowych, ksiąg rachunkowych oraz sprawozdań finansowych.</w:t>
      </w:r>
    </w:p>
    <w:p w14:paraId="52128883" w14:textId="77777777" w:rsidR="00124DD0" w:rsidRPr="00ED11DA" w:rsidRDefault="00124DD0" w:rsidP="00895FCD">
      <w:pPr>
        <w:spacing w:line="276" w:lineRule="auto"/>
        <w:jc w:val="both"/>
      </w:pPr>
      <w:r w:rsidRPr="00ED11DA">
        <w:t>2.Dyspozycja środkami pieniężnymi zgodnie z przepisami dotyczącymi zasad wykonywania budżetu, gospodarki środkami pozabudżetowymi oraz innymi będącymi w dyspozycji jednostki.</w:t>
      </w:r>
    </w:p>
    <w:p w14:paraId="2C0BF005" w14:textId="77777777" w:rsidR="00124DD0" w:rsidRPr="00ED11DA" w:rsidRDefault="00124DD0" w:rsidP="00895FCD">
      <w:pPr>
        <w:spacing w:line="276" w:lineRule="auto"/>
        <w:jc w:val="both"/>
      </w:pPr>
      <w:r w:rsidRPr="00ED11DA">
        <w:t>3.Zapewnienie pod względem finansowym prawidłowości umów zawieranych przez jednostkę.</w:t>
      </w:r>
    </w:p>
    <w:p w14:paraId="6103AEE8" w14:textId="77777777" w:rsidR="00124DD0" w:rsidRPr="00ED11DA" w:rsidRDefault="00124DD0" w:rsidP="00895FCD">
      <w:pPr>
        <w:spacing w:line="276" w:lineRule="auto"/>
        <w:jc w:val="both"/>
      </w:pPr>
      <w:r w:rsidRPr="00ED11DA">
        <w:t>4.Przestrzeganie zasad rozliczeń pieniężnych i ochrony wartości pieniężnych.</w:t>
      </w:r>
    </w:p>
    <w:p w14:paraId="6559D1DF" w14:textId="77777777" w:rsidR="00124DD0" w:rsidRPr="00ED11DA" w:rsidRDefault="00124DD0" w:rsidP="00895FCD">
      <w:pPr>
        <w:spacing w:line="276" w:lineRule="auto"/>
        <w:jc w:val="both"/>
      </w:pPr>
      <w:r w:rsidRPr="00ED11DA">
        <w:t>5.Zapewnienie terminowego egzekwowania należności i dochodzenie roszczeń spornych oraz spłaty zobowiązań.</w:t>
      </w:r>
    </w:p>
    <w:p w14:paraId="41D53ED0" w14:textId="77777777" w:rsidR="00124DD0" w:rsidRPr="00ED11DA" w:rsidRDefault="00124DD0" w:rsidP="00895FCD">
      <w:pPr>
        <w:spacing w:line="276" w:lineRule="auto"/>
        <w:jc w:val="both"/>
      </w:pPr>
      <w:r w:rsidRPr="00ED11DA">
        <w:t>6.Analiza wykorzystywania środków przydzielonych z budżetu lub środków pozabudżetowych i innych będących w dyspozycji zakładu.</w:t>
      </w:r>
    </w:p>
    <w:p w14:paraId="2CD7937F" w14:textId="77777777" w:rsidR="00124DD0" w:rsidRPr="00ED11DA" w:rsidRDefault="00124DD0" w:rsidP="00895FCD">
      <w:pPr>
        <w:spacing w:line="276" w:lineRule="auto"/>
        <w:jc w:val="both"/>
      </w:pPr>
      <w:r w:rsidRPr="00ED11DA">
        <w:t>7.Dokonywanie kontroli wewnętrznej:</w:t>
      </w:r>
    </w:p>
    <w:p w14:paraId="6542321F" w14:textId="77777777" w:rsidR="00124DD0" w:rsidRPr="00ED11DA" w:rsidRDefault="00124DD0" w:rsidP="00895FCD">
      <w:pPr>
        <w:spacing w:line="276" w:lineRule="auto"/>
        <w:jc w:val="both"/>
      </w:pPr>
      <w:r w:rsidRPr="00ED11DA">
        <w:t>a)wstępnej, bieżącej  kontroli legalności dokumentów dotyczących wykonywania planów finansowych jednostki oraz ich zmian,</w:t>
      </w:r>
    </w:p>
    <w:p w14:paraId="3789B7F0" w14:textId="77777777" w:rsidR="00124DD0" w:rsidRPr="00ED11DA" w:rsidRDefault="00124DD0" w:rsidP="00895FCD">
      <w:pPr>
        <w:spacing w:line="276" w:lineRule="auto"/>
        <w:jc w:val="both"/>
      </w:pPr>
      <w:r w:rsidRPr="00ED11DA">
        <w:t>b)następnej kontroli operacji gospodarczych jednostki stanowiących przedmiot księgowania.</w:t>
      </w:r>
    </w:p>
    <w:p w14:paraId="39624283" w14:textId="2722F90B" w:rsidR="00124DD0" w:rsidRPr="00ED11DA" w:rsidRDefault="00124DD0" w:rsidP="00895FCD">
      <w:pPr>
        <w:spacing w:line="276" w:lineRule="auto"/>
        <w:jc w:val="both"/>
      </w:pPr>
      <w:r w:rsidRPr="00ED11DA">
        <w:t>8.Opracowywanie projektów przepisów wewnętrznych wydawanych przez dyrektora zakładu, dotyczących prowadzenia rachunkowości: obiegu dokumentów, zasad przeprowadzania i rozliczania inwentaryzacji.</w:t>
      </w:r>
    </w:p>
    <w:p w14:paraId="03B8E1BB" w14:textId="3D601F43" w:rsidR="00895FCD" w:rsidRPr="00ED11DA" w:rsidRDefault="00895FCD" w:rsidP="00895FCD">
      <w:pPr>
        <w:spacing w:line="276" w:lineRule="auto"/>
        <w:jc w:val="both"/>
      </w:pPr>
      <w:r w:rsidRPr="00ED11DA">
        <w:t>9.Przestrzeganieustawodawstwa pracy, przepisów BHP i ppoż.</w:t>
      </w:r>
    </w:p>
    <w:p w14:paraId="2B9C2C47" w14:textId="5EC5E933" w:rsidR="00895FCD" w:rsidRPr="00ED11DA" w:rsidRDefault="00895FCD" w:rsidP="00895FCD">
      <w:pPr>
        <w:spacing w:line="276" w:lineRule="auto"/>
        <w:jc w:val="both"/>
      </w:pPr>
      <w:r w:rsidRPr="00ED11DA">
        <w:t xml:space="preserve">Wykonywanie wszystkich innych prac zleconych przez Dyrektora </w:t>
      </w:r>
      <w:r w:rsidR="0060418D" w:rsidRPr="00ED11DA">
        <w:t>w</w:t>
      </w:r>
      <w:r w:rsidRPr="00ED11DA">
        <w:t>iążących s</w:t>
      </w:r>
      <w:r w:rsidR="0060418D" w:rsidRPr="00ED11DA">
        <w:t>i</w:t>
      </w:r>
      <w:r w:rsidRPr="00ED11DA">
        <w:t>ę z zakresem obowiązków a nie ujętych w zakresie czynności.</w:t>
      </w:r>
    </w:p>
    <w:p w14:paraId="099E6AA5" w14:textId="77777777" w:rsidR="00124DD0" w:rsidRPr="00ED11DA" w:rsidRDefault="00124DD0" w:rsidP="00895FCD">
      <w:pPr>
        <w:spacing w:line="276" w:lineRule="auto"/>
      </w:pPr>
    </w:p>
    <w:p w14:paraId="1D6DE142" w14:textId="01EB666F" w:rsidR="00124DD0" w:rsidRPr="00ED11DA" w:rsidRDefault="00124DD0" w:rsidP="00895FCD">
      <w:pPr>
        <w:spacing w:line="276" w:lineRule="auto"/>
        <w:ind w:left="4248"/>
        <w:jc w:val="both"/>
      </w:pPr>
      <w:r w:rsidRPr="00ED11DA">
        <w:rPr>
          <w:b/>
        </w:rPr>
        <w:t>§ 2</w:t>
      </w:r>
      <w:r w:rsidR="00B64E3E">
        <w:rPr>
          <w:b/>
        </w:rPr>
        <w:t>1</w:t>
      </w:r>
    </w:p>
    <w:p w14:paraId="1B6765FD" w14:textId="77777777" w:rsidR="00124DD0" w:rsidRPr="00ED11DA" w:rsidRDefault="00124DD0" w:rsidP="000469FD"/>
    <w:p w14:paraId="68C0598C" w14:textId="13D183C0" w:rsidR="00124DD0" w:rsidRPr="00ED11DA" w:rsidRDefault="00124DD0" w:rsidP="000469FD">
      <w:r w:rsidRPr="00ED11DA">
        <w:rPr>
          <w:b/>
        </w:rPr>
        <w:t xml:space="preserve">Do głównych obowiązków </w:t>
      </w:r>
      <w:r w:rsidR="008108CD" w:rsidRPr="00ED11DA">
        <w:rPr>
          <w:b/>
        </w:rPr>
        <w:t>S</w:t>
      </w:r>
      <w:r w:rsidRPr="00ED11DA">
        <w:rPr>
          <w:b/>
        </w:rPr>
        <w:t xml:space="preserve">tarszego </w:t>
      </w:r>
      <w:r w:rsidR="008108CD" w:rsidRPr="00ED11DA">
        <w:rPr>
          <w:b/>
        </w:rPr>
        <w:t>O</w:t>
      </w:r>
      <w:r w:rsidRPr="00ED11DA">
        <w:rPr>
          <w:b/>
        </w:rPr>
        <w:t>piekuna należy</w:t>
      </w:r>
      <w:r w:rsidRPr="00ED11DA">
        <w:t>:</w:t>
      </w:r>
    </w:p>
    <w:p w14:paraId="36384A5E" w14:textId="77777777" w:rsidR="00124DD0" w:rsidRPr="00ED11DA" w:rsidRDefault="00124DD0" w:rsidP="000469FD">
      <w:pPr>
        <w:jc w:val="both"/>
      </w:pPr>
      <w:r w:rsidRPr="00ED11DA">
        <w:t xml:space="preserve">1.Poznanie indywidualnych właściwości i tempa rozwoju dziecka. </w:t>
      </w:r>
    </w:p>
    <w:p w14:paraId="2889D151" w14:textId="77777777" w:rsidR="00124DD0" w:rsidRPr="00ED11DA" w:rsidRDefault="00124DD0" w:rsidP="000469FD">
      <w:pPr>
        <w:jc w:val="both"/>
      </w:pPr>
      <w:r w:rsidRPr="00ED11DA">
        <w:t xml:space="preserve">2.Kształtowanie właściwej aktywności i samodzielności dziecka w czynnościach codziennych  </w:t>
      </w:r>
    </w:p>
    <w:p w14:paraId="4A2FC9BF" w14:textId="77777777" w:rsidR="00124DD0" w:rsidRPr="00ED11DA" w:rsidRDefault="00124DD0" w:rsidP="000469FD">
      <w:pPr>
        <w:jc w:val="both"/>
      </w:pPr>
      <w:r w:rsidRPr="00ED11DA">
        <w:t xml:space="preserve">i zabawie. </w:t>
      </w:r>
    </w:p>
    <w:p w14:paraId="265B7C81" w14:textId="77777777" w:rsidR="00124DD0" w:rsidRPr="00ED11DA" w:rsidRDefault="00124DD0" w:rsidP="000469FD">
      <w:pPr>
        <w:jc w:val="both"/>
      </w:pPr>
      <w:r w:rsidRPr="00ED11DA">
        <w:t>3.Prowadzenie zajęć edukacyjnych uwzględniających indywidualne potrzeby dziecka.</w:t>
      </w:r>
    </w:p>
    <w:p w14:paraId="1EC42BB8" w14:textId="77777777" w:rsidR="00124DD0" w:rsidRPr="00ED11DA" w:rsidRDefault="00124DD0" w:rsidP="000469FD">
      <w:pPr>
        <w:jc w:val="both"/>
      </w:pPr>
      <w:r w:rsidRPr="00ED11DA">
        <w:lastRenderedPageBreak/>
        <w:t>4.Dbanie o prawidłowy rozwój psychofizyczny dziecka z uwzględnieniem potrzeb dzieci niepełnosprawnych.</w:t>
      </w:r>
    </w:p>
    <w:p w14:paraId="14FE65DB" w14:textId="6919386D" w:rsidR="00124DD0" w:rsidRPr="00ED11DA" w:rsidRDefault="0060418D" w:rsidP="000469FD">
      <w:pPr>
        <w:jc w:val="both"/>
      </w:pPr>
      <w:r w:rsidRPr="00ED11DA">
        <w:t>5</w:t>
      </w:r>
      <w:r w:rsidR="00124DD0" w:rsidRPr="00ED11DA">
        <w:t xml:space="preserve">.Współpraca z Rodzicami w kierunku ujednolicenia metod postępowania z dzieckiem </w:t>
      </w:r>
      <w:r w:rsidR="00124DD0" w:rsidRPr="00ED11DA">
        <w:br/>
        <w:t>w wieku żłobkowym – wspomaganie rodziny w wychowaniu dziecka.</w:t>
      </w:r>
    </w:p>
    <w:p w14:paraId="7E96386E" w14:textId="3A9F02C2" w:rsidR="00124DD0" w:rsidRPr="00ED11DA" w:rsidRDefault="0060418D" w:rsidP="000469FD">
      <w:pPr>
        <w:jc w:val="both"/>
      </w:pPr>
      <w:r w:rsidRPr="00ED11DA">
        <w:t>6</w:t>
      </w:r>
      <w:r w:rsidR="00124DD0" w:rsidRPr="00ED11DA">
        <w:t>.Dbanie o dobro zakładu pracy, używanie mienia Żłobka zgodnie z przeznaczeniem.</w:t>
      </w:r>
    </w:p>
    <w:p w14:paraId="63FFC4CD" w14:textId="19C2B937" w:rsidR="00124DD0" w:rsidRPr="00ED11DA" w:rsidRDefault="0060418D" w:rsidP="000469FD">
      <w:pPr>
        <w:jc w:val="both"/>
      </w:pPr>
      <w:r w:rsidRPr="00ED11DA">
        <w:t>7</w:t>
      </w:r>
      <w:r w:rsidR="00124DD0" w:rsidRPr="00ED11DA">
        <w:t>.Nakrywanie do stołu, roznoszenie posiłków, karmienie dzieci.</w:t>
      </w:r>
    </w:p>
    <w:p w14:paraId="662DDB97" w14:textId="71390DE9" w:rsidR="00124DD0" w:rsidRPr="00ED11DA" w:rsidRDefault="0060418D" w:rsidP="000469FD">
      <w:pPr>
        <w:jc w:val="both"/>
      </w:pPr>
      <w:r w:rsidRPr="00ED11DA">
        <w:t>8</w:t>
      </w:r>
      <w:r w:rsidR="00124DD0" w:rsidRPr="00ED11DA">
        <w:t xml:space="preserve">.Wykonywanie czynności higieniczno-pielęgnacyjnych: </w:t>
      </w:r>
    </w:p>
    <w:p w14:paraId="084E1802" w14:textId="77777777" w:rsidR="00124DD0" w:rsidRPr="00ED11DA" w:rsidRDefault="00124DD0" w:rsidP="000469FD">
      <w:pPr>
        <w:jc w:val="both"/>
      </w:pPr>
      <w:r w:rsidRPr="00ED11DA">
        <w:t>a)pomoc dziecku w korzystaniu z nocnika lub toalety, przewijanie dzieci,</w:t>
      </w:r>
    </w:p>
    <w:p w14:paraId="36FBCAA3" w14:textId="77777777" w:rsidR="00124DD0" w:rsidRPr="00ED11DA" w:rsidRDefault="00124DD0" w:rsidP="000469FD">
      <w:pPr>
        <w:jc w:val="both"/>
      </w:pPr>
      <w:r w:rsidRPr="00ED11DA">
        <w:t>b)rozbieranie i ubieranie dzieci przed snem i po spaniu,</w:t>
      </w:r>
    </w:p>
    <w:p w14:paraId="749994BF" w14:textId="77777777" w:rsidR="00124DD0" w:rsidRPr="00ED11DA" w:rsidRDefault="00124DD0" w:rsidP="000469FD">
      <w:pPr>
        <w:jc w:val="both"/>
      </w:pPr>
      <w:r w:rsidRPr="00ED11DA">
        <w:t>c)codzienne ścielenie łóżek i leżaków,</w:t>
      </w:r>
    </w:p>
    <w:p w14:paraId="42EC52CE" w14:textId="77777777" w:rsidR="00124DD0" w:rsidRPr="00ED11DA" w:rsidRDefault="00124DD0" w:rsidP="000469FD">
      <w:pPr>
        <w:jc w:val="both"/>
      </w:pPr>
      <w:r w:rsidRPr="00ED11DA">
        <w:t>d)wietrzenie pomieszczeń,</w:t>
      </w:r>
    </w:p>
    <w:p w14:paraId="7F318691" w14:textId="771F7A4F" w:rsidR="00124DD0" w:rsidRPr="00ED11DA" w:rsidRDefault="0060418D" w:rsidP="000469FD">
      <w:pPr>
        <w:jc w:val="both"/>
      </w:pPr>
      <w:r w:rsidRPr="00ED11DA">
        <w:t>9</w:t>
      </w:r>
      <w:r w:rsidR="00124DD0" w:rsidRPr="00ED11DA">
        <w:t>.Dbanie o porządek, czystość, higienę i wystrój pomieszczeń, w których przebywają dzieci oraz o dobry stan sprzętu i zabawek, utrzymywanie ich w czystości, zgodnie z obowiązującymi przepisami.</w:t>
      </w:r>
    </w:p>
    <w:p w14:paraId="5B00EB71" w14:textId="4C8D6764" w:rsidR="0060418D" w:rsidRPr="00ED11DA" w:rsidRDefault="0060418D" w:rsidP="000469FD">
      <w:pPr>
        <w:jc w:val="both"/>
      </w:pPr>
      <w:bookmarkStart w:id="0" w:name="_Hlk104295821"/>
      <w:r w:rsidRPr="00ED11DA">
        <w:t>10.Wykonywanie wszystkich innych prac zleconych przez Dyrektora</w:t>
      </w:r>
      <w:r w:rsidR="008108CD" w:rsidRPr="00ED11DA">
        <w:t xml:space="preserve"> wiążących się z zakresem obowiązków a nie ujętych w zakresie czynności.</w:t>
      </w:r>
    </w:p>
    <w:bookmarkEnd w:id="0"/>
    <w:p w14:paraId="2A0471CC" w14:textId="362DBA2A" w:rsidR="00124DD0" w:rsidRPr="00ED11DA" w:rsidRDefault="00124DD0" w:rsidP="000469FD">
      <w:pPr>
        <w:ind w:left="3552" w:firstLine="696"/>
        <w:jc w:val="both"/>
      </w:pPr>
      <w:r w:rsidRPr="00ED11DA">
        <w:rPr>
          <w:b/>
        </w:rPr>
        <w:t>§ 2</w:t>
      </w:r>
      <w:r w:rsidR="00B64E3E">
        <w:rPr>
          <w:b/>
        </w:rPr>
        <w:t>2</w:t>
      </w:r>
    </w:p>
    <w:p w14:paraId="078E622D" w14:textId="77777777" w:rsidR="00124DD0" w:rsidRPr="00ED11DA" w:rsidRDefault="00124DD0" w:rsidP="000469FD">
      <w:pPr>
        <w:ind w:left="720"/>
        <w:jc w:val="both"/>
      </w:pPr>
    </w:p>
    <w:p w14:paraId="7C58FB43" w14:textId="77777777" w:rsidR="00124DD0" w:rsidRPr="00ED11DA" w:rsidRDefault="00124DD0" w:rsidP="000469FD">
      <w:pPr>
        <w:jc w:val="both"/>
      </w:pPr>
      <w:r w:rsidRPr="00ED11DA">
        <w:rPr>
          <w:b/>
        </w:rPr>
        <w:t>Do głównych obowiązków Opiekuna należy</w:t>
      </w:r>
      <w:r w:rsidRPr="00ED11DA">
        <w:t>:</w:t>
      </w:r>
    </w:p>
    <w:p w14:paraId="7CAC2BE7" w14:textId="77777777" w:rsidR="00124DD0" w:rsidRPr="00ED11DA" w:rsidRDefault="00124DD0" w:rsidP="000469FD">
      <w:pPr>
        <w:jc w:val="both"/>
      </w:pPr>
      <w:r w:rsidRPr="00ED11DA">
        <w:t xml:space="preserve">1.Poznanie indywidualnych właściwości i tempa rozwoju dziecka. </w:t>
      </w:r>
    </w:p>
    <w:p w14:paraId="741D32C7" w14:textId="77777777" w:rsidR="00124DD0" w:rsidRPr="00ED11DA" w:rsidRDefault="00124DD0" w:rsidP="000469FD">
      <w:pPr>
        <w:jc w:val="both"/>
      </w:pPr>
      <w:r w:rsidRPr="00ED11DA">
        <w:t xml:space="preserve">2.Kształtowanie właściwej aktywności i samodzielności dziecka w czynnościach codziennych i zabawie. </w:t>
      </w:r>
    </w:p>
    <w:p w14:paraId="1F31F1DC" w14:textId="77777777" w:rsidR="00124DD0" w:rsidRPr="00ED11DA" w:rsidRDefault="00124DD0" w:rsidP="000469FD">
      <w:pPr>
        <w:jc w:val="both"/>
      </w:pPr>
      <w:r w:rsidRPr="00ED11DA">
        <w:t xml:space="preserve">3.Prowadzenie zajęć edukacyjnych uwzględniających indywidualne potrzeby dzieci. </w:t>
      </w:r>
    </w:p>
    <w:p w14:paraId="5A18383F" w14:textId="77777777" w:rsidR="00124DD0" w:rsidRPr="00ED11DA" w:rsidRDefault="00124DD0" w:rsidP="000469FD">
      <w:pPr>
        <w:jc w:val="both"/>
      </w:pPr>
      <w:r w:rsidRPr="00ED11DA">
        <w:t>4.Redagowanie i nadzór nad realizacją codziennego planu pracy opiekuńczo – wychowawczo – edukacyjnej.</w:t>
      </w:r>
    </w:p>
    <w:p w14:paraId="6E32B2FC" w14:textId="77777777" w:rsidR="00124DD0" w:rsidRPr="00ED11DA" w:rsidRDefault="00124DD0" w:rsidP="000469FD">
      <w:pPr>
        <w:jc w:val="both"/>
      </w:pPr>
      <w:r w:rsidRPr="00ED11DA">
        <w:t>5.Dbanie o prawidłowy rozwój psychofizyczny dziecka z uwzględnieniem potrzeb dzieci niepełnosprawnych.</w:t>
      </w:r>
    </w:p>
    <w:p w14:paraId="2A094F2E" w14:textId="77777777" w:rsidR="00124DD0" w:rsidRPr="00ED11DA" w:rsidRDefault="00124DD0" w:rsidP="000469FD">
      <w:pPr>
        <w:jc w:val="both"/>
      </w:pPr>
      <w:r w:rsidRPr="00ED11DA">
        <w:t>6.Udzielanie informacji rodzicom dotyczących pobytu dziecka w Żłobku.</w:t>
      </w:r>
    </w:p>
    <w:p w14:paraId="422F6543" w14:textId="77777777" w:rsidR="00124DD0" w:rsidRPr="00ED11DA" w:rsidRDefault="00124DD0" w:rsidP="000469FD">
      <w:pPr>
        <w:jc w:val="both"/>
      </w:pPr>
      <w:r w:rsidRPr="00ED11DA">
        <w:t>7.Nakrywanie do stołu, roznoszenie posiłków, karmienie dzieci.</w:t>
      </w:r>
    </w:p>
    <w:p w14:paraId="2F4C951B" w14:textId="77777777" w:rsidR="00124DD0" w:rsidRPr="00ED11DA" w:rsidRDefault="00124DD0" w:rsidP="000469FD">
      <w:pPr>
        <w:jc w:val="both"/>
      </w:pPr>
      <w:r w:rsidRPr="00ED11DA">
        <w:t>8.Wykonywanie czynności higieniczno-pielęgnacyjnych:</w:t>
      </w:r>
    </w:p>
    <w:p w14:paraId="2800F784" w14:textId="77777777" w:rsidR="00124DD0" w:rsidRPr="00ED11DA" w:rsidRDefault="00124DD0" w:rsidP="000469FD">
      <w:pPr>
        <w:numPr>
          <w:ilvl w:val="1"/>
          <w:numId w:val="18"/>
        </w:numPr>
        <w:jc w:val="both"/>
      </w:pPr>
      <w:r w:rsidRPr="00ED11DA">
        <w:t>pomoc dziecku w korzystaniu z nocnika lub toalety, przewijanie dzieci,</w:t>
      </w:r>
    </w:p>
    <w:p w14:paraId="48243A1A" w14:textId="77777777" w:rsidR="00124DD0" w:rsidRPr="00ED11DA" w:rsidRDefault="00124DD0" w:rsidP="000469FD">
      <w:pPr>
        <w:numPr>
          <w:ilvl w:val="1"/>
          <w:numId w:val="18"/>
        </w:numPr>
        <w:jc w:val="both"/>
      </w:pPr>
      <w:r w:rsidRPr="00ED11DA">
        <w:t>rozbieranie i ubieranie dzieci przed snem i po spaniu,</w:t>
      </w:r>
    </w:p>
    <w:p w14:paraId="30D5C54C" w14:textId="77777777" w:rsidR="00124DD0" w:rsidRPr="00ED11DA" w:rsidRDefault="00124DD0" w:rsidP="000469FD">
      <w:pPr>
        <w:numPr>
          <w:ilvl w:val="1"/>
          <w:numId w:val="18"/>
        </w:numPr>
        <w:jc w:val="both"/>
      </w:pPr>
      <w:r w:rsidRPr="00ED11DA">
        <w:t>codzienne ścielenie łóżek i leżaków,</w:t>
      </w:r>
    </w:p>
    <w:p w14:paraId="13FEC3E3" w14:textId="77777777" w:rsidR="00124DD0" w:rsidRPr="00ED11DA" w:rsidRDefault="00124DD0" w:rsidP="000469FD">
      <w:pPr>
        <w:numPr>
          <w:ilvl w:val="1"/>
          <w:numId w:val="18"/>
        </w:numPr>
        <w:jc w:val="both"/>
      </w:pPr>
      <w:r w:rsidRPr="00ED11DA">
        <w:t>wietrzenie pomieszczeń,</w:t>
      </w:r>
    </w:p>
    <w:p w14:paraId="2FAD95AF" w14:textId="4FEEA6B6" w:rsidR="00124DD0" w:rsidRPr="00ED11DA" w:rsidRDefault="00124DD0" w:rsidP="000469FD">
      <w:pPr>
        <w:jc w:val="both"/>
      </w:pPr>
      <w:r w:rsidRPr="00ED11DA">
        <w:t>9.Dbanie o porządek i estetykę pomieszczeń, w których przebywają dzieci oraz o dobry stan sprzętu          i zabawek, utrzymywanie ich w czystości, zgodnie z obowiązującymi przepisami.</w:t>
      </w:r>
    </w:p>
    <w:p w14:paraId="5E847A6F" w14:textId="77777777" w:rsidR="00B917D4" w:rsidRPr="00ED11DA" w:rsidRDefault="00B917D4" w:rsidP="00B917D4">
      <w:pPr>
        <w:jc w:val="both"/>
      </w:pPr>
      <w:r w:rsidRPr="00ED11DA">
        <w:t>10.Wykonywanie wszystkich innych prac zleconych przez Dyrektora wiążących się z zakresem obowiązków a nie ujętych w zakresie czynności.</w:t>
      </w:r>
    </w:p>
    <w:p w14:paraId="117E7AFF" w14:textId="77777777" w:rsidR="00B917D4" w:rsidRPr="00ED11DA" w:rsidRDefault="00B917D4" w:rsidP="000469FD">
      <w:pPr>
        <w:jc w:val="both"/>
      </w:pPr>
    </w:p>
    <w:p w14:paraId="31543996" w14:textId="77777777" w:rsidR="00124DD0" w:rsidRPr="00ED11DA" w:rsidRDefault="00124DD0" w:rsidP="000469FD">
      <w:pPr>
        <w:jc w:val="both"/>
      </w:pPr>
    </w:p>
    <w:p w14:paraId="0731EF43" w14:textId="5982B9D9" w:rsidR="00124DD0" w:rsidRPr="00ED11DA" w:rsidRDefault="00124DD0" w:rsidP="000469FD">
      <w:pPr>
        <w:ind w:left="4248"/>
        <w:jc w:val="both"/>
      </w:pPr>
      <w:r w:rsidRPr="00ED11DA">
        <w:rPr>
          <w:b/>
        </w:rPr>
        <w:t>§ 2</w:t>
      </w:r>
      <w:r w:rsidR="00B64E3E">
        <w:rPr>
          <w:b/>
        </w:rPr>
        <w:t>3</w:t>
      </w:r>
    </w:p>
    <w:p w14:paraId="21B4808F" w14:textId="77777777" w:rsidR="00124DD0" w:rsidRPr="00ED11DA" w:rsidRDefault="00124DD0" w:rsidP="000469FD">
      <w:pPr>
        <w:jc w:val="both"/>
      </w:pPr>
    </w:p>
    <w:p w14:paraId="24B4AFAA" w14:textId="493F9EAE" w:rsidR="00124DD0" w:rsidRPr="00ED11DA" w:rsidRDefault="00124DD0" w:rsidP="000469FD">
      <w:pPr>
        <w:jc w:val="both"/>
      </w:pPr>
      <w:r w:rsidRPr="00ED11DA">
        <w:rPr>
          <w:b/>
        </w:rPr>
        <w:t xml:space="preserve">Do głównych obowiązków </w:t>
      </w:r>
      <w:r w:rsidR="00B917D4" w:rsidRPr="00ED11DA">
        <w:rPr>
          <w:b/>
        </w:rPr>
        <w:t>M</w:t>
      </w:r>
      <w:r w:rsidRPr="00ED11DA">
        <w:rPr>
          <w:b/>
        </w:rPr>
        <w:t xml:space="preserve">łodszego </w:t>
      </w:r>
      <w:r w:rsidR="00B917D4" w:rsidRPr="00ED11DA">
        <w:rPr>
          <w:b/>
        </w:rPr>
        <w:t>O</w:t>
      </w:r>
      <w:r w:rsidRPr="00ED11DA">
        <w:rPr>
          <w:b/>
        </w:rPr>
        <w:t>piekuna należy</w:t>
      </w:r>
      <w:r w:rsidRPr="00ED11DA">
        <w:t>:</w:t>
      </w:r>
    </w:p>
    <w:p w14:paraId="42C3CBB3" w14:textId="77777777" w:rsidR="00124DD0" w:rsidRPr="00ED11DA" w:rsidRDefault="00124DD0" w:rsidP="000469FD">
      <w:pPr>
        <w:jc w:val="both"/>
      </w:pPr>
      <w:r w:rsidRPr="00ED11DA">
        <w:t xml:space="preserve">1.Poznanie indywidualnych właściwości i tempa rozwoju dziecka. </w:t>
      </w:r>
    </w:p>
    <w:p w14:paraId="6C6A5BAE" w14:textId="77777777" w:rsidR="00124DD0" w:rsidRPr="00ED11DA" w:rsidRDefault="00124DD0" w:rsidP="000469FD">
      <w:pPr>
        <w:jc w:val="both"/>
      </w:pPr>
      <w:r w:rsidRPr="00ED11DA">
        <w:t xml:space="preserve">2.Kształtowanie właściwej aktywności i samodzielności dziecka w czynnościach codziennych i zabawie. </w:t>
      </w:r>
    </w:p>
    <w:p w14:paraId="474C1141" w14:textId="77777777" w:rsidR="00124DD0" w:rsidRPr="00ED11DA" w:rsidRDefault="00124DD0" w:rsidP="000469FD">
      <w:pPr>
        <w:jc w:val="both"/>
      </w:pPr>
      <w:r w:rsidRPr="00ED11DA">
        <w:t>3.Pomoc w prowadzeniu zajęć edukacyjnych, wychowawczych i opiekuńczych we współpracy  z opiekunami.</w:t>
      </w:r>
    </w:p>
    <w:p w14:paraId="4C3ECBF2" w14:textId="77777777" w:rsidR="00124DD0" w:rsidRPr="00ED11DA" w:rsidRDefault="00124DD0" w:rsidP="000469FD">
      <w:pPr>
        <w:jc w:val="both"/>
      </w:pPr>
      <w:r w:rsidRPr="00ED11DA">
        <w:t>4.Dbanie o prawidłowy rozwój psychofizyczny dziecka z uwzględnieniem potrzeb dzieci niepełnosprawnych.</w:t>
      </w:r>
    </w:p>
    <w:p w14:paraId="2022DAE2" w14:textId="77777777" w:rsidR="00124DD0" w:rsidRPr="00ED11DA" w:rsidRDefault="00124DD0" w:rsidP="000469FD">
      <w:pPr>
        <w:jc w:val="both"/>
      </w:pPr>
      <w:r w:rsidRPr="00ED11DA">
        <w:t>5.Nakrywanie do stołu, roznoszenie posiłków, karmienie dzieci.</w:t>
      </w:r>
    </w:p>
    <w:p w14:paraId="7433CD04" w14:textId="77777777" w:rsidR="00124DD0" w:rsidRPr="00ED11DA" w:rsidRDefault="00124DD0" w:rsidP="000469FD">
      <w:pPr>
        <w:jc w:val="both"/>
      </w:pPr>
      <w:r w:rsidRPr="00ED11DA">
        <w:lastRenderedPageBreak/>
        <w:t xml:space="preserve">6.Wykonywanie czynności pielęgnacyjno-higienicznych: </w:t>
      </w:r>
    </w:p>
    <w:p w14:paraId="024D0626" w14:textId="77777777" w:rsidR="00124DD0" w:rsidRPr="00ED11DA" w:rsidRDefault="00124DD0" w:rsidP="000469FD">
      <w:pPr>
        <w:numPr>
          <w:ilvl w:val="1"/>
          <w:numId w:val="19"/>
        </w:numPr>
        <w:jc w:val="both"/>
      </w:pPr>
      <w:r w:rsidRPr="00ED11DA">
        <w:t xml:space="preserve">pomoc dzieciom w korzystaniu z nocnika lub toalety , przewijanie dzieci, </w:t>
      </w:r>
    </w:p>
    <w:p w14:paraId="5FF17E4D" w14:textId="77777777" w:rsidR="00124DD0" w:rsidRPr="00ED11DA" w:rsidRDefault="00124DD0" w:rsidP="000469FD">
      <w:pPr>
        <w:numPr>
          <w:ilvl w:val="1"/>
          <w:numId w:val="19"/>
        </w:numPr>
        <w:jc w:val="both"/>
      </w:pPr>
      <w:r w:rsidRPr="00ED11DA">
        <w:t>rozbieranie i ubieranie dzieci przed snem i po spaniu,</w:t>
      </w:r>
    </w:p>
    <w:p w14:paraId="4E87270B" w14:textId="77777777" w:rsidR="00124DD0" w:rsidRPr="00ED11DA" w:rsidRDefault="00124DD0" w:rsidP="000469FD">
      <w:pPr>
        <w:numPr>
          <w:ilvl w:val="1"/>
          <w:numId w:val="19"/>
        </w:numPr>
        <w:jc w:val="both"/>
      </w:pPr>
      <w:r w:rsidRPr="00ED11DA">
        <w:t>codzienne ścielenie łóżek i leżaków,</w:t>
      </w:r>
    </w:p>
    <w:p w14:paraId="31F19E06" w14:textId="77777777" w:rsidR="00124DD0" w:rsidRPr="00ED11DA" w:rsidRDefault="00124DD0" w:rsidP="000469FD">
      <w:pPr>
        <w:numPr>
          <w:ilvl w:val="1"/>
          <w:numId w:val="19"/>
        </w:numPr>
        <w:jc w:val="both"/>
      </w:pPr>
      <w:r w:rsidRPr="00ED11DA">
        <w:t>wietrzenie pomieszczeń.</w:t>
      </w:r>
    </w:p>
    <w:p w14:paraId="1D481B88" w14:textId="28B74DE2" w:rsidR="00124DD0" w:rsidRPr="00ED11DA" w:rsidRDefault="00124DD0" w:rsidP="000469FD">
      <w:pPr>
        <w:jc w:val="both"/>
      </w:pPr>
      <w:r w:rsidRPr="00ED11DA">
        <w:t xml:space="preserve">7.Dbanie o porządek, czystość, estetykę sal zajęciowych oraz o dobry stan sprzętu </w:t>
      </w:r>
      <w:r w:rsidRPr="00ED11DA">
        <w:br/>
        <w:t>i zabawek, utrzymywanie ich w czystości, zgodnie z obowiązującymi przepisami.</w:t>
      </w:r>
    </w:p>
    <w:p w14:paraId="24CDD0A1" w14:textId="6C575B7E" w:rsidR="00B917D4" w:rsidRPr="00ED11DA" w:rsidRDefault="00B917D4" w:rsidP="00B917D4">
      <w:pPr>
        <w:jc w:val="both"/>
      </w:pPr>
      <w:r w:rsidRPr="00ED11DA">
        <w:t>8.Wykonywanie wszystkich innych prac zleconych przez Dyrektora wiążących się z zakresem obowiązków a nie ujętych w zakresie czynności.</w:t>
      </w:r>
    </w:p>
    <w:p w14:paraId="1B339452" w14:textId="77777777" w:rsidR="00B917D4" w:rsidRPr="00ED11DA" w:rsidRDefault="00B917D4" w:rsidP="000469FD">
      <w:pPr>
        <w:jc w:val="both"/>
      </w:pPr>
    </w:p>
    <w:p w14:paraId="7254F197" w14:textId="77777777" w:rsidR="00124DD0" w:rsidRPr="00ED11DA" w:rsidRDefault="00124DD0" w:rsidP="000469FD">
      <w:pPr>
        <w:ind w:left="720"/>
        <w:jc w:val="both"/>
      </w:pPr>
    </w:p>
    <w:p w14:paraId="3FC52F1B" w14:textId="0BD030FE" w:rsidR="00124DD0" w:rsidRPr="00ED11DA" w:rsidRDefault="00124DD0" w:rsidP="000469FD">
      <w:pPr>
        <w:ind w:left="3540" w:firstLine="708"/>
        <w:jc w:val="both"/>
      </w:pPr>
      <w:r w:rsidRPr="00ED11DA">
        <w:rPr>
          <w:b/>
        </w:rPr>
        <w:t>§ 2</w:t>
      </w:r>
      <w:r w:rsidR="00B64E3E">
        <w:rPr>
          <w:b/>
        </w:rPr>
        <w:t>4</w:t>
      </w:r>
    </w:p>
    <w:p w14:paraId="0AAD0564" w14:textId="77777777" w:rsidR="00124DD0" w:rsidRPr="00ED11DA" w:rsidRDefault="00124DD0" w:rsidP="000469FD"/>
    <w:p w14:paraId="67D2A69F" w14:textId="23E444BA" w:rsidR="00124DD0" w:rsidRPr="00ED11DA" w:rsidRDefault="00124DD0" w:rsidP="000469FD">
      <w:r w:rsidRPr="00ED11DA">
        <w:rPr>
          <w:b/>
        </w:rPr>
        <w:t xml:space="preserve">Do głównych obowiązków </w:t>
      </w:r>
      <w:r w:rsidR="00B917D4" w:rsidRPr="00ED11DA">
        <w:rPr>
          <w:b/>
        </w:rPr>
        <w:t>P</w:t>
      </w:r>
      <w:r w:rsidRPr="00ED11DA">
        <w:rPr>
          <w:b/>
        </w:rPr>
        <w:t>ielęgniarki należy:</w:t>
      </w:r>
    </w:p>
    <w:p w14:paraId="174F0951" w14:textId="0C65B348" w:rsidR="00124DD0" w:rsidRPr="00ED11DA" w:rsidRDefault="0051562F" w:rsidP="000469FD">
      <w:pPr>
        <w:jc w:val="both"/>
      </w:pPr>
      <w:r w:rsidRPr="00ED11DA">
        <w:t>1</w:t>
      </w:r>
      <w:r w:rsidR="00124DD0" w:rsidRPr="00ED11DA">
        <w:t>.Dbanie o zdrowie i prawidłowy rozwój  psychofizyczny dzieci.</w:t>
      </w:r>
    </w:p>
    <w:p w14:paraId="4E251CF3" w14:textId="4D198E13" w:rsidR="00124DD0" w:rsidRPr="00ED11DA" w:rsidRDefault="0051562F" w:rsidP="000469FD">
      <w:pPr>
        <w:jc w:val="both"/>
      </w:pPr>
      <w:r w:rsidRPr="00ED11DA">
        <w:t>2</w:t>
      </w:r>
      <w:r w:rsidR="00124DD0" w:rsidRPr="00ED11DA">
        <w:t>.Szkolenie innych pracowników Żłobka w zakresie zagadnień dotyczących zdrowia   i rozwoju dziecka.</w:t>
      </w:r>
    </w:p>
    <w:p w14:paraId="00D47CC9" w14:textId="1EC7A055" w:rsidR="00124DD0" w:rsidRPr="00ED11DA" w:rsidRDefault="0051562F" w:rsidP="000469FD">
      <w:pPr>
        <w:jc w:val="both"/>
      </w:pPr>
      <w:r w:rsidRPr="00ED11DA">
        <w:t>3</w:t>
      </w:r>
      <w:r w:rsidR="00124DD0" w:rsidRPr="00ED11DA">
        <w:t xml:space="preserve">.Dbanie o porządek, czystość i estetykę pomieszczeń, w których przebywają dzieci oraz o  stan sprzętu    i zabawek, utrzymywanie ich w czystości, zgodnie z obowiązującymi przepisami. </w:t>
      </w:r>
    </w:p>
    <w:p w14:paraId="72C3CAB6" w14:textId="67909AC5" w:rsidR="00124DD0" w:rsidRPr="00ED11DA" w:rsidRDefault="0051562F" w:rsidP="000469FD">
      <w:pPr>
        <w:jc w:val="both"/>
      </w:pPr>
      <w:r w:rsidRPr="00ED11DA">
        <w:t>4.</w:t>
      </w:r>
      <w:r w:rsidR="00124DD0" w:rsidRPr="00ED11DA">
        <w:t>Udzielanie wskazówek wychowawczych i zdrowotnych rodzicom, prowadzenie oświaty zdrowotnej.</w:t>
      </w:r>
    </w:p>
    <w:p w14:paraId="5C44A1F3" w14:textId="31A1912B" w:rsidR="00124DD0" w:rsidRPr="00ED11DA" w:rsidRDefault="00620E60" w:rsidP="000469FD">
      <w:pPr>
        <w:jc w:val="both"/>
      </w:pPr>
      <w:r w:rsidRPr="00ED11DA">
        <w:t>5</w:t>
      </w:r>
      <w:r w:rsidR="00124DD0" w:rsidRPr="00ED11DA">
        <w:t>.Czuwanie nad terminami ważności badań okresowych.</w:t>
      </w:r>
    </w:p>
    <w:p w14:paraId="5005D9FE" w14:textId="77D7E1C6" w:rsidR="00124DD0" w:rsidRPr="00ED11DA" w:rsidRDefault="00620E60" w:rsidP="000469FD">
      <w:pPr>
        <w:jc w:val="both"/>
      </w:pPr>
      <w:r w:rsidRPr="00ED11DA">
        <w:t>6</w:t>
      </w:r>
      <w:r w:rsidR="00124DD0" w:rsidRPr="00ED11DA">
        <w:t xml:space="preserve">.Udzielanie pierwszej pomocy w nagłych </w:t>
      </w:r>
      <w:r w:rsidR="00CE7574" w:rsidRPr="00ED11DA">
        <w:t>przypadkach</w:t>
      </w:r>
      <w:r w:rsidR="00124DD0" w:rsidRPr="00ED11DA">
        <w:t>.</w:t>
      </w:r>
    </w:p>
    <w:p w14:paraId="0B88C2A3" w14:textId="1F40B6B3" w:rsidR="00124DD0" w:rsidRPr="00ED11DA" w:rsidRDefault="00620E60" w:rsidP="000469FD">
      <w:pPr>
        <w:jc w:val="both"/>
      </w:pPr>
      <w:r w:rsidRPr="00ED11DA">
        <w:t>7</w:t>
      </w:r>
      <w:r w:rsidR="00124DD0" w:rsidRPr="00ED11DA">
        <w:t xml:space="preserve">.Przeprowadzanie kontroli wewnątrzzakładowych dotyczących stanu sanitarno- higienicznego placówki. </w:t>
      </w:r>
    </w:p>
    <w:p w14:paraId="189FA722" w14:textId="749D4BB7" w:rsidR="00124DD0" w:rsidRPr="00ED11DA" w:rsidRDefault="00620E60" w:rsidP="000469FD">
      <w:pPr>
        <w:jc w:val="both"/>
      </w:pPr>
      <w:r w:rsidRPr="00ED11DA">
        <w:t>8.</w:t>
      </w:r>
      <w:r w:rsidR="00124DD0" w:rsidRPr="00ED11DA">
        <w:t>Nakrywanie do stołu, roznoszenie posiłków, karmienie dzieci.</w:t>
      </w:r>
    </w:p>
    <w:p w14:paraId="3FDB7481" w14:textId="1E52A399" w:rsidR="00124DD0" w:rsidRPr="00ED11DA" w:rsidRDefault="00620E60" w:rsidP="000469FD">
      <w:pPr>
        <w:jc w:val="both"/>
      </w:pPr>
      <w:r w:rsidRPr="00ED11DA">
        <w:t>9.</w:t>
      </w:r>
      <w:r w:rsidR="00124DD0" w:rsidRPr="00ED11DA">
        <w:t>Wykonywanie czynności pielęgnacyjno-higienicznych:</w:t>
      </w:r>
    </w:p>
    <w:p w14:paraId="611158B2" w14:textId="77777777" w:rsidR="00124DD0" w:rsidRPr="00ED11DA" w:rsidRDefault="00124DD0" w:rsidP="000469FD">
      <w:pPr>
        <w:numPr>
          <w:ilvl w:val="1"/>
          <w:numId w:val="20"/>
        </w:numPr>
        <w:jc w:val="both"/>
      </w:pPr>
      <w:r w:rsidRPr="00ED11DA">
        <w:t>pomoc w korzystaniu z nocnika lub toalety, przewijanie,</w:t>
      </w:r>
    </w:p>
    <w:p w14:paraId="71848AB7" w14:textId="77777777" w:rsidR="00124DD0" w:rsidRPr="00ED11DA" w:rsidRDefault="00124DD0" w:rsidP="000469FD">
      <w:pPr>
        <w:numPr>
          <w:ilvl w:val="1"/>
          <w:numId w:val="20"/>
        </w:numPr>
        <w:jc w:val="both"/>
      </w:pPr>
      <w:r w:rsidRPr="00ED11DA">
        <w:t>rozbieranie i ubieranie dzieci przed snem i po spaniu,</w:t>
      </w:r>
    </w:p>
    <w:p w14:paraId="04CA7775" w14:textId="77777777" w:rsidR="00124DD0" w:rsidRPr="00ED11DA" w:rsidRDefault="00124DD0" w:rsidP="000469FD">
      <w:pPr>
        <w:numPr>
          <w:ilvl w:val="1"/>
          <w:numId w:val="20"/>
        </w:numPr>
        <w:jc w:val="both"/>
      </w:pPr>
      <w:r w:rsidRPr="00ED11DA">
        <w:t>codzienne ścielenie łóżek i leżaków,</w:t>
      </w:r>
    </w:p>
    <w:p w14:paraId="2AA8C54F" w14:textId="24E60AB5" w:rsidR="00CE7574" w:rsidRPr="00ED11DA" w:rsidRDefault="00124DD0" w:rsidP="00CE7574">
      <w:pPr>
        <w:numPr>
          <w:ilvl w:val="1"/>
          <w:numId w:val="20"/>
        </w:numPr>
        <w:jc w:val="both"/>
      </w:pPr>
      <w:r w:rsidRPr="00ED11DA">
        <w:t>wietrzenie pomieszczeń.</w:t>
      </w:r>
    </w:p>
    <w:p w14:paraId="1C9F2F8D" w14:textId="290EAFFA" w:rsidR="00CE7574" w:rsidRPr="00ED11DA" w:rsidRDefault="00CE7574" w:rsidP="00CE7574">
      <w:pPr>
        <w:jc w:val="both"/>
      </w:pPr>
      <w:r w:rsidRPr="00ED11DA">
        <w:t>10.Wykonywanie wszystkich innych prac zleconych przez Dyrektora wiążących się z zakresem obowiązków a nie ujętych w zakresie czynności.</w:t>
      </w:r>
    </w:p>
    <w:p w14:paraId="283593BA" w14:textId="21EFE9E0" w:rsidR="00CE7574" w:rsidRPr="00ED11DA" w:rsidRDefault="00CE7574" w:rsidP="00CE7574">
      <w:pPr>
        <w:jc w:val="both"/>
      </w:pPr>
    </w:p>
    <w:p w14:paraId="7A856D0A" w14:textId="77777777" w:rsidR="00124DD0" w:rsidRPr="00ED11DA" w:rsidRDefault="00124DD0" w:rsidP="000469FD">
      <w:pPr>
        <w:ind w:left="1440"/>
        <w:jc w:val="both"/>
      </w:pPr>
    </w:p>
    <w:p w14:paraId="6BB5080D" w14:textId="77777777" w:rsidR="00124DD0" w:rsidRPr="00ED11DA" w:rsidRDefault="00124DD0" w:rsidP="000469FD">
      <w:pPr>
        <w:ind w:left="2136" w:firstLine="696"/>
        <w:jc w:val="both"/>
        <w:rPr>
          <w:b/>
        </w:rPr>
      </w:pPr>
      <w:r w:rsidRPr="00ED11DA">
        <w:rPr>
          <w:b/>
        </w:rPr>
        <w:t xml:space="preserve">                              </w:t>
      </w:r>
    </w:p>
    <w:p w14:paraId="1B02B876" w14:textId="4D5E5659" w:rsidR="00124DD0" w:rsidRPr="00ED11DA" w:rsidRDefault="00124DD0" w:rsidP="000469FD">
      <w:pPr>
        <w:ind w:left="3552" w:firstLine="696"/>
        <w:jc w:val="both"/>
      </w:pPr>
      <w:r w:rsidRPr="00ED11DA">
        <w:rPr>
          <w:b/>
        </w:rPr>
        <w:t>§ 2</w:t>
      </w:r>
      <w:r w:rsidR="00B64E3E">
        <w:rPr>
          <w:b/>
        </w:rPr>
        <w:t>5</w:t>
      </w:r>
    </w:p>
    <w:p w14:paraId="526B4355" w14:textId="77777777" w:rsidR="00124DD0" w:rsidRPr="00ED11DA" w:rsidRDefault="00124DD0" w:rsidP="000469FD">
      <w:pPr>
        <w:ind w:left="1440"/>
        <w:jc w:val="both"/>
      </w:pPr>
    </w:p>
    <w:p w14:paraId="7803041E" w14:textId="3C55E21C" w:rsidR="00124DD0" w:rsidRPr="00ED11DA" w:rsidRDefault="00124DD0" w:rsidP="000469FD">
      <w:pPr>
        <w:jc w:val="both"/>
      </w:pPr>
      <w:r w:rsidRPr="00ED11DA">
        <w:rPr>
          <w:b/>
        </w:rPr>
        <w:t xml:space="preserve">Do głównych obowiązków  </w:t>
      </w:r>
      <w:r w:rsidR="00CE7574" w:rsidRPr="00ED11DA">
        <w:rPr>
          <w:b/>
        </w:rPr>
        <w:t>R</w:t>
      </w:r>
      <w:r w:rsidR="00620E60" w:rsidRPr="00ED11DA">
        <w:rPr>
          <w:b/>
        </w:rPr>
        <w:t>eferenta</w:t>
      </w:r>
      <w:r w:rsidRPr="00ED11DA">
        <w:rPr>
          <w:b/>
        </w:rPr>
        <w:t xml:space="preserve"> należy:</w:t>
      </w:r>
    </w:p>
    <w:p w14:paraId="26C1F6D9" w14:textId="77777777" w:rsidR="00124DD0" w:rsidRPr="00ED11DA" w:rsidRDefault="00124DD0" w:rsidP="000469FD"/>
    <w:p w14:paraId="7A27B7B9" w14:textId="5CF316E6" w:rsidR="00124DD0" w:rsidRPr="00ED11DA" w:rsidRDefault="00124DD0" w:rsidP="000469FD">
      <w:pPr>
        <w:jc w:val="both"/>
      </w:pPr>
      <w:r w:rsidRPr="00ED11DA">
        <w:t>1.Zaopatrzenie Żłobka w produkty żywnościowe, materiały codziennego użytku /środki czystości, odzież ochronną i roboczą, drobny sprzęt, zabawki itp.</w:t>
      </w:r>
    </w:p>
    <w:p w14:paraId="60C02CB1" w14:textId="77777777" w:rsidR="00124DD0" w:rsidRPr="00ED11DA" w:rsidRDefault="00124DD0" w:rsidP="000469FD">
      <w:pPr>
        <w:jc w:val="both"/>
      </w:pPr>
      <w:r w:rsidRPr="00ED11DA">
        <w:t>2.Opracowywanie z dyrektorem, codziennych raportów żywnościowych, przestrzeganie obowiązującej stawki żywieniowej, wartości ilościowych i jakościowych posiłków.</w:t>
      </w:r>
    </w:p>
    <w:p w14:paraId="477F5F23" w14:textId="77777777" w:rsidR="00124DD0" w:rsidRPr="00ED11DA" w:rsidRDefault="00124DD0" w:rsidP="000469FD">
      <w:pPr>
        <w:jc w:val="both"/>
      </w:pPr>
      <w:r w:rsidRPr="00ED11DA">
        <w:t xml:space="preserve">3.Współudział w opracowywaniu planów bieżących i perspektywicznych, zaopatrzenia remontów   i napraw. </w:t>
      </w:r>
    </w:p>
    <w:p w14:paraId="7C719D93" w14:textId="77777777" w:rsidR="00124DD0" w:rsidRPr="00ED11DA" w:rsidRDefault="00124DD0" w:rsidP="000469FD">
      <w:pPr>
        <w:jc w:val="both"/>
      </w:pPr>
      <w:r w:rsidRPr="00ED11DA">
        <w:t>4.Prowadzenie magazynów.</w:t>
      </w:r>
    </w:p>
    <w:p w14:paraId="2DB704C4" w14:textId="55A09FF4" w:rsidR="00124DD0" w:rsidRPr="00ED11DA" w:rsidRDefault="00124DD0" w:rsidP="000469FD">
      <w:pPr>
        <w:jc w:val="both"/>
      </w:pPr>
      <w:r w:rsidRPr="00ED11DA">
        <w:t>5.Nadzór nad prawidłowym funkcjonowaniem kuchni, konserwatora  pod względem organizacji pracy i fachowości wykonywanych czynności.</w:t>
      </w:r>
    </w:p>
    <w:p w14:paraId="5FFF454B" w14:textId="3381E29D" w:rsidR="00124DD0" w:rsidRPr="00ED11DA" w:rsidRDefault="00124DD0" w:rsidP="000469FD">
      <w:pPr>
        <w:jc w:val="both"/>
      </w:pPr>
      <w:r w:rsidRPr="00ED11DA">
        <w:t>6.Udział w komisjach spisowych i inwentaryzacyjnych.</w:t>
      </w:r>
    </w:p>
    <w:p w14:paraId="737D8C58" w14:textId="792ECDA1" w:rsidR="00CE7574" w:rsidRPr="00ED11DA" w:rsidRDefault="00CE7574" w:rsidP="00CE7574">
      <w:pPr>
        <w:jc w:val="both"/>
      </w:pPr>
      <w:r w:rsidRPr="00ED11DA">
        <w:lastRenderedPageBreak/>
        <w:t>7. Wykonywanie wszystkich innych prac zleconych przez Dyrektora wiążących się z zakresem obowiązków a nie ujętych w zakresie czynności.</w:t>
      </w:r>
    </w:p>
    <w:p w14:paraId="6A489B1C" w14:textId="77777777" w:rsidR="00CE7574" w:rsidRPr="00ED11DA" w:rsidRDefault="00CE7574" w:rsidP="00B60A3F">
      <w:pPr>
        <w:jc w:val="both"/>
        <w:rPr>
          <w:b/>
        </w:rPr>
      </w:pPr>
    </w:p>
    <w:p w14:paraId="5A477B3E" w14:textId="647A48D6" w:rsidR="00124DD0" w:rsidRPr="00ED11DA" w:rsidRDefault="00124DD0" w:rsidP="000469FD">
      <w:pPr>
        <w:ind w:left="3540" w:firstLine="708"/>
        <w:jc w:val="both"/>
      </w:pPr>
      <w:r w:rsidRPr="00ED11DA">
        <w:rPr>
          <w:b/>
        </w:rPr>
        <w:t>§ 2</w:t>
      </w:r>
      <w:r w:rsidR="00B64E3E">
        <w:rPr>
          <w:b/>
        </w:rPr>
        <w:t>6</w:t>
      </w:r>
    </w:p>
    <w:p w14:paraId="034FF04A" w14:textId="77777777" w:rsidR="00124DD0" w:rsidRPr="00ED11DA" w:rsidRDefault="00124DD0" w:rsidP="000469FD">
      <w:pPr>
        <w:ind w:left="720"/>
        <w:jc w:val="both"/>
      </w:pPr>
    </w:p>
    <w:p w14:paraId="2CC1F68A" w14:textId="1968F170" w:rsidR="00124DD0" w:rsidRPr="00ED11DA" w:rsidRDefault="00124DD0" w:rsidP="000469FD">
      <w:pPr>
        <w:rPr>
          <w:b/>
          <w:u w:val="single"/>
        </w:rPr>
      </w:pPr>
      <w:r w:rsidRPr="00ED11DA">
        <w:rPr>
          <w:b/>
        </w:rPr>
        <w:t xml:space="preserve">Do głównych obowiązków </w:t>
      </w:r>
      <w:r w:rsidR="00B60A3F" w:rsidRPr="00ED11DA">
        <w:rPr>
          <w:b/>
        </w:rPr>
        <w:t>S</w:t>
      </w:r>
      <w:r w:rsidR="00620E60" w:rsidRPr="00ED11DA">
        <w:rPr>
          <w:b/>
        </w:rPr>
        <w:t>zef kuchni/</w:t>
      </w:r>
      <w:r w:rsidRPr="00ED11DA">
        <w:rPr>
          <w:b/>
        </w:rPr>
        <w:t xml:space="preserve"> </w:t>
      </w:r>
      <w:r w:rsidR="00B60A3F" w:rsidRPr="00ED11DA">
        <w:rPr>
          <w:b/>
        </w:rPr>
        <w:t>K</w:t>
      </w:r>
      <w:r w:rsidRPr="00ED11DA">
        <w:rPr>
          <w:b/>
        </w:rPr>
        <w:t>ucharz należy:</w:t>
      </w:r>
    </w:p>
    <w:p w14:paraId="281BD3B2" w14:textId="77777777" w:rsidR="00124DD0" w:rsidRPr="00ED11DA" w:rsidRDefault="00124DD0" w:rsidP="000469FD">
      <w:pPr>
        <w:jc w:val="both"/>
      </w:pPr>
      <w:r w:rsidRPr="00ED11DA">
        <w:t>1.Terminowe i higieniczne przygotowywanie posiłków oraz przestrzeganie ilości, jakości i wymogów dietetycznych.</w:t>
      </w:r>
    </w:p>
    <w:p w14:paraId="4E9509B0" w14:textId="77777777" w:rsidR="00124DD0" w:rsidRPr="00ED11DA" w:rsidRDefault="00124DD0" w:rsidP="000469FD">
      <w:pPr>
        <w:jc w:val="both"/>
      </w:pPr>
      <w:r w:rsidRPr="00ED11DA">
        <w:t xml:space="preserve">2.Pobieranie i właściwe przechowywanie prób żywnościowych zgodnie </w:t>
      </w:r>
      <w:r w:rsidRPr="00ED11DA">
        <w:br/>
        <w:t>z obowiązującymi przepisami.</w:t>
      </w:r>
    </w:p>
    <w:p w14:paraId="46A17D5A" w14:textId="77777777" w:rsidR="00124DD0" w:rsidRPr="00ED11DA" w:rsidRDefault="00124DD0" w:rsidP="000469FD">
      <w:pPr>
        <w:jc w:val="both"/>
      </w:pPr>
      <w:r w:rsidRPr="00ED11DA">
        <w:t>3.Przestrzeganie higieny osobistej, noszenie odzieży roboczej i ochronnej oraz właściwe jej przechowywanie.</w:t>
      </w:r>
    </w:p>
    <w:p w14:paraId="3C52CC6C" w14:textId="77777777" w:rsidR="00124DD0" w:rsidRPr="00ED11DA" w:rsidRDefault="00124DD0" w:rsidP="000469FD">
      <w:pPr>
        <w:jc w:val="both"/>
      </w:pPr>
      <w:r w:rsidRPr="00ED11DA">
        <w:t xml:space="preserve">4.Przestrzeganie czystości naczyń, urządzeń i sprzętu. </w:t>
      </w:r>
    </w:p>
    <w:p w14:paraId="4F792632" w14:textId="77777777" w:rsidR="00124DD0" w:rsidRPr="00ED11DA" w:rsidRDefault="00124DD0" w:rsidP="000469FD">
      <w:pPr>
        <w:jc w:val="both"/>
      </w:pPr>
      <w:r w:rsidRPr="00ED11DA">
        <w:t>5.Właściwa obsługa urządzeń zgodnie z instrukcją oraz  prawidłowe stosowanie środków czystościowych i dezynfekcyjnych.</w:t>
      </w:r>
    </w:p>
    <w:p w14:paraId="75BB39A2" w14:textId="38050E54" w:rsidR="00124DD0" w:rsidRPr="00ED11DA" w:rsidRDefault="00124DD0" w:rsidP="000469FD">
      <w:pPr>
        <w:jc w:val="both"/>
      </w:pPr>
      <w:r w:rsidRPr="00ED11DA">
        <w:t>6.Utrzymywanie w czystości pomieszczeń kuchennych i wyposażenia</w:t>
      </w:r>
    </w:p>
    <w:p w14:paraId="31AD0504" w14:textId="1186AED7" w:rsidR="00B60A3F" w:rsidRPr="00ED11DA" w:rsidRDefault="00B60A3F" w:rsidP="00B60A3F">
      <w:pPr>
        <w:jc w:val="both"/>
      </w:pPr>
      <w:r w:rsidRPr="00ED11DA">
        <w:t>7. Wykonywanie wszystkich innych prac zleconych przez Dyrektora wiążących się z zakresem obowiązków a nie ujętych w zakresie czynności.</w:t>
      </w:r>
    </w:p>
    <w:p w14:paraId="350378F2" w14:textId="55A642DE" w:rsidR="00B60A3F" w:rsidRPr="00ED11DA" w:rsidRDefault="00B60A3F" w:rsidP="000469FD">
      <w:pPr>
        <w:jc w:val="both"/>
      </w:pPr>
    </w:p>
    <w:p w14:paraId="2A9EE427" w14:textId="77777777" w:rsidR="00124DD0" w:rsidRPr="00ED11DA" w:rsidRDefault="00124DD0" w:rsidP="000469FD">
      <w:pPr>
        <w:ind w:left="4248"/>
        <w:jc w:val="both"/>
        <w:rPr>
          <w:b/>
        </w:rPr>
      </w:pPr>
    </w:p>
    <w:p w14:paraId="2CA38004" w14:textId="77777777" w:rsidR="00124DD0" w:rsidRPr="00ED11DA" w:rsidRDefault="00124DD0" w:rsidP="000469FD">
      <w:pPr>
        <w:ind w:left="3540" w:firstLine="708"/>
        <w:jc w:val="both"/>
        <w:rPr>
          <w:b/>
        </w:rPr>
      </w:pPr>
    </w:p>
    <w:p w14:paraId="1772D6BF" w14:textId="77777777" w:rsidR="00124DD0" w:rsidRPr="00ED11DA" w:rsidRDefault="00124DD0" w:rsidP="000469FD">
      <w:pPr>
        <w:ind w:left="3540" w:firstLine="708"/>
        <w:jc w:val="both"/>
        <w:rPr>
          <w:b/>
        </w:rPr>
      </w:pPr>
    </w:p>
    <w:p w14:paraId="2BA52731" w14:textId="0C0A8411" w:rsidR="00124DD0" w:rsidRPr="00ED11DA" w:rsidRDefault="00124DD0" w:rsidP="000469FD">
      <w:pPr>
        <w:ind w:left="3540" w:firstLine="708"/>
        <w:jc w:val="both"/>
      </w:pPr>
      <w:r w:rsidRPr="00ED11DA">
        <w:rPr>
          <w:b/>
        </w:rPr>
        <w:t>§ 2</w:t>
      </w:r>
      <w:r w:rsidR="00B64E3E">
        <w:rPr>
          <w:b/>
        </w:rPr>
        <w:t>7</w:t>
      </w:r>
    </w:p>
    <w:p w14:paraId="79DD596A" w14:textId="77777777" w:rsidR="00124DD0" w:rsidRPr="00ED11DA" w:rsidRDefault="00124DD0" w:rsidP="000469FD">
      <w:pPr>
        <w:jc w:val="both"/>
        <w:rPr>
          <w:b/>
        </w:rPr>
      </w:pPr>
    </w:p>
    <w:p w14:paraId="3BBC36D0" w14:textId="2B7C40EB" w:rsidR="00124DD0" w:rsidRPr="00ED11DA" w:rsidRDefault="00124DD0" w:rsidP="000469FD">
      <w:pPr>
        <w:jc w:val="both"/>
      </w:pPr>
      <w:r w:rsidRPr="00ED11DA">
        <w:rPr>
          <w:b/>
        </w:rPr>
        <w:t xml:space="preserve">Do głównych obowiązków </w:t>
      </w:r>
      <w:r w:rsidR="00B60A3F" w:rsidRPr="00ED11DA">
        <w:rPr>
          <w:b/>
        </w:rPr>
        <w:t>P</w:t>
      </w:r>
      <w:r w:rsidRPr="00ED11DA">
        <w:rPr>
          <w:b/>
        </w:rPr>
        <w:t>omocy kuchennej należy:</w:t>
      </w:r>
    </w:p>
    <w:p w14:paraId="3E8F946B" w14:textId="77777777" w:rsidR="00124DD0" w:rsidRPr="00ED11DA" w:rsidRDefault="00124DD0" w:rsidP="000469FD">
      <w:pPr>
        <w:ind w:left="720"/>
        <w:jc w:val="both"/>
      </w:pPr>
    </w:p>
    <w:p w14:paraId="253D91F5" w14:textId="77777777" w:rsidR="00124DD0" w:rsidRPr="00ED11DA" w:rsidRDefault="00124DD0" w:rsidP="000469FD">
      <w:pPr>
        <w:jc w:val="both"/>
      </w:pPr>
      <w:r w:rsidRPr="00ED11DA">
        <w:t>1.Pomoc w terminowym i higienicznym przygotowywaniu posiłków oraz przestrzeganie ilości, jakości i wymogów dietetycznych.</w:t>
      </w:r>
    </w:p>
    <w:p w14:paraId="4615299D" w14:textId="77777777" w:rsidR="00124DD0" w:rsidRPr="00ED11DA" w:rsidRDefault="00124DD0" w:rsidP="000469FD">
      <w:pPr>
        <w:jc w:val="both"/>
      </w:pPr>
      <w:r w:rsidRPr="00ED11DA">
        <w:t>2. Przestrzeganie higieny osobistej, noszenie odzieży roboczej i ochronnej,  właściwe jej przechowywanie.</w:t>
      </w:r>
    </w:p>
    <w:p w14:paraId="34EA3C0F" w14:textId="77777777" w:rsidR="00124DD0" w:rsidRPr="00ED11DA" w:rsidRDefault="00124DD0" w:rsidP="000469FD">
      <w:pPr>
        <w:jc w:val="both"/>
      </w:pPr>
      <w:r w:rsidRPr="00ED11DA">
        <w:t xml:space="preserve">3.Właściwa obsługa urządzeń zgodnie z instrukcją. </w:t>
      </w:r>
    </w:p>
    <w:p w14:paraId="190EE4FE" w14:textId="77777777" w:rsidR="00124DD0" w:rsidRPr="00ED11DA" w:rsidRDefault="00124DD0" w:rsidP="000469FD">
      <w:pPr>
        <w:jc w:val="both"/>
      </w:pPr>
      <w:r w:rsidRPr="00ED11DA">
        <w:t>4.Utrzymywanie w nienagannej czystości pomieszczeń kuchni oraz prawidłowe stosowanie środków czystości i dezynfekcyjnych.</w:t>
      </w:r>
    </w:p>
    <w:p w14:paraId="6B739A12" w14:textId="1A1AF406" w:rsidR="00124DD0" w:rsidRPr="00ED11DA" w:rsidRDefault="00124DD0" w:rsidP="000469FD">
      <w:pPr>
        <w:jc w:val="both"/>
      </w:pPr>
      <w:r w:rsidRPr="00ED11DA">
        <w:t>5.Przestrzeganie czystości naczyń,  urządzeń i sprzętu.</w:t>
      </w:r>
    </w:p>
    <w:p w14:paraId="171059AE" w14:textId="737F090E" w:rsidR="00A33599" w:rsidRPr="00ED11DA" w:rsidRDefault="00A33599" w:rsidP="000469FD">
      <w:pPr>
        <w:jc w:val="both"/>
      </w:pPr>
      <w:r w:rsidRPr="00ED11DA">
        <w:t>6.Zmywanie po posiłkach w grupach,</w:t>
      </w:r>
    </w:p>
    <w:p w14:paraId="4CEA8E6A" w14:textId="755FE0DB" w:rsidR="00124DD0" w:rsidRPr="00ED11DA" w:rsidRDefault="00A33599" w:rsidP="000469FD">
      <w:pPr>
        <w:jc w:val="both"/>
      </w:pPr>
      <w:r w:rsidRPr="00ED11DA">
        <w:t>7</w:t>
      </w:r>
      <w:r w:rsidR="00124DD0" w:rsidRPr="00ED11DA">
        <w:t>.Dbanie o dobro zakładu pracy, używanie mienia Żłobka zgodnie z przeznaczeniem.</w:t>
      </w:r>
    </w:p>
    <w:p w14:paraId="5D66454F" w14:textId="6A030843" w:rsidR="00124DD0" w:rsidRPr="00ED11DA" w:rsidRDefault="00A33599" w:rsidP="000469FD">
      <w:pPr>
        <w:jc w:val="both"/>
      </w:pPr>
      <w:r w:rsidRPr="00ED11DA">
        <w:t>8</w:t>
      </w:r>
      <w:r w:rsidR="00124DD0" w:rsidRPr="00ED11DA">
        <w:t>.Zgłaszanie przełożonym wszelkich usterek maszyn i urządzeń</w:t>
      </w:r>
    </w:p>
    <w:p w14:paraId="66FEDC0E" w14:textId="2F0B287B" w:rsidR="00124DD0" w:rsidRPr="00ED11DA" w:rsidRDefault="00B60A3F" w:rsidP="00B60A3F">
      <w:pPr>
        <w:jc w:val="both"/>
      </w:pPr>
      <w:r w:rsidRPr="00ED11DA">
        <w:t>9. Wykonywanie wszystkich innych prac zleconych przez Dyrektora wiążących się z zakresem obowiązków a nie ujętych w zakresie czynności.</w:t>
      </w:r>
    </w:p>
    <w:p w14:paraId="5A4CF64D" w14:textId="77777777" w:rsidR="00124DD0" w:rsidRPr="00ED11DA" w:rsidRDefault="00124DD0" w:rsidP="000469FD">
      <w:pPr>
        <w:ind w:left="4248"/>
        <w:jc w:val="both"/>
        <w:rPr>
          <w:b/>
        </w:rPr>
      </w:pPr>
    </w:p>
    <w:p w14:paraId="5591D36B" w14:textId="679CB561" w:rsidR="00124DD0" w:rsidRPr="00ED11DA" w:rsidRDefault="00124DD0" w:rsidP="000469FD">
      <w:pPr>
        <w:ind w:left="4248"/>
        <w:jc w:val="both"/>
      </w:pPr>
      <w:r w:rsidRPr="00ED11DA">
        <w:rPr>
          <w:b/>
        </w:rPr>
        <w:t>§ 2</w:t>
      </w:r>
      <w:r w:rsidR="00B64E3E">
        <w:rPr>
          <w:b/>
        </w:rPr>
        <w:t>8</w:t>
      </w:r>
    </w:p>
    <w:p w14:paraId="56689BD7" w14:textId="77777777" w:rsidR="00124DD0" w:rsidRPr="00ED11DA" w:rsidRDefault="00124DD0" w:rsidP="000469FD">
      <w:pPr>
        <w:ind w:left="720"/>
        <w:jc w:val="both"/>
      </w:pPr>
    </w:p>
    <w:p w14:paraId="062F7D7F" w14:textId="77777777" w:rsidR="00124DD0" w:rsidRPr="00ED11DA" w:rsidRDefault="00124DD0" w:rsidP="000469FD">
      <w:pPr>
        <w:ind w:left="720"/>
        <w:jc w:val="both"/>
      </w:pPr>
    </w:p>
    <w:p w14:paraId="66EE2450" w14:textId="79DB0BD3" w:rsidR="00124DD0" w:rsidRPr="00ED11DA" w:rsidRDefault="00124DD0" w:rsidP="000469FD">
      <w:pPr>
        <w:jc w:val="both"/>
        <w:rPr>
          <w:b/>
        </w:rPr>
      </w:pPr>
      <w:r w:rsidRPr="00ED11DA">
        <w:rPr>
          <w:b/>
        </w:rPr>
        <w:t>Do głównych obowiązków</w:t>
      </w:r>
      <w:r w:rsidR="00AB6B01" w:rsidRPr="00ED11DA">
        <w:rPr>
          <w:b/>
        </w:rPr>
        <w:t xml:space="preserve"> konserwator/robotnik gospodarczy</w:t>
      </w:r>
      <w:r w:rsidRPr="00ED11DA">
        <w:rPr>
          <w:b/>
        </w:rPr>
        <w:t xml:space="preserve"> należy:</w:t>
      </w:r>
    </w:p>
    <w:p w14:paraId="58F3ED39" w14:textId="77777777" w:rsidR="00124DD0" w:rsidRPr="00ED11DA" w:rsidRDefault="00124DD0" w:rsidP="000469FD">
      <w:pPr>
        <w:pStyle w:val="Default"/>
        <w:jc w:val="both"/>
        <w:rPr>
          <w:color w:val="auto"/>
        </w:rPr>
      </w:pPr>
      <w:r w:rsidRPr="00ED11DA">
        <w:rPr>
          <w:color w:val="auto"/>
        </w:rPr>
        <w:t xml:space="preserve">1.Utrzymanie w czystości terenu przylegającego do zabudowań Żłobka: zamiatanie chodników, opróżnianie koszy na śmieci, grabienie liści. </w:t>
      </w:r>
    </w:p>
    <w:p w14:paraId="20E08D95" w14:textId="77777777" w:rsidR="00124DD0" w:rsidRPr="00ED11DA" w:rsidRDefault="00124DD0" w:rsidP="000469FD">
      <w:pPr>
        <w:pStyle w:val="Default"/>
        <w:jc w:val="both"/>
        <w:rPr>
          <w:color w:val="auto"/>
        </w:rPr>
      </w:pPr>
      <w:r w:rsidRPr="00ED11DA">
        <w:rPr>
          <w:color w:val="auto"/>
        </w:rPr>
        <w:t xml:space="preserve">2.Utrzymanie w należytym porządku zieleni: koszenie trawników, regulacja żywopłotów, pielenie ogródka.  </w:t>
      </w:r>
    </w:p>
    <w:p w14:paraId="61A459DB" w14:textId="77777777" w:rsidR="00124DD0" w:rsidRPr="00ED11DA" w:rsidRDefault="00124DD0" w:rsidP="000469FD">
      <w:pPr>
        <w:pStyle w:val="Default"/>
        <w:spacing w:after="27"/>
        <w:jc w:val="both"/>
        <w:rPr>
          <w:color w:val="auto"/>
        </w:rPr>
      </w:pPr>
      <w:r w:rsidRPr="00ED11DA">
        <w:rPr>
          <w:color w:val="auto"/>
        </w:rPr>
        <w:t xml:space="preserve">3.W okresie zimy usuwanie  śniegu i lodu  z chodników, podjazdów oraz innych przejść komunikacyjnych stosując środki zapobiegające skutkom gołoledzi. </w:t>
      </w:r>
    </w:p>
    <w:p w14:paraId="79180065" w14:textId="77777777" w:rsidR="00124DD0" w:rsidRPr="00ED11DA" w:rsidRDefault="00124DD0" w:rsidP="000469FD">
      <w:pPr>
        <w:jc w:val="both"/>
      </w:pPr>
      <w:r w:rsidRPr="00ED11DA">
        <w:lastRenderedPageBreak/>
        <w:t xml:space="preserve">4.Powiadamianie przełożonego o wszelkich podejrzanych okolicznościach mogących zagrozić bezpieczeństwu Żłobka, zauważonych podczas pełnienia swoich obowiązków.  </w:t>
      </w:r>
    </w:p>
    <w:p w14:paraId="28D41ABA" w14:textId="77777777" w:rsidR="00124DD0" w:rsidRPr="00ED11DA" w:rsidRDefault="00124DD0" w:rsidP="000469FD">
      <w:pPr>
        <w:jc w:val="both"/>
      </w:pPr>
      <w:r w:rsidRPr="00ED11DA">
        <w:t>5.Właściwa obsługa urządzeń zgodnie z instrukcją.</w:t>
      </w:r>
    </w:p>
    <w:p w14:paraId="2C5E7A2F" w14:textId="5A1CBEFD" w:rsidR="00A33599" w:rsidRPr="00ED11DA" w:rsidRDefault="00124DD0" w:rsidP="000469FD">
      <w:pPr>
        <w:jc w:val="both"/>
      </w:pPr>
      <w:r w:rsidRPr="00ED11DA">
        <w:t xml:space="preserve">6.Dbanie o dobro zakładu pracy, ochrona mienia i używanie go zgodnie </w:t>
      </w:r>
      <w:r w:rsidRPr="00ED11DA">
        <w:br/>
        <w:t>z przeznaczeniem.</w:t>
      </w:r>
    </w:p>
    <w:p w14:paraId="06C640F5" w14:textId="5DC6EC27" w:rsidR="00B60A3F" w:rsidRPr="00ED11DA" w:rsidRDefault="00B60A3F" w:rsidP="00B60A3F">
      <w:pPr>
        <w:jc w:val="both"/>
      </w:pPr>
      <w:r w:rsidRPr="00ED11DA">
        <w:t>7. Wykonywanie wszystkich innych prac zleconych przez Dyrektora wiążących się z zakresem obowiązków a nie ujętych w zakresie czynności.</w:t>
      </w:r>
    </w:p>
    <w:p w14:paraId="1BD7D49E" w14:textId="7EB6A12F" w:rsidR="00B60A3F" w:rsidRPr="00ED11DA" w:rsidRDefault="00B60A3F" w:rsidP="000469FD">
      <w:pPr>
        <w:jc w:val="both"/>
      </w:pPr>
    </w:p>
    <w:p w14:paraId="516CD5FE" w14:textId="5AC3A168" w:rsidR="00124DD0" w:rsidRPr="00ED11DA" w:rsidRDefault="00124DD0" w:rsidP="000469FD">
      <w:pPr>
        <w:ind w:left="3540" w:firstLine="708"/>
        <w:jc w:val="both"/>
      </w:pPr>
      <w:r w:rsidRPr="00ED11DA">
        <w:rPr>
          <w:b/>
        </w:rPr>
        <w:t xml:space="preserve">§ </w:t>
      </w:r>
      <w:r w:rsidR="00B64E3E">
        <w:rPr>
          <w:b/>
        </w:rPr>
        <w:t>29</w:t>
      </w:r>
    </w:p>
    <w:p w14:paraId="1C45262D" w14:textId="77777777" w:rsidR="00720376" w:rsidRPr="00ED11DA" w:rsidRDefault="00720376" w:rsidP="000469FD">
      <w:pPr>
        <w:spacing w:after="240"/>
        <w:ind w:left="2124" w:firstLine="708"/>
        <w:rPr>
          <w:b/>
        </w:rPr>
      </w:pPr>
      <w:r w:rsidRPr="00ED11DA">
        <w:rPr>
          <w:b/>
        </w:rPr>
        <w:t>GOSPODARKA FINANSOWA</w:t>
      </w:r>
    </w:p>
    <w:p w14:paraId="6F2A2A00" w14:textId="77777777" w:rsidR="00720376" w:rsidRPr="00ED11DA" w:rsidRDefault="00720376" w:rsidP="000469FD">
      <w:pPr>
        <w:numPr>
          <w:ilvl w:val="0"/>
          <w:numId w:val="3"/>
        </w:numPr>
        <w:jc w:val="both"/>
      </w:pPr>
      <w:r w:rsidRPr="00ED11DA">
        <w:t>Żłobek działa na zasadach określonych dla jednostek budżetowych.</w:t>
      </w:r>
    </w:p>
    <w:p w14:paraId="3F9A4516" w14:textId="77777777" w:rsidR="00720376" w:rsidRPr="00ED11DA" w:rsidRDefault="00720376" w:rsidP="000469FD">
      <w:pPr>
        <w:numPr>
          <w:ilvl w:val="0"/>
          <w:numId w:val="3"/>
        </w:numPr>
        <w:jc w:val="both"/>
      </w:pPr>
      <w:r w:rsidRPr="00ED11DA">
        <w:t>Gospodarka finansowa prowadzona jest na podstawie rocznego planu finansowego opracowanego zgodnie z zasadami określonymi w ustawie o finansach publicznych.</w:t>
      </w:r>
    </w:p>
    <w:p w14:paraId="1C5941A0" w14:textId="77777777" w:rsidR="00720376" w:rsidRPr="00ED11DA" w:rsidRDefault="00720376" w:rsidP="000469FD">
      <w:pPr>
        <w:numPr>
          <w:ilvl w:val="0"/>
          <w:numId w:val="3"/>
        </w:numPr>
        <w:jc w:val="both"/>
      </w:pPr>
      <w:r w:rsidRPr="00ED11DA">
        <w:t xml:space="preserve">Księgowość prowadzona jest zgodnie z zakładowym planem kont dla jednostek budżetowych. Sprawozdawczość budżetową sporządza się z uwzględnieniem  klasyfikacji dochodów i wydatków budżetowych.                                </w:t>
      </w:r>
    </w:p>
    <w:p w14:paraId="2737486E" w14:textId="77777777" w:rsidR="00720376" w:rsidRPr="00ED11DA" w:rsidRDefault="00720376" w:rsidP="000469FD">
      <w:pPr>
        <w:jc w:val="center"/>
        <w:rPr>
          <w:b/>
        </w:rPr>
      </w:pPr>
    </w:p>
    <w:p w14:paraId="0EE26B5F" w14:textId="77777777" w:rsidR="00720376" w:rsidRPr="00ED11DA" w:rsidRDefault="00720376" w:rsidP="000469FD">
      <w:pPr>
        <w:jc w:val="center"/>
        <w:rPr>
          <w:b/>
        </w:rPr>
      </w:pPr>
    </w:p>
    <w:p w14:paraId="1F3DD2F6" w14:textId="77777777" w:rsidR="00720376" w:rsidRPr="00ED11DA" w:rsidRDefault="00720376" w:rsidP="000469FD">
      <w:pPr>
        <w:jc w:val="center"/>
        <w:rPr>
          <w:b/>
        </w:rPr>
      </w:pPr>
    </w:p>
    <w:p w14:paraId="099F439D" w14:textId="77777777" w:rsidR="00720376" w:rsidRPr="00ED11DA" w:rsidRDefault="00720376" w:rsidP="000469FD">
      <w:pPr>
        <w:ind w:left="360"/>
        <w:jc w:val="center"/>
        <w:rPr>
          <w:b/>
        </w:rPr>
      </w:pPr>
      <w:r w:rsidRPr="00ED11DA">
        <w:rPr>
          <w:b/>
        </w:rPr>
        <w:t>PRZYJMOWANIE I ROZPATRYWANIE SKARG I WNIOSKÓW</w:t>
      </w:r>
    </w:p>
    <w:p w14:paraId="3DF19C4D" w14:textId="77777777" w:rsidR="00720376" w:rsidRPr="00ED11DA" w:rsidRDefault="00720376" w:rsidP="000469FD">
      <w:pPr>
        <w:ind w:left="360"/>
        <w:jc w:val="center"/>
      </w:pPr>
    </w:p>
    <w:p w14:paraId="79060DA3" w14:textId="0179F29F" w:rsidR="00720376" w:rsidRPr="00ED11DA" w:rsidRDefault="00720376" w:rsidP="000469FD">
      <w:pPr>
        <w:spacing w:after="240"/>
        <w:ind w:left="360"/>
        <w:jc w:val="center"/>
        <w:rPr>
          <w:b/>
        </w:rPr>
      </w:pPr>
      <w:r w:rsidRPr="00ED11DA">
        <w:rPr>
          <w:b/>
        </w:rPr>
        <w:t xml:space="preserve">§ </w:t>
      </w:r>
      <w:r w:rsidR="00C03228" w:rsidRPr="00ED11DA">
        <w:rPr>
          <w:b/>
        </w:rPr>
        <w:t>3</w:t>
      </w:r>
      <w:r w:rsidR="00B64E3E">
        <w:rPr>
          <w:b/>
        </w:rPr>
        <w:t>0</w:t>
      </w:r>
    </w:p>
    <w:p w14:paraId="784613FB" w14:textId="5A990103" w:rsidR="00720376" w:rsidRPr="00ED11DA" w:rsidRDefault="00720376" w:rsidP="000469FD">
      <w:pPr>
        <w:numPr>
          <w:ilvl w:val="0"/>
          <w:numId w:val="6"/>
        </w:numPr>
        <w:jc w:val="both"/>
      </w:pPr>
      <w:r w:rsidRPr="00ED11DA">
        <w:t>W sprawach skarg i wniosków rodzice przyjmowani są przez Dyrektora Żłobka codziennie  w godzinach urzędowania (8.00-14.00).</w:t>
      </w:r>
      <w:r w:rsidR="00C03228" w:rsidRPr="00ED11DA">
        <w:t xml:space="preserve"> </w:t>
      </w:r>
    </w:p>
    <w:p w14:paraId="3AC8B3D2" w14:textId="25E6FF25" w:rsidR="00C03228" w:rsidRPr="00ED11DA" w:rsidRDefault="00C03228" w:rsidP="000469FD">
      <w:pPr>
        <w:numPr>
          <w:ilvl w:val="0"/>
          <w:numId w:val="6"/>
        </w:numPr>
        <w:jc w:val="both"/>
      </w:pPr>
      <w:r w:rsidRPr="00ED11DA">
        <w:t>W przypadku zgłoszenia uwag lub wniosków ustnie</w:t>
      </w:r>
      <w:r w:rsidR="0049779D" w:rsidRPr="00ED11DA">
        <w:t xml:space="preserve"> Dyrektorowi Żłobka</w:t>
      </w:r>
      <w:r w:rsidRPr="00ED11DA">
        <w:t>, z rozmowy sporządzana jest notatka służbowa.</w:t>
      </w:r>
    </w:p>
    <w:p w14:paraId="3379886F" w14:textId="171F184D" w:rsidR="00720376" w:rsidRPr="00ED11DA" w:rsidRDefault="00720376" w:rsidP="000469FD">
      <w:pPr>
        <w:numPr>
          <w:ilvl w:val="0"/>
          <w:numId w:val="6"/>
        </w:numPr>
        <w:jc w:val="both"/>
      </w:pPr>
      <w:r w:rsidRPr="00ED11DA">
        <w:t>Wszystkie skargi i wnioski podlegają zarejestrowaniu</w:t>
      </w:r>
      <w:r w:rsidR="0049779D" w:rsidRPr="00ED11DA">
        <w:t>, a odpowiedź udzielana jest ustnie bądź pisemnie</w:t>
      </w:r>
      <w:r w:rsidR="00BB6508" w:rsidRPr="00ED11DA">
        <w:t xml:space="preserve"> w zależności od stopnia skomplikowania sprawy.</w:t>
      </w:r>
    </w:p>
    <w:p w14:paraId="5873D4BA" w14:textId="77777777" w:rsidR="00720376" w:rsidRPr="00ED11DA" w:rsidRDefault="00720376" w:rsidP="000469FD">
      <w:pPr>
        <w:jc w:val="both"/>
      </w:pPr>
    </w:p>
    <w:p w14:paraId="6EB4CB91" w14:textId="77777777" w:rsidR="00720376" w:rsidRPr="00ED11DA" w:rsidRDefault="00720376" w:rsidP="000469FD">
      <w:pPr>
        <w:jc w:val="both"/>
      </w:pPr>
    </w:p>
    <w:p w14:paraId="28F27E60" w14:textId="77777777" w:rsidR="00720376" w:rsidRPr="00ED11DA" w:rsidRDefault="00720376" w:rsidP="000469FD">
      <w:pPr>
        <w:spacing w:after="240"/>
        <w:jc w:val="center"/>
        <w:rPr>
          <w:b/>
        </w:rPr>
      </w:pPr>
      <w:r w:rsidRPr="00ED11DA">
        <w:rPr>
          <w:b/>
        </w:rPr>
        <w:t>UWAGI KOŃCOWE</w:t>
      </w:r>
    </w:p>
    <w:p w14:paraId="79E6F6B9" w14:textId="22637C1C" w:rsidR="00720376" w:rsidRPr="00ED11DA" w:rsidRDefault="00720376" w:rsidP="000469FD">
      <w:pPr>
        <w:jc w:val="center"/>
        <w:rPr>
          <w:b/>
        </w:rPr>
      </w:pPr>
      <w:r w:rsidRPr="00ED11DA">
        <w:rPr>
          <w:b/>
        </w:rPr>
        <w:t xml:space="preserve">§ </w:t>
      </w:r>
      <w:r w:rsidR="0043334E" w:rsidRPr="00ED11DA">
        <w:rPr>
          <w:b/>
        </w:rPr>
        <w:t>3</w:t>
      </w:r>
      <w:r w:rsidR="00B64E3E">
        <w:rPr>
          <w:b/>
        </w:rPr>
        <w:t>1</w:t>
      </w:r>
    </w:p>
    <w:p w14:paraId="2C940CD9" w14:textId="77777777" w:rsidR="00720376" w:rsidRPr="00ED11DA" w:rsidRDefault="00720376" w:rsidP="000469FD">
      <w:pPr>
        <w:jc w:val="center"/>
        <w:rPr>
          <w:b/>
        </w:rPr>
      </w:pPr>
    </w:p>
    <w:p w14:paraId="46BD9B33" w14:textId="77777777" w:rsidR="00720376" w:rsidRPr="00ED11DA" w:rsidRDefault="00720376" w:rsidP="000469FD">
      <w:pPr>
        <w:numPr>
          <w:ilvl w:val="6"/>
          <w:numId w:val="2"/>
        </w:numPr>
        <w:tabs>
          <w:tab w:val="clear" w:pos="5040"/>
          <w:tab w:val="num" w:pos="709"/>
        </w:tabs>
        <w:ind w:left="709" w:hanging="425"/>
        <w:jc w:val="both"/>
      </w:pPr>
      <w:r w:rsidRPr="00ED11DA">
        <w:t>Opiekunowie Żłobka przejmują odpowiedzialność za dziecko od momentu przekazania dziecka opiekunowi grupy.</w:t>
      </w:r>
    </w:p>
    <w:p w14:paraId="72F7E078" w14:textId="2CBE7357" w:rsidR="00720376" w:rsidRPr="00ED11DA" w:rsidRDefault="00720376" w:rsidP="000469FD">
      <w:pPr>
        <w:numPr>
          <w:ilvl w:val="6"/>
          <w:numId w:val="2"/>
        </w:numPr>
        <w:tabs>
          <w:tab w:val="clear" w:pos="5040"/>
          <w:tab w:val="num" w:pos="709"/>
        </w:tabs>
        <w:ind w:left="709" w:hanging="425"/>
        <w:jc w:val="both"/>
      </w:pPr>
      <w:r w:rsidRPr="00ED11DA">
        <w:t>W momencie odebrania dziecka z grupy odpowiedzialność za bezpieczeństwo dziecka</w:t>
      </w:r>
      <w:r w:rsidR="0043334E" w:rsidRPr="00ED11DA">
        <w:t xml:space="preserve"> na terenie Żłobka</w:t>
      </w:r>
      <w:r w:rsidRPr="00ED11DA">
        <w:t xml:space="preserve"> przejmuje rodzic.</w:t>
      </w:r>
    </w:p>
    <w:p w14:paraId="2A6B5FD8" w14:textId="0527716F" w:rsidR="00720376" w:rsidRPr="00ED11DA" w:rsidRDefault="00720376" w:rsidP="000469FD">
      <w:pPr>
        <w:numPr>
          <w:ilvl w:val="6"/>
          <w:numId w:val="2"/>
        </w:numPr>
        <w:tabs>
          <w:tab w:val="clear" w:pos="5040"/>
          <w:tab w:val="num" w:pos="709"/>
        </w:tabs>
        <w:ind w:left="709" w:hanging="425"/>
        <w:jc w:val="both"/>
      </w:pPr>
      <w:r w:rsidRPr="00ED11DA">
        <w:t>W przypadku choroby dziecka Żłobek nie zapewnia opieki. Jeśli choroba zostanie stwierdzona w trakcie przebywania dziecka w Żłobku, Rodzic zobowiązany jest do niezwłocznego odebrania dziecka. W przypadku braku kontaktu z rodzicem, w trosce o zdrowie dziecka, personel Żłobka ma prawo wezwać pogotowie ratunkowe</w:t>
      </w:r>
      <w:r w:rsidR="007C5C2A" w:rsidRPr="00ED11DA">
        <w:t>.</w:t>
      </w:r>
    </w:p>
    <w:p w14:paraId="7448ABDF" w14:textId="77777777" w:rsidR="00720376" w:rsidRPr="00ED11DA" w:rsidRDefault="00720376" w:rsidP="000469FD">
      <w:pPr>
        <w:numPr>
          <w:ilvl w:val="6"/>
          <w:numId w:val="2"/>
        </w:numPr>
        <w:tabs>
          <w:tab w:val="clear" w:pos="5040"/>
          <w:tab w:val="num" w:pos="709"/>
        </w:tabs>
        <w:ind w:left="709" w:hanging="425"/>
        <w:jc w:val="both"/>
      </w:pPr>
      <w:r w:rsidRPr="00ED11DA">
        <w:t>W przypadku przyprowadzenia do Żłobka dziecka chorego z objawami takimi, jak kaszel, ropny katar, gorączka, wysypka lub inne niepokojące objawy, wskazujące na chorobę zakaźną, personel Żłobka ma prawo do odmowy przyjęcia dziecka do placówki.</w:t>
      </w:r>
    </w:p>
    <w:p w14:paraId="22F67204" w14:textId="77777777" w:rsidR="00720376" w:rsidRPr="00ED11DA" w:rsidRDefault="00720376" w:rsidP="000469FD">
      <w:pPr>
        <w:numPr>
          <w:ilvl w:val="6"/>
          <w:numId w:val="2"/>
        </w:numPr>
        <w:tabs>
          <w:tab w:val="clear" w:pos="5040"/>
          <w:tab w:val="num" w:pos="709"/>
        </w:tabs>
        <w:ind w:left="709" w:hanging="425"/>
        <w:jc w:val="both"/>
      </w:pPr>
      <w:r w:rsidRPr="00ED11DA">
        <w:t>Pracownicy Żłobka, z wyłączeniem pielęgniarki lub położnej, nie są uprawnieni do podawania dziecku lekarstw i suplementów diety na podstawie wydanego zaświadczenia lekarskiego o konieczności podania takiego leku w trakcie pobytu dziecka w żłobku oraz w ściśle określonej przez lekarza dawce.</w:t>
      </w:r>
    </w:p>
    <w:p w14:paraId="3CDA7BFA" w14:textId="77777777" w:rsidR="00720376" w:rsidRPr="00ED11DA" w:rsidRDefault="00720376" w:rsidP="000469FD">
      <w:pPr>
        <w:numPr>
          <w:ilvl w:val="6"/>
          <w:numId w:val="2"/>
        </w:numPr>
        <w:tabs>
          <w:tab w:val="clear" w:pos="5040"/>
          <w:tab w:val="num" w:pos="709"/>
        </w:tabs>
        <w:ind w:left="709" w:hanging="425"/>
        <w:jc w:val="both"/>
      </w:pPr>
      <w:r w:rsidRPr="00ED11DA">
        <w:lastRenderedPageBreak/>
        <w:t>Za pozostawione wózki oraz zawarte w nich rzeczy Żłobek nie ponosi odpowiedzialności.</w:t>
      </w:r>
    </w:p>
    <w:p w14:paraId="24D2FA6B" w14:textId="3D323C22" w:rsidR="00720376" w:rsidRPr="00ED11DA" w:rsidRDefault="00720376" w:rsidP="000469FD">
      <w:pPr>
        <w:numPr>
          <w:ilvl w:val="6"/>
          <w:numId w:val="2"/>
        </w:numPr>
        <w:tabs>
          <w:tab w:val="clear" w:pos="5040"/>
          <w:tab w:val="num" w:pos="709"/>
        </w:tabs>
        <w:ind w:left="709" w:hanging="425"/>
        <w:jc w:val="both"/>
      </w:pPr>
      <w:r w:rsidRPr="00ED11DA">
        <w:t>W sytuacjach nieprzewidzianych w niniejszym regulaminie decyzje wiążące podejmuje Dyrektor.</w:t>
      </w:r>
    </w:p>
    <w:p w14:paraId="4B39B666" w14:textId="3A93475D" w:rsidR="006571C4" w:rsidRPr="00ED11DA" w:rsidRDefault="006571C4" w:rsidP="000469FD">
      <w:pPr>
        <w:jc w:val="both"/>
      </w:pPr>
    </w:p>
    <w:p w14:paraId="4CDD911E" w14:textId="77777777" w:rsidR="00720376" w:rsidRPr="00ED11DA" w:rsidRDefault="00720376" w:rsidP="000469FD">
      <w:pPr>
        <w:jc w:val="center"/>
        <w:rPr>
          <w:b/>
        </w:rPr>
      </w:pPr>
    </w:p>
    <w:p w14:paraId="6B151937" w14:textId="77777777" w:rsidR="00720376" w:rsidRPr="00ED11DA" w:rsidRDefault="00720376" w:rsidP="000469FD">
      <w:pPr>
        <w:ind w:left="360"/>
        <w:jc w:val="both"/>
        <w:rPr>
          <w:b/>
          <w:u w:val="single"/>
        </w:rPr>
      </w:pPr>
      <w:r w:rsidRPr="00ED11DA">
        <w:rPr>
          <w:b/>
          <w:u w:val="single"/>
        </w:rPr>
        <w:t>Załączniki:</w:t>
      </w:r>
    </w:p>
    <w:p w14:paraId="237553B6" w14:textId="102C4EF2" w:rsidR="00720376" w:rsidRPr="00ED11DA" w:rsidRDefault="00720376" w:rsidP="000469FD">
      <w:pPr>
        <w:ind w:left="851"/>
        <w:jc w:val="both"/>
      </w:pPr>
    </w:p>
    <w:p w14:paraId="671922FD" w14:textId="3381ED34" w:rsidR="00720376" w:rsidRPr="00ED11DA" w:rsidRDefault="00720376" w:rsidP="000469FD">
      <w:pPr>
        <w:numPr>
          <w:ilvl w:val="1"/>
          <w:numId w:val="6"/>
        </w:numPr>
        <w:tabs>
          <w:tab w:val="clear" w:pos="1440"/>
        </w:tabs>
        <w:ind w:left="851" w:hanging="567"/>
        <w:jc w:val="both"/>
      </w:pPr>
      <w:r w:rsidRPr="00ED11DA">
        <w:t xml:space="preserve">Schemat organizacyjny żłobka – załącznik nr </w:t>
      </w:r>
      <w:r w:rsidR="00612AE3" w:rsidRPr="00ED11DA">
        <w:t>1</w:t>
      </w:r>
    </w:p>
    <w:p w14:paraId="4A6034C0" w14:textId="313EC924" w:rsidR="00720376" w:rsidRPr="00ED11DA" w:rsidRDefault="00720376" w:rsidP="000469FD">
      <w:pPr>
        <w:numPr>
          <w:ilvl w:val="1"/>
          <w:numId w:val="6"/>
        </w:numPr>
        <w:tabs>
          <w:tab w:val="clear" w:pos="1440"/>
        </w:tabs>
        <w:ind w:left="851" w:hanging="567"/>
        <w:jc w:val="both"/>
      </w:pPr>
      <w:r w:rsidRPr="00ED11DA">
        <w:t xml:space="preserve">Karta zapisu dziecka do żłobka – załącznik nr </w:t>
      </w:r>
      <w:r w:rsidR="00612AE3" w:rsidRPr="00ED11DA">
        <w:t>2</w:t>
      </w:r>
    </w:p>
    <w:p w14:paraId="67D498B7" w14:textId="22285ADF" w:rsidR="00720376" w:rsidRPr="00ED11DA" w:rsidRDefault="00720376" w:rsidP="000469FD">
      <w:pPr>
        <w:numPr>
          <w:ilvl w:val="1"/>
          <w:numId w:val="6"/>
        </w:numPr>
        <w:tabs>
          <w:tab w:val="clear" w:pos="1440"/>
        </w:tabs>
        <w:ind w:left="851" w:hanging="567"/>
        <w:jc w:val="both"/>
      </w:pPr>
      <w:r w:rsidRPr="00ED11DA">
        <w:t xml:space="preserve">Umowa na korzystanie z usług żłobka – załącznik nr </w:t>
      </w:r>
      <w:r w:rsidR="00612AE3" w:rsidRPr="00ED11DA">
        <w:t>3</w:t>
      </w:r>
    </w:p>
    <w:p w14:paraId="5B0FFE99" w14:textId="77777777" w:rsidR="00720376" w:rsidRPr="00ED11DA" w:rsidRDefault="00720376" w:rsidP="000469FD">
      <w:pPr>
        <w:jc w:val="both"/>
      </w:pPr>
    </w:p>
    <w:p w14:paraId="0FA71EBC" w14:textId="77777777" w:rsidR="00720376" w:rsidRPr="00ED11DA" w:rsidRDefault="00720376" w:rsidP="000469FD">
      <w:pPr>
        <w:jc w:val="both"/>
      </w:pPr>
    </w:p>
    <w:p w14:paraId="1952BC09" w14:textId="77777777" w:rsidR="00720376" w:rsidRPr="00ED11DA" w:rsidRDefault="00720376" w:rsidP="000469FD">
      <w:pPr>
        <w:jc w:val="both"/>
      </w:pPr>
    </w:p>
    <w:p w14:paraId="16045F6B" w14:textId="77777777" w:rsidR="00720376" w:rsidRPr="00ED11DA" w:rsidRDefault="00720376" w:rsidP="000469FD">
      <w:pPr>
        <w:rPr>
          <w:b/>
        </w:rPr>
      </w:pPr>
    </w:p>
    <w:p w14:paraId="40CD3D8D" w14:textId="77777777" w:rsidR="00720376" w:rsidRPr="00ED11DA" w:rsidRDefault="00720376" w:rsidP="000469FD">
      <w:pPr>
        <w:rPr>
          <w:b/>
        </w:rPr>
      </w:pPr>
    </w:p>
    <w:p w14:paraId="1CBF0E1C" w14:textId="77777777" w:rsidR="00720376" w:rsidRPr="00ED11DA" w:rsidRDefault="00720376" w:rsidP="000469FD">
      <w:pPr>
        <w:rPr>
          <w:b/>
        </w:rPr>
      </w:pPr>
    </w:p>
    <w:p w14:paraId="688D1160" w14:textId="77777777" w:rsidR="00720376" w:rsidRPr="00ED11DA" w:rsidRDefault="00720376" w:rsidP="000469FD">
      <w:pPr>
        <w:rPr>
          <w:b/>
        </w:rPr>
      </w:pPr>
    </w:p>
    <w:p w14:paraId="06E07B7A" w14:textId="77777777" w:rsidR="00720376" w:rsidRPr="00ED11DA" w:rsidRDefault="00720376" w:rsidP="000469FD">
      <w:pPr>
        <w:rPr>
          <w:b/>
        </w:rPr>
      </w:pPr>
    </w:p>
    <w:p w14:paraId="6CEDA480" w14:textId="77777777" w:rsidR="00720376" w:rsidRPr="00ED11DA" w:rsidRDefault="00720376" w:rsidP="000469FD">
      <w:pPr>
        <w:rPr>
          <w:b/>
        </w:rPr>
      </w:pPr>
    </w:p>
    <w:p w14:paraId="062D4D3C" w14:textId="77928CA4" w:rsidR="00342E90" w:rsidRPr="00ED11DA" w:rsidRDefault="00342E90" w:rsidP="000469FD"/>
    <w:p w14:paraId="4C2A5BD9" w14:textId="10127FCF" w:rsidR="002E6CA4" w:rsidRPr="00ED11DA" w:rsidRDefault="002E6CA4" w:rsidP="000469FD"/>
    <w:p w14:paraId="30BDD1DC" w14:textId="7D28BE75" w:rsidR="002E6CA4" w:rsidRPr="00ED11DA" w:rsidRDefault="002E6CA4" w:rsidP="000469FD"/>
    <w:p w14:paraId="1F1F9108" w14:textId="190BA392" w:rsidR="002E6CA4" w:rsidRPr="00ED11DA" w:rsidRDefault="002E6CA4" w:rsidP="000469FD"/>
    <w:p w14:paraId="6E8ECC56" w14:textId="7741F733" w:rsidR="002E6CA4" w:rsidRPr="00ED11DA" w:rsidRDefault="002E6CA4" w:rsidP="000469FD"/>
    <w:p w14:paraId="38B55863" w14:textId="200CA75B" w:rsidR="002E6CA4" w:rsidRPr="00ED11DA" w:rsidRDefault="002E6CA4" w:rsidP="000469FD"/>
    <w:p w14:paraId="207D1C49" w14:textId="7AB2E845" w:rsidR="002E6CA4" w:rsidRPr="00ED11DA" w:rsidRDefault="002E6CA4" w:rsidP="000469FD"/>
    <w:p w14:paraId="3C859168" w14:textId="6B2823D0" w:rsidR="002E6CA4" w:rsidRPr="00ED11DA" w:rsidRDefault="002E6CA4" w:rsidP="000469FD"/>
    <w:p w14:paraId="7DF2C504" w14:textId="657D1E5E" w:rsidR="002E6CA4" w:rsidRPr="00ED11DA" w:rsidRDefault="002E6CA4" w:rsidP="000469FD"/>
    <w:p w14:paraId="0C02D5FE" w14:textId="63D81C95" w:rsidR="002E6CA4" w:rsidRPr="00ED11DA" w:rsidRDefault="002E6CA4" w:rsidP="000469FD"/>
    <w:p w14:paraId="74CD5984" w14:textId="04F0118C" w:rsidR="002E6CA4" w:rsidRPr="00ED11DA" w:rsidRDefault="002E6CA4" w:rsidP="000469FD"/>
    <w:p w14:paraId="08DDCD41" w14:textId="4017DC3A" w:rsidR="002E6CA4" w:rsidRPr="00ED11DA" w:rsidRDefault="002E6CA4" w:rsidP="000469FD"/>
    <w:p w14:paraId="6E687DF3" w14:textId="39B4CE29" w:rsidR="002E6CA4" w:rsidRPr="00ED11DA" w:rsidRDefault="002E6CA4" w:rsidP="000469FD"/>
    <w:p w14:paraId="6855D089" w14:textId="3F2E0936" w:rsidR="002E6CA4" w:rsidRPr="00ED11DA" w:rsidRDefault="002E6CA4" w:rsidP="000469FD"/>
    <w:p w14:paraId="6424369B" w14:textId="5C4FB7EA" w:rsidR="002E6CA4" w:rsidRPr="00ED11DA" w:rsidRDefault="002E6CA4" w:rsidP="000469FD"/>
    <w:p w14:paraId="794F8384" w14:textId="7A75544A" w:rsidR="002E6CA4" w:rsidRPr="00ED11DA" w:rsidRDefault="002E6CA4" w:rsidP="000469FD"/>
    <w:p w14:paraId="022F861C" w14:textId="743890F3" w:rsidR="002E6CA4" w:rsidRPr="00ED11DA" w:rsidRDefault="002E6CA4" w:rsidP="000469FD"/>
    <w:p w14:paraId="391D9DA3" w14:textId="40353B39" w:rsidR="002E6CA4" w:rsidRPr="00ED11DA" w:rsidRDefault="002E6CA4" w:rsidP="000469FD"/>
    <w:p w14:paraId="552DDEB6" w14:textId="5BC5C043" w:rsidR="002E6CA4" w:rsidRPr="00ED11DA" w:rsidRDefault="002E6CA4" w:rsidP="000469FD"/>
    <w:p w14:paraId="4C6DA381" w14:textId="25266B8C" w:rsidR="002E6CA4" w:rsidRPr="00ED11DA" w:rsidRDefault="002E6CA4" w:rsidP="000469FD"/>
    <w:p w14:paraId="4DF8B1F9" w14:textId="58D08EAC" w:rsidR="002E6CA4" w:rsidRPr="00ED11DA" w:rsidRDefault="002E6CA4" w:rsidP="000469FD"/>
    <w:p w14:paraId="53FE47EE" w14:textId="5D1A616E" w:rsidR="002E6CA4" w:rsidRPr="00ED11DA" w:rsidRDefault="002E6CA4" w:rsidP="000469FD"/>
    <w:p w14:paraId="5818AF59" w14:textId="460BC2DF" w:rsidR="002E6CA4" w:rsidRPr="00ED11DA" w:rsidRDefault="002E6CA4" w:rsidP="000469FD"/>
    <w:p w14:paraId="4C3FC12C" w14:textId="44E29EDC" w:rsidR="002E6CA4" w:rsidRPr="00ED11DA" w:rsidRDefault="002E6CA4" w:rsidP="000469FD"/>
    <w:p w14:paraId="44F52AA6" w14:textId="0230E40C" w:rsidR="002E6CA4" w:rsidRDefault="002E6CA4" w:rsidP="000469FD"/>
    <w:p w14:paraId="28A959AE" w14:textId="03E24055" w:rsidR="006973D6" w:rsidRDefault="006973D6" w:rsidP="000469FD"/>
    <w:p w14:paraId="19CAB860" w14:textId="110FF6E5" w:rsidR="006973D6" w:rsidRDefault="006973D6" w:rsidP="000469FD"/>
    <w:p w14:paraId="2C7F75A0" w14:textId="77777777" w:rsidR="006973D6" w:rsidRPr="00ED11DA" w:rsidRDefault="006973D6" w:rsidP="000469FD"/>
    <w:p w14:paraId="0BE2E91E" w14:textId="1B15D6ED" w:rsidR="002E6CA4" w:rsidRPr="00ED11DA" w:rsidRDefault="002E6CA4" w:rsidP="000469FD"/>
    <w:p w14:paraId="2FE31053" w14:textId="34F60BE8" w:rsidR="002E6CA4" w:rsidRPr="00ED11DA" w:rsidRDefault="002E6CA4" w:rsidP="000469FD"/>
    <w:p w14:paraId="5E338F42" w14:textId="7B0BB7DB" w:rsidR="002E6CA4" w:rsidRPr="00ED11DA" w:rsidRDefault="002E6CA4" w:rsidP="000469FD"/>
    <w:p w14:paraId="0B994772" w14:textId="12568FB2" w:rsidR="002E6CA4" w:rsidRPr="00ED11DA" w:rsidRDefault="002E6CA4" w:rsidP="000469FD"/>
    <w:p w14:paraId="1DD36ABF" w14:textId="52B2D503" w:rsidR="002E6CA4" w:rsidRPr="00ED11DA" w:rsidRDefault="002E6CA4" w:rsidP="000469FD"/>
    <w:p w14:paraId="31A2B3B3" w14:textId="771F40B2" w:rsidR="002E6CA4" w:rsidRPr="00ED11DA" w:rsidRDefault="002E6CA4" w:rsidP="00D8525D">
      <w:pPr>
        <w:jc w:val="right"/>
      </w:pPr>
      <w:r w:rsidRPr="00ED11DA">
        <w:t>Załącznik nr 1</w:t>
      </w:r>
    </w:p>
    <w:p w14:paraId="0501DDA9" w14:textId="28A7F1ED" w:rsidR="00D8525D" w:rsidRPr="00ED11DA" w:rsidRDefault="00D8525D" w:rsidP="00D8525D">
      <w:pPr>
        <w:jc w:val="right"/>
      </w:pPr>
      <w:r w:rsidRPr="00ED11DA">
        <w:t>do regulaminu organizacyjnego</w:t>
      </w:r>
    </w:p>
    <w:p w14:paraId="7EB7AC52" w14:textId="675AB0DC" w:rsidR="002E6CA4" w:rsidRPr="00ED11DA" w:rsidRDefault="002E6CA4" w:rsidP="000469FD"/>
    <w:p w14:paraId="1D3FD77E" w14:textId="353AC202" w:rsidR="002E6CA4" w:rsidRPr="00ED11DA" w:rsidRDefault="002E6CA4" w:rsidP="000469FD"/>
    <w:p w14:paraId="0B80C3B2" w14:textId="77777777" w:rsidR="002E6CA4" w:rsidRPr="00ED11DA" w:rsidRDefault="002E6CA4" w:rsidP="002E6CA4">
      <w:pPr>
        <w:spacing w:line="276" w:lineRule="auto"/>
        <w:jc w:val="center"/>
        <w:rPr>
          <w:rFonts w:eastAsia="Calibri"/>
          <w:b/>
          <w:lang w:eastAsia="en-US"/>
        </w:rPr>
      </w:pPr>
      <w:r w:rsidRPr="00ED11DA">
        <w:rPr>
          <w:rFonts w:eastAsia="Calibri"/>
          <w:b/>
          <w:lang w:eastAsia="en-US"/>
        </w:rPr>
        <w:t xml:space="preserve">SCHEMAT ORGANIZACYJNY </w:t>
      </w:r>
    </w:p>
    <w:p w14:paraId="65E03437" w14:textId="77777777" w:rsidR="002E6CA4" w:rsidRPr="00ED11DA" w:rsidRDefault="002E6CA4" w:rsidP="002E6CA4">
      <w:pPr>
        <w:spacing w:line="276" w:lineRule="auto"/>
        <w:jc w:val="center"/>
        <w:rPr>
          <w:rFonts w:eastAsia="Calibri"/>
          <w:b/>
          <w:lang w:eastAsia="en-US"/>
        </w:rPr>
      </w:pPr>
      <w:r w:rsidRPr="00ED11DA">
        <w:rPr>
          <w:rFonts w:eastAsia="Calibri"/>
          <w:b/>
          <w:lang w:eastAsia="en-US"/>
        </w:rPr>
        <w:t>ŻŁOBKA MIEJSKIEGO NR 9 W BIAŁYMSTOKU UL MOŚCICKIEGO 2J</w:t>
      </w:r>
    </w:p>
    <w:p w14:paraId="654016CB" w14:textId="77777777" w:rsidR="002E6CA4" w:rsidRPr="00ED11DA" w:rsidRDefault="002E6CA4" w:rsidP="002E6CA4">
      <w:pPr>
        <w:rPr>
          <w:b/>
          <w:bCs/>
          <w:sz w:val="28"/>
          <w:szCs w:val="28"/>
        </w:rPr>
      </w:pPr>
    </w:p>
    <w:p w14:paraId="66B74A67" w14:textId="6EB2F5E4" w:rsidR="002E6CA4" w:rsidRPr="00ED11DA" w:rsidRDefault="002E6CA4" w:rsidP="002E6CA4">
      <w:pPr>
        <w:rPr>
          <w:rFonts w:ascii="Calibri Light" w:hAnsi="Calibri Light" w:cs="Calibri Light"/>
        </w:rPr>
      </w:pP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6E3AABD0" wp14:editId="4E174B5C">
                <wp:simplePos x="0" y="0"/>
                <wp:positionH relativeFrom="column">
                  <wp:posOffset>-671195</wp:posOffset>
                </wp:positionH>
                <wp:positionV relativeFrom="paragraph">
                  <wp:posOffset>2776854</wp:posOffset>
                </wp:positionV>
                <wp:extent cx="390525" cy="0"/>
                <wp:effectExtent l="0" t="76200" r="9525" b="95250"/>
                <wp:wrapNone/>
                <wp:docPr id="33" name="Łącznik prosty ze strzałką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9E3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3" o:spid="_x0000_s1026" type="#_x0000_t32" style="position:absolute;margin-left:-52.85pt;margin-top:218.65pt;width:30.7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BDE2AEB" wp14:editId="3A7723B2">
                <wp:simplePos x="0" y="0"/>
                <wp:positionH relativeFrom="column">
                  <wp:posOffset>-4445</wp:posOffset>
                </wp:positionH>
                <wp:positionV relativeFrom="paragraph">
                  <wp:posOffset>967104</wp:posOffset>
                </wp:positionV>
                <wp:extent cx="5829300" cy="0"/>
                <wp:effectExtent l="0" t="0" r="0" b="0"/>
                <wp:wrapNone/>
                <wp:docPr id="32" name="Łącznik prost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15379" id="Łącznik prosty 32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35pt,76.15pt" to="458.65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752169FC" wp14:editId="47F5F9C0">
                <wp:simplePos x="0" y="0"/>
                <wp:positionH relativeFrom="column">
                  <wp:posOffset>4986655</wp:posOffset>
                </wp:positionH>
                <wp:positionV relativeFrom="paragraph">
                  <wp:posOffset>2824479</wp:posOffset>
                </wp:positionV>
                <wp:extent cx="314325" cy="0"/>
                <wp:effectExtent l="0" t="76200" r="9525" b="95250"/>
                <wp:wrapNone/>
                <wp:docPr id="41" name="Łącznik prosty ze strzałką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FB5CE" id="Łącznik prosty ze strzałką 41" o:spid="_x0000_s1026" type="#_x0000_t32" style="position:absolute;margin-left:392.65pt;margin-top:222.4pt;width:24.75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1DEBE8FA" wp14:editId="191FDD19">
                <wp:simplePos x="0" y="0"/>
                <wp:positionH relativeFrom="column">
                  <wp:posOffset>4986655</wp:posOffset>
                </wp:positionH>
                <wp:positionV relativeFrom="paragraph">
                  <wp:posOffset>3500754</wp:posOffset>
                </wp:positionV>
                <wp:extent cx="314325" cy="0"/>
                <wp:effectExtent l="0" t="76200" r="9525" b="95250"/>
                <wp:wrapNone/>
                <wp:docPr id="40" name="Łącznik prosty ze strzałką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233F7" id="Łącznik prosty ze strzałką 40" o:spid="_x0000_s1026" type="#_x0000_t32" style="position:absolute;margin-left:392.65pt;margin-top:275.65pt;width:24.7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7E557F2E" wp14:editId="475FBA16">
                <wp:simplePos x="0" y="0"/>
                <wp:positionH relativeFrom="column">
                  <wp:posOffset>4986655</wp:posOffset>
                </wp:positionH>
                <wp:positionV relativeFrom="paragraph">
                  <wp:posOffset>4272279</wp:posOffset>
                </wp:positionV>
                <wp:extent cx="314325" cy="0"/>
                <wp:effectExtent l="0" t="76200" r="9525" b="95250"/>
                <wp:wrapNone/>
                <wp:docPr id="39" name="Łącznik prosty ze strzałką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63E32" id="Łącznik prosty ze strzałką 39" o:spid="_x0000_s1026" type="#_x0000_t32" style="position:absolute;margin-left:392.65pt;margin-top:336.4pt;width:24.75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30FD090A" wp14:editId="2029A2D1">
                <wp:simplePos x="0" y="0"/>
                <wp:positionH relativeFrom="column">
                  <wp:posOffset>5824854</wp:posOffset>
                </wp:positionH>
                <wp:positionV relativeFrom="paragraph">
                  <wp:posOffset>967105</wp:posOffset>
                </wp:positionV>
                <wp:extent cx="0" cy="590550"/>
                <wp:effectExtent l="76200" t="0" r="57150" b="57150"/>
                <wp:wrapNone/>
                <wp:docPr id="31" name="Łącznik prosty ze strzałką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971C6" id="Łącznik prosty ze strzałką 31" o:spid="_x0000_s1026" type="#_x0000_t32" style="position:absolute;margin-left:458.65pt;margin-top:76.15pt;width:0;height:46.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76508BE3" wp14:editId="53980C6D">
                <wp:simplePos x="0" y="0"/>
                <wp:positionH relativeFrom="column">
                  <wp:posOffset>-4446</wp:posOffset>
                </wp:positionH>
                <wp:positionV relativeFrom="paragraph">
                  <wp:posOffset>967105</wp:posOffset>
                </wp:positionV>
                <wp:extent cx="0" cy="590550"/>
                <wp:effectExtent l="76200" t="0" r="57150" b="57150"/>
                <wp:wrapNone/>
                <wp:docPr id="30" name="Łącznik prosty ze strzałką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A1717" id="Łącznik prosty ze strzałką 30" o:spid="_x0000_s1026" type="#_x0000_t32" style="position:absolute;margin-left:-.35pt;margin-top:76.15pt;width:0;height:46.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0B1379B5" wp14:editId="2E855845">
                <wp:simplePos x="0" y="0"/>
                <wp:positionH relativeFrom="column">
                  <wp:posOffset>2919729</wp:posOffset>
                </wp:positionH>
                <wp:positionV relativeFrom="paragraph">
                  <wp:posOffset>376555</wp:posOffset>
                </wp:positionV>
                <wp:extent cx="0" cy="590550"/>
                <wp:effectExtent l="76200" t="0" r="57150" b="57150"/>
                <wp:wrapNone/>
                <wp:docPr id="29" name="Łącznik prosty ze strzałką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A47D5" id="Łącznik prosty ze strzałką 29" o:spid="_x0000_s1026" type="#_x0000_t32" style="position:absolute;margin-left:229.9pt;margin-top:29.65pt;width:0;height:46.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inline distT="0" distB="0" distL="0" distR="0" wp14:anchorId="0530BA26" wp14:editId="66DEA645">
                <wp:extent cx="5829300" cy="381000"/>
                <wp:effectExtent l="0" t="0" r="19050" b="19050"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828E81" w14:textId="77777777" w:rsidR="002E6CA4" w:rsidRPr="0004298A" w:rsidRDefault="002E6CA4" w:rsidP="002E6CA4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4298A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</w:rPr>
                              <w:t>DYREKTOR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30BA26" id="Prostokąt 28" o:spid="_x0000_s1028" style="width:459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" fillcolor="window" strokecolor="windowText" strokeweight="1pt">
                <v:path arrowok="t"/>
                <v:textbox>
                  <w:txbxContent>
                    <w:p w14:paraId="6A828E81" w14:textId="77777777" w:rsidR="002E6CA4" w:rsidRPr="0004298A" w:rsidRDefault="002E6CA4" w:rsidP="002E6CA4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</w:rPr>
                      </w:pPr>
                      <w:r w:rsidRPr="0004298A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</w:rPr>
                        <w:t>DYREKTOR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0AE3766" w14:textId="77777777" w:rsidR="002E6CA4" w:rsidRPr="00ED11DA" w:rsidRDefault="002E6CA4" w:rsidP="002E6CA4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568FFFB2" w14:textId="54B2B6A1" w:rsidR="002E6CA4" w:rsidRPr="00ED11DA" w:rsidRDefault="002E6CA4" w:rsidP="002E6CA4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3961E96B" wp14:editId="697F537C">
                <wp:simplePos x="0" y="0"/>
                <wp:positionH relativeFrom="column">
                  <wp:posOffset>-671195</wp:posOffset>
                </wp:positionH>
                <wp:positionV relativeFrom="paragraph">
                  <wp:posOffset>4100194</wp:posOffset>
                </wp:positionV>
                <wp:extent cx="438150" cy="0"/>
                <wp:effectExtent l="0" t="76200" r="19050" b="95250"/>
                <wp:wrapNone/>
                <wp:docPr id="73" name="Łącznik prosty ze strzałką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4919E" id="Łącznik prosty ze strzałką 73" o:spid="_x0000_s1026" type="#_x0000_t32" style="position:absolute;margin-left:-52.85pt;margin-top:322.85pt;width:34.5pt;height: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7C448EC0" wp14:editId="7C0BF7BA">
                <wp:simplePos x="0" y="0"/>
                <wp:positionH relativeFrom="column">
                  <wp:posOffset>-671195</wp:posOffset>
                </wp:positionH>
                <wp:positionV relativeFrom="paragraph">
                  <wp:posOffset>3423919</wp:posOffset>
                </wp:positionV>
                <wp:extent cx="438150" cy="0"/>
                <wp:effectExtent l="0" t="76200" r="19050" b="95250"/>
                <wp:wrapNone/>
                <wp:docPr id="71" name="Łącznik prosty ze strzałką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26E77" id="Łącznik prosty ze strzałką 71" o:spid="_x0000_s1026" type="#_x0000_t32" style="position:absolute;margin-left:-52.85pt;margin-top:269.6pt;width:34.5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2556A1" wp14:editId="039D56B5">
                <wp:simplePos x="0" y="0"/>
                <wp:positionH relativeFrom="column">
                  <wp:posOffset>-233045</wp:posOffset>
                </wp:positionH>
                <wp:positionV relativeFrom="paragraph">
                  <wp:posOffset>3928745</wp:posOffset>
                </wp:positionV>
                <wp:extent cx="876300" cy="342900"/>
                <wp:effectExtent l="0" t="0" r="19050" b="19050"/>
                <wp:wrapNone/>
                <wp:docPr id="27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A1D0FE" w14:textId="77777777" w:rsidR="002E6CA4" w:rsidRPr="0004298A" w:rsidRDefault="002E6CA4" w:rsidP="002E6CA4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04298A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GRUPA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556A1" id="Prostokąt 27" o:spid="_x0000_s1029" style="position:absolute;left:0;text-align:left;margin-left:-18.35pt;margin-top:309.35pt;width:69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" fillcolor="window" strokecolor="#a5a5a5" strokeweight="1pt">
                <v:path arrowok="t"/>
                <v:textbox>
                  <w:txbxContent>
                    <w:p w14:paraId="2DA1D0FE" w14:textId="77777777" w:rsidR="002E6CA4" w:rsidRPr="0004298A" w:rsidRDefault="002E6CA4" w:rsidP="002E6CA4">
                      <w:pPr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04298A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GRUPA 4</w:t>
                      </w:r>
                    </w:p>
                  </w:txbxContent>
                </v:textbox>
              </v:rect>
            </w:pict>
          </mc:Fallback>
        </mc:AlternateContent>
      </w: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795A7F" wp14:editId="5477E1B4">
                <wp:simplePos x="0" y="0"/>
                <wp:positionH relativeFrom="column">
                  <wp:posOffset>-233045</wp:posOffset>
                </wp:positionH>
                <wp:positionV relativeFrom="paragraph">
                  <wp:posOffset>3223895</wp:posOffset>
                </wp:positionV>
                <wp:extent cx="876300" cy="400050"/>
                <wp:effectExtent l="0" t="0" r="19050" b="19050"/>
                <wp:wrapNone/>
                <wp:docPr id="26" name="Prostoką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78B846" w14:textId="77777777" w:rsidR="002E6CA4" w:rsidRPr="0004298A" w:rsidRDefault="002E6CA4" w:rsidP="002E6CA4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04298A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GRUPA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95A7F" id="Prostokąt 26" o:spid="_x0000_s1030" style="position:absolute;left:0;text-align:left;margin-left:-18.35pt;margin-top:253.85pt;width:69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" fillcolor="window" strokecolor="#a5a5a5" strokeweight="1pt">
                <v:path arrowok="t"/>
                <v:textbox>
                  <w:txbxContent>
                    <w:p w14:paraId="0378B846" w14:textId="77777777" w:rsidR="002E6CA4" w:rsidRPr="0004298A" w:rsidRDefault="002E6CA4" w:rsidP="002E6CA4">
                      <w:pPr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04298A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GRUPA 3</w:t>
                      </w:r>
                    </w:p>
                  </w:txbxContent>
                </v:textbox>
              </v:rect>
            </w:pict>
          </mc:Fallback>
        </mc:AlternateContent>
      </w: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91854A" wp14:editId="320CD9C2">
                <wp:simplePos x="0" y="0"/>
                <wp:positionH relativeFrom="column">
                  <wp:posOffset>2472055</wp:posOffset>
                </wp:positionH>
                <wp:positionV relativeFrom="paragraph">
                  <wp:posOffset>3295650</wp:posOffset>
                </wp:positionV>
                <wp:extent cx="1504950" cy="628650"/>
                <wp:effectExtent l="0" t="0" r="19050" b="19050"/>
                <wp:wrapNone/>
                <wp:docPr id="25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144A2C" w14:textId="77777777" w:rsidR="002E6CA4" w:rsidRPr="0004298A" w:rsidRDefault="002E6CA4" w:rsidP="002E6CA4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04298A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REFERENT/INSPEKTOR ADMINISTRACYJNO - GOSPODARCZY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1854A" id="Prostokąt 25" o:spid="_x0000_s1031" style="position:absolute;left:0;text-align:left;margin-left:194.65pt;margin-top:259.5pt;width:118.5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" fillcolor="window" strokecolor="#a5a5a5" strokeweight="1pt">
                <v:path arrowok="t"/>
                <v:textbox>
                  <w:txbxContent>
                    <w:p w14:paraId="07144A2C" w14:textId="77777777" w:rsidR="002E6CA4" w:rsidRPr="0004298A" w:rsidRDefault="002E6CA4" w:rsidP="002E6CA4">
                      <w:pPr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04298A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REFERENT/INSPEKTOR ADMINISTRACYJNO - GOSPODARCZY</w:t>
                      </w:r>
                    </w:p>
                  </w:txbxContent>
                </v:textbox>
              </v:rect>
            </w:pict>
          </mc:Fallback>
        </mc:AlternateContent>
      </w: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77B348D6" wp14:editId="390C5097">
                <wp:simplePos x="0" y="0"/>
                <wp:positionH relativeFrom="column">
                  <wp:posOffset>2595879</wp:posOffset>
                </wp:positionH>
                <wp:positionV relativeFrom="paragraph">
                  <wp:posOffset>2238375</wp:posOffset>
                </wp:positionV>
                <wp:extent cx="0" cy="1009650"/>
                <wp:effectExtent l="76200" t="0" r="57150" b="57150"/>
                <wp:wrapNone/>
                <wp:docPr id="48" name="Łącznik prosty ze strzałką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09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28BE5" id="Łącznik prosty ze strzałką 48" o:spid="_x0000_s1026" type="#_x0000_t32" style="position:absolute;margin-left:204.4pt;margin-top:176.25pt;width:0;height:79.5pt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33FE3B98" wp14:editId="01DF76CC">
                <wp:simplePos x="0" y="0"/>
                <wp:positionH relativeFrom="column">
                  <wp:posOffset>1652905</wp:posOffset>
                </wp:positionH>
                <wp:positionV relativeFrom="paragraph">
                  <wp:posOffset>3524249</wp:posOffset>
                </wp:positionV>
                <wp:extent cx="819150" cy="0"/>
                <wp:effectExtent l="0" t="76200" r="19050" b="95250"/>
                <wp:wrapNone/>
                <wp:docPr id="45" name="Łącznik prosty ze strzałką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41372" id="Łącznik prosty ze strzałką 45" o:spid="_x0000_s1026" type="#_x0000_t32" style="position:absolute;margin-left:130.15pt;margin-top:277.5pt;width:64.5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3B4107D1" wp14:editId="63AAF235">
                <wp:simplePos x="0" y="0"/>
                <wp:positionH relativeFrom="column">
                  <wp:posOffset>1652905</wp:posOffset>
                </wp:positionH>
                <wp:positionV relativeFrom="paragraph">
                  <wp:posOffset>1971674</wp:posOffset>
                </wp:positionV>
                <wp:extent cx="523875" cy="0"/>
                <wp:effectExtent l="0" t="76200" r="9525" b="95250"/>
                <wp:wrapNone/>
                <wp:docPr id="24" name="Łącznik prosty ze strzałk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3D1B1" id="Łącznik prosty ze strzałką 24" o:spid="_x0000_s1026" type="#_x0000_t32" style="position:absolute;margin-left:130.15pt;margin-top:155.25pt;width:41.2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D5AF59" wp14:editId="37C8E940">
                <wp:simplePos x="0" y="0"/>
                <wp:positionH relativeFrom="column">
                  <wp:posOffset>2176780</wp:posOffset>
                </wp:positionH>
                <wp:positionV relativeFrom="paragraph">
                  <wp:posOffset>1704975</wp:posOffset>
                </wp:positionV>
                <wp:extent cx="1981200" cy="533400"/>
                <wp:effectExtent l="0" t="0" r="19050" b="19050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409728" w14:textId="77777777" w:rsidR="002E6CA4" w:rsidRPr="0004298A" w:rsidRDefault="002E6CA4" w:rsidP="002E6CA4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 w:rsidRPr="0004298A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GŁÓWNY</w:t>
                            </w:r>
                          </w:p>
                          <w:p w14:paraId="47F3A38F" w14:textId="77777777" w:rsidR="002E6CA4" w:rsidRPr="0004298A" w:rsidRDefault="002E6CA4" w:rsidP="002E6CA4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 w:rsidRPr="0004298A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KSIĘGOWY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5AF59" id="Prostokąt 23" o:spid="_x0000_s1032" style="position:absolute;left:0;text-align:left;margin-left:171.4pt;margin-top:134.25pt;width:156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" fillcolor="window" strokecolor="#a5a5a5" strokeweight="1pt">
                <v:path arrowok="t"/>
                <v:textbox>
                  <w:txbxContent>
                    <w:p w14:paraId="0B409728" w14:textId="77777777" w:rsidR="002E6CA4" w:rsidRPr="0004298A" w:rsidRDefault="002E6CA4" w:rsidP="002E6CA4">
                      <w:pPr>
                        <w:jc w:val="center"/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 w:rsidRPr="0004298A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GŁÓWNY</w:t>
                      </w:r>
                    </w:p>
                    <w:p w14:paraId="47F3A38F" w14:textId="77777777" w:rsidR="002E6CA4" w:rsidRPr="0004298A" w:rsidRDefault="002E6CA4" w:rsidP="002E6CA4">
                      <w:pPr>
                        <w:jc w:val="center"/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 w:rsidRPr="0004298A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KSIĘGOWY</w:t>
                      </w:r>
                    </w:p>
                  </w:txbxContent>
                </v:textbox>
              </v:rect>
            </w:pict>
          </mc:Fallback>
        </mc:AlternateContent>
      </w:r>
    </w:p>
    <w:p w14:paraId="6D513FFB" w14:textId="1AE87377" w:rsidR="002E6CA4" w:rsidRPr="00ED11DA" w:rsidRDefault="002E6CA4" w:rsidP="002E6CA4">
      <w:pPr>
        <w:spacing w:after="200" w:line="276" w:lineRule="auto"/>
        <w:jc w:val="center"/>
        <w:rPr>
          <w:rFonts w:ascii="Calibri Light" w:eastAsia="Calibri" w:hAnsi="Calibri Light" w:cs="Calibri Light"/>
          <w:lang w:eastAsia="en-US"/>
        </w:rPr>
      </w:pPr>
      <w:r w:rsidRPr="00ED11DA">
        <w:rPr>
          <w:rFonts w:ascii="Calibri Light" w:eastAsia="Calibri" w:hAnsi="Calibri Light" w:cs="Calibri Light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B4BBAE" wp14:editId="24102858">
                <wp:simplePos x="0" y="0"/>
                <wp:positionH relativeFrom="column">
                  <wp:posOffset>2919730</wp:posOffset>
                </wp:positionH>
                <wp:positionV relativeFrom="paragraph">
                  <wp:posOffset>133350</wp:posOffset>
                </wp:positionV>
                <wp:extent cx="0" cy="590550"/>
                <wp:effectExtent l="52705" t="9525" r="61595" b="19050"/>
                <wp:wrapNone/>
                <wp:docPr id="22" name="Łącznik prosty ze strzałk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F413C" id="Łącznik prosty ze strzałką 22" o:spid="_x0000_s1026" type="#_x0000_t32" style="position:absolute;margin-left:229.9pt;margin-top:10.5pt;width:0;height:4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">
                <v:stroke endarrow="block"/>
              </v:shape>
            </w:pict>
          </mc:Fallback>
        </mc:AlternateContent>
      </w:r>
    </w:p>
    <w:p w14:paraId="611064BC" w14:textId="6F05821B" w:rsidR="002E6CA4" w:rsidRPr="00ED11DA" w:rsidRDefault="002E6CA4" w:rsidP="002E6CA4">
      <w:pPr>
        <w:spacing w:after="200" w:line="276" w:lineRule="auto"/>
        <w:jc w:val="center"/>
        <w:rPr>
          <w:rFonts w:ascii="Calibri Light" w:eastAsia="Calibri" w:hAnsi="Calibri Light" w:cs="Calibri Light"/>
          <w:lang w:eastAsia="en-US"/>
        </w:rPr>
      </w:pP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90CD96" wp14:editId="02616FAA">
                <wp:simplePos x="0" y="0"/>
                <wp:positionH relativeFrom="column">
                  <wp:posOffset>-671195</wp:posOffset>
                </wp:positionH>
                <wp:positionV relativeFrom="paragraph">
                  <wp:posOffset>382905</wp:posOffset>
                </wp:positionV>
                <wp:extent cx="1552575" cy="657225"/>
                <wp:effectExtent l="0" t="0" r="28575" b="28575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257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713E8A" w14:textId="77777777" w:rsidR="002E6CA4" w:rsidRPr="0004298A" w:rsidRDefault="002E6CA4" w:rsidP="002E6CA4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  <w:r w:rsidRPr="0004298A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DZIAŁ </w:t>
                            </w:r>
                            <w:r w:rsidRPr="0004298A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br/>
                              <w:t>OPIEKUŃCZO –</w:t>
                            </w:r>
                            <w:r w:rsidRPr="0004298A">
                              <w:rPr>
                                <w:rFonts w:ascii="Calibri Light" w:hAnsi="Calibri Light" w:cs="Calibri Light"/>
                              </w:rPr>
                              <w:t xml:space="preserve"> </w:t>
                            </w:r>
                            <w:r w:rsidRPr="0004298A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WYCHOWAWCZY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0CD96" id="Prostokąt 21" o:spid="_x0000_s1033" style="position:absolute;left:0;text-align:left;margin-left:-52.85pt;margin-top:30.15pt;width:122.2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" fillcolor="window" strokecolor="#a5a5a5" strokeweight="1pt">
                <v:path arrowok="t"/>
                <v:textbox>
                  <w:txbxContent>
                    <w:p w14:paraId="0A713E8A" w14:textId="77777777" w:rsidR="002E6CA4" w:rsidRPr="0004298A" w:rsidRDefault="002E6CA4" w:rsidP="002E6CA4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</w:rPr>
                      </w:pPr>
                      <w:r w:rsidRPr="0004298A"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DZIAŁ </w:t>
                      </w:r>
                      <w:r w:rsidRPr="0004298A">
                        <w:rPr>
                          <w:rFonts w:ascii="Calibri Light" w:hAnsi="Calibri Light" w:cs="Calibri Light"/>
                          <w:b/>
                          <w:bCs/>
                        </w:rPr>
                        <w:br/>
                        <w:t>OPIEKUŃCZO –</w:t>
                      </w:r>
                      <w:r w:rsidRPr="0004298A">
                        <w:rPr>
                          <w:rFonts w:ascii="Calibri Light" w:hAnsi="Calibri Light" w:cs="Calibri Light"/>
                        </w:rPr>
                        <w:t xml:space="preserve"> </w:t>
                      </w:r>
                      <w:r w:rsidRPr="0004298A"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WYCHOWAWCZY </w:t>
                      </w:r>
                    </w:p>
                  </w:txbxContent>
                </v:textbox>
              </v:rect>
            </w:pict>
          </mc:Fallback>
        </mc:AlternateContent>
      </w:r>
    </w:p>
    <w:p w14:paraId="4CF57782" w14:textId="7FE99F84" w:rsidR="002E6CA4" w:rsidRPr="00ED11DA" w:rsidRDefault="002E6CA4" w:rsidP="002E6CA4">
      <w:pPr>
        <w:tabs>
          <w:tab w:val="left" w:pos="1155"/>
        </w:tabs>
        <w:spacing w:after="200" w:line="276" w:lineRule="auto"/>
        <w:rPr>
          <w:rFonts w:ascii="Calibri Light" w:eastAsia="Calibri" w:hAnsi="Calibri Light" w:cs="Calibri Light"/>
          <w:lang w:eastAsia="en-US"/>
        </w:rPr>
      </w:pP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2BE95B" wp14:editId="29AA28BD">
                <wp:simplePos x="0" y="0"/>
                <wp:positionH relativeFrom="column">
                  <wp:posOffset>4986655</wp:posOffset>
                </wp:positionH>
                <wp:positionV relativeFrom="paragraph">
                  <wp:posOffset>66040</wp:posOffset>
                </wp:positionV>
                <wp:extent cx="1400175" cy="542925"/>
                <wp:effectExtent l="0" t="0" r="28575" b="28575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01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437565" w14:textId="77777777" w:rsidR="002E6CA4" w:rsidRPr="0004298A" w:rsidRDefault="002E6CA4" w:rsidP="002E6CA4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  <w:r w:rsidRPr="0004298A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OBSŁUGA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BE95B" id="Prostokąt 20" o:spid="_x0000_s1034" style="position:absolute;margin-left:392.65pt;margin-top:5.2pt;width:110.2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" fillcolor="window" strokecolor="#a5a5a5" strokeweight="1pt">
                <v:path arrowok="t"/>
                <v:textbox>
                  <w:txbxContent>
                    <w:p w14:paraId="78437565" w14:textId="77777777" w:rsidR="002E6CA4" w:rsidRPr="0004298A" w:rsidRDefault="002E6CA4" w:rsidP="002E6CA4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</w:rPr>
                      </w:pPr>
                      <w:r w:rsidRPr="0004298A">
                        <w:rPr>
                          <w:rFonts w:ascii="Calibri Light" w:hAnsi="Calibri Light" w:cs="Calibri Light"/>
                          <w:b/>
                          <w:bCs/>
                        </w:rPr>
                        <w:t>OBSŁUGA</w:t>
                      </w:r>
                    </w:p>
                  </w:txbxContent>
                </v:textbox>
              </v:rect>
            </w:pict>
          </mc:Fallback>
        </mc:AlternateContent>
      </w: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A4172F" wp14:editId="45862F85">
                <wp:simplePos x="0" y="0"/>
                <wp:positionH relativeFrom="column">
                  <wp:posOffset>1652905</wp:posOffset>
                </wp:positionH>
                <wp:positionV relativeFrom="paragraph">
                  <wp:posOffset>41910</wp:posOffset>
                </wp:positionV>
                <wp:extent cx="2552700" cy="567055"/>
                <wp:effectExtent l="0" t="0" r="19050" b="23495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2700" cy="567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9D5C02" w14:textId="77777777" w:rsidR="002E6CA4" w:rsidRPr="0004298A" w:rsidRDefault="002E6CA4" w:rsidP="002E6CA4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  <w:r w:rsidRPr="0004298A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ADMINISTRACJA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4172F" id="Prostokąt 19" o:spid="_x0000_s1035" style="position:absolute;margin-left:130.15pt;margin-top:3.3pt;width:201pt;height:4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" fillcolor="window" strokecolor="#a5a5a5" strokeweight="1pt">
                <v:path arrowok="t"/>
                <v:textbox>
                  <w:txbxContent>
                    <w:p w14:paraId="269D5C02" w14:textId="77777777" w:rsidR="002E6CA4" w:rsidRPr="0004298A" w:rsidRDefault="002E6CA4" w:rsidP="002E6CA4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</w:rPr>
                      </w:pPr>
                      <w:r w:rsidRPr="0004298A">
                        <w:rPr>
                          <w:rFonts w:ascii="Calibri Light" w:hAnsi="Calibri Light" w:cs="Calibri Light"/>
                          <w:b/>
                          <w:bCs/>
                        </w:rPr>
                        <w:t>ADMINISTRACJA</w:t>
                      </w:r>
                    </w:p>
                  </w:txbxContent>
                </v:textbox>
              </v:rect>
            </w:pict>
          </mc:Fallback>
        </mc:AlternateContent>
      </w:r>
    </w:p>
    <w:p w14:paraId="7FF68FB0" w14:textId="62030CBA" w:rsidR="002E6CA4" w:rsidRPr="00ED11DA" w:rsidRDefault="002E6CA4" w:rsidP="002E6CA4">
      <w:pPr>
        <w:tabs>
          <w:tab w:val="left" w:pos="1155"/>
        </w:tabs>
        <w:spacing w:after="200" w:line="276" w:lineRule="auto"/>
        <w:rPr>
          <w:rFonts w:ascii="Calibri Light" w:eastAsia="Calibri" w:hAnsi="Calibri Light" w:cs="Calibri Light"/>
          <w:lang w:eastAsia="en-US"/>
        </w:rPr>
      </w:pP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1A38B9" wp14:editId="596710F9">
                <wp:simplePos x="0" y="0"/>
                <wp:positionH relativeFrom="column">
                  <wp:posOffset>4967605</wp:posOffset>
                </wp:positionH>
                <wp:positionV relativeFrom="paragraph">
                  <wp:posOffset>267970</wp:posOffset>
                </wp:positionV>
                <wp:extent cx="19050" cy="2147570"/>
                <wp:effectExtent l="5080" t="10795" r="13970" b="13335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214757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A8253" id="Łącznik prosty 18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91.15pt,21.1pt" to="392.65pt,1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" strokeweight=".5pt">
                <v:stroke joinstyle="miter"/>
              </v:line>
            </w:pict>
          </mc:Fallback>
        </mc:AlternateContent>
      </w: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FED218" wp14:editId="3151411C">
                <wp:simplePos x="0" y="0"/>
                <wp:positionH relativeFrom="column">
                  <wp:posOffset>-704215</wp:posOffset>
                </wp:positionH>
                <wp:positionV relativeFrom="paragraph">
                  <wp:posOffset>382270</wp:posOffset>
                </wp:positionV>
                <wp:extent cx="33020" cy="4355465"/>
                <wp:effectExtent l="10160" t="10795" r="13970" b="5715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" cy="435546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09363" id="Łącznik prosty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55.45pt,30.1pt" to="-52.85pt,3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" strokeweight=".5pt">
                <v:stroke joinstyle="miter"/>
              </v:line>
            </w:pict>
          </mc:Fallback>
        </mc:AlternateContent>
      </w: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CEC81A" wp14:editId="688208F7">
                <wp:simplePos x="0" y="0"/>
                <wp:positionH relativeFrom="column">
                  <wp:posOffset>1629410</wp:posOffset>
                </wp:positionH>
                <wp:positionV relativeFrom="paragraph">
                  <wp:posOffset>94615</wp:posOffset>
                </wp:positionV>
                <wp:extent cx="23495" cy="2245360"/>
                <wp:effectExtent l="10160" t="8890" r="13970" b="12700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95" cy="224536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AAF52" id="Łącznik prosty 16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3pt,7.45pt" to="130.1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" strokeweight=".5pt">
                <v:stroke joinstyle="miter"/>
              </v:line>
            </w:pict>
          </mc:Fallback>
        </mc:AlternateContent>
      </w:r>
    </w:p>
    <w:p w14:paraId="30F34E7F" w14:textId="44CC8001" w:rsidR="002E6CA4" w:rsidRPr="00ED11DA" w:rsidRDefault="002E6CA4" w:rsidP="002E6CA4">
      <w:pPr>
        <w:tabs>
          <w:tab w:val="left" w:pos="1155"/>
        </w:tabs>
        <w:spacing w:after="200" w:line="276" w:lineRule="auto"/>
        <w:rPr>
          <w:rFonts w:ascii="Calibri Light" w:eastAsia="Calibri" w:hAnsi="Calibri Light" w:cs="Calibri Light"/>
          <w:lang w:eastAsia="en-US"/>
        </w:rPr>
      </w:pP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DF37C7" wp14:editId="40ACEB52">
                <wp:simplePos x="0" y="0"/>
                <wp:positionH relativeFrom="column">
                  <wp:posOffset>-280670</wp:posOffset>
                </wp:positionH>
                <wp:positionV relativeFrom="paragraph">
                  <wp:posOffset>349250</wp:posOffset>
                </wp:positionV>
                <wp:extent cx="923925" cy="407035"/>
                <wp:effectExtent l="0" t="0" r="28575" b="1206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25" cy="407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62BDB9" w14:textId="77777777" w:rsidR="002E6CA4" w:rsidRPr="0004298A" w:rsidRDefault="002E6CA4" w:rsidP="002E6CA4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04298A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GRUPA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F37C7" id="Prostokąt 15" o:spid="_x0000_s1036" style="position:absolute;margin-left:-22.1pt;margin-top:27.5pt;width:72.75pt;height:32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" fillcolor="window" strokecolor="#a5a5a5" strokeweight="1pt">
                <v:path arrowok="t"/>
                <v:textbox>
                  <w:txbxContent>
                    <w:p w14:paraId="0462BDB9" w14:textId="77777777" w:rsidR="002E6CA4" w:rsidRPr="0004298A" w:rsidRDefault="002E6CA4" w:rsidP="002E6CA4">
                      <w:pPr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04298A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GRUPA 1</w:t>
                      </w:r>
                    </w:p>
                  </w:txbxContent>
                </v:textbox>
              </v:rect>
            </w:pict>
          </mc:Fallback>
        </mc:AlternateContent>
      </w:r>
    </w:p>
    <w:p w14:paraId="011725D9" w14:textId="42AD4238" w:rsidR="002E6CA4" w:rsidRPr="00ED11DA" w:rsidRDefault="002E6CA4" w:rsidP="002E6CA4">
      <w:pPr>
        <w:tabs>
          <w:tab w:val="left" w:pos="1155"/>
        </w:tabs>
        <w:spacing w:after="200" w:line="276" w:lineRule="auto"/>
        <w:rPr>
          <w:rFonts w:ascii="Calibri Light" w:eastAsia="Calibri" w:hAnsi="Calibri Light" w:cs="Calibri Light"/>
          <w:lang w:eastAsia="en-US"/>
        </w:rPr>
      </w:pPr>
      <w:r w:rsidRPr="00ED11DA">
        <w:rPr>
          <w:rFonts w:ascii="Calibri Light" w:eastAsia="Calibri" w:hAnsi="Calibri Light" w:cs="Calibri Light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6BBF2F" wp14:editId="16B1EBBC">
                <wp:simplePos x="0" y="0"/>
                <wp:positionH relativeFrom="column">
                  <wp:posOffset>5300980</wp:posOffset>
                </wp:positionH>
                <wp:positionV relativeFrom="paragraph">
                  <wp:posOffset>19050</wp:posOffset>
                </wp:positionV>
                <wp:extent cx="1033780" cy="476250"/>
                <wp:effectExtent l="5080" t="9525" r="8890" b="952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78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464BF" w14:textId="77777777" w:rsidR="002E6CA4" w:rsidRPr="00F83756" w:rsidRDefault="002E6CA4" w:rsidP="002E6CA4">
                            <w:pP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 w:rsidRPr="00F83756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Pracownicy kuchni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BBF2F" id="Prostokąt 14" o:spid="_x0000_s1037" style="position:absolute;margin-left:417.4pt;margin-top:1.5pt;width:81.4pt;height:3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">
                <v:textbox>
                  <w:txbxContent>
                    <w:p w14:paraId="539464BF" w14:textId="77777777" w:rsidR="002E6CA4" w:rsidRPr="00F83756" w:rsidRDefault="002E6CA4" w:rsidP="002E6CA4">
                      <w:pP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 w:rsidRPr="00F83756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Pracownicy kuchni</w:t>
                      </w:r>
                    </w:p>
                  </w:txbxContent>
                </v:textbox>
              </v:rect>
            </w:pict>
          </mc:Fallback>
        </mc:AlternateContent>
      </w:r>
    </w:p>
    <w:p w14:paraId="7013A2C9" w14:textId="0DA795AA" w:rsidR="002E6CA4" w:rsidRPr="00ED11DA" w:rsidRDefault="002E6CA4" w:rsidP="002E6CA4">
      <w:pPr>
        <w:tabs>
          <w:tab w:val="left" w:pos="1155"/>
        </w:tabs>
        <w:spacing w:after="200" w:line="276" w:lineRule="auto"/>
        <w:rPr>
          <w:rFonts w:eastAsia="Calibri"/>
          <w:lang w:eastAsia="en-US"/>
        </w:rPr>
      </w:pPr>
      <w:r w:rsidRPr="00ED11DA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924B82" wp14:editId="23BFBC4D">
                <wp:simplePos x="0" y="0"/>
                <wp:positionH relativeFrom="column">
                  <wp:posOffset>-218440</wp:posOffset>
                </wp:positionH>
                <wp:positionV relativeFrom="paragraph">
                  <wp:posOffset>278130</wp:posOffset>
                </wp:positionV>
                <wp:extent cx="861695" cy="371475"/>
                <wp:effectExtent l="10160" t="11430" r="13970" b="762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69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E8BC7" w14:textId="77777777" w:rsidR="002E6CA4" w:rsidRPr="00880BB7" w:rsidRDefault="002E6CA4" w:rsidP="002E6CA4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 w:rsidRPr="00880BB7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GRUPA</w:t>
                            </w:r>
                            <w: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80BB7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24B82" id="Prostokąt 13" o:spid="_x0000_s1038" style="position:absolute;margin-left:-17.2pt;margin-top:21.9pt;width:67.85pt;height:2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">
                <v:textbox>
                  <w:txbxContent>
                    <w:p w14:paraId="690E8BC7" w14:textId="77777777" w:rsidR="002E6CA4" w:rsidRPr="00880BB7" w:rsidRDefault="002E6CA4" w:rsidP="002E6CA4">
                      <w:pPr>
                        <w:jc w:val="center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  <w:r w:rsidRPr="00880BB7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GRUPA</w:t>
                      </w:r>
                      <w:r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 xml:space="preserve"> </w:t>
                      </w:r>
                      <w:r w:rsidRPr="00880BB7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3C58F8A0" w14:textId="05B8A479" w:rsidR="002E6CA4" w:rsidRPr="00ED11DA" w:rsidRDefault="002E6CA4" w:rsidP="002E6CA4">
      <w:pPr>
        <w:tabs>
          <w:tab w:val="left" w:pos="1155"/>
        </w:tabs>
        <w:spacing w:after="200" w:line="276" w:lineRule="auto"/>
        <w:rPr>
          <w:rFonts w:eastAsia="Calibri"/>
          <w:lang w:eastAsia="en-US"/>
        </w:rPr>
      </w:pPr>
      <w:r w:rsidRPr="00ED11DA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67A779" wp14:editId="1C65BAB6">
                <wp:simplePos x="0" y="0"/>
                <wp:positionH relativeFrom="column">
                  <wp:posOffset>5300980</wp:posOffset>
                </wp:positionH>
                <wp:positionV relativeFrom="paragraph">
                  <wp:posOffset>92710</wp:posOffset>
                </wp:positionV>
                <wp:extent cx="1062355" cy="419100"/>
                <wp:effectExtent l="5080" t="6985" r="8890" b="1206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23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07455" w14:textId="77777777" w:rsidR="002E6CA4" w:rsidRDefault="002E6CA4" w:rsidP="002E6CA4">
                            <w:r>
                              <w:t>konserwator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7A779" id="Prostokąt 12" o:spid="_x0000_s1039" style="position:absolute;margin-left:417.4pt;margin-top:7.3pt;width:83.65pt;height:3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">
                <v:textbox>
                  <w:txbxContent>
                    <w:p w14:paraId="3EF07455" w14:textId="77777777" w:rsidR="002E6CA4" w:rsidRDefault="002E6CA4" w:rsidP="002E6CA4">
                      <w:r>
                        <w:t>konserwator</w:t>
                      </w:r>
                    </w:p>
                  </w:txbxContent>
                </v:textbox>
              </v:rect>
            </w:pict>
          </mc:Fallback>
        </mc:AlternateContent>
      </w:r>
      <w:r w:rsidRPr="00ED11DA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90A081" wp14:editId="75B0E4CA">
                <wp:simplePos x="0" y="0"/>
                <wp:positionH relativeFrom="column">
                  <wp:posOffset>-647065</wp:posOffset>
                </wp:positionH>
                <wp:positionV relativeFrom="paragraph">
                  <wp:posOffset>207010</wp:posOffset>
                </wp:positionV>
                <wp:extent cx="447675" cy="0"/>
                <wp:effectExtent l="10160" t="54610" r="18415" b="5969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CC5B8" id="Łącznik prosty ze strzałką 11" o:spid="_x0000_s1026" type="#_x0000_t32" style="position:absolute;margin-left:-50.95pt;margin-top:16.3pt;width:35.2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">
                <v:stroke endarrow="block"/>
              </v:shape>
            </w:pict>
          </mc:Fallback>
        </mc:AlternateContent>
      </w:r>
    </w:p>
    <w:p w14:paraId="3C46DE07" w14:textId="77777777" w:rsidR="002E6CA4" w:rsidRPr="00ED11DA" w:rsidRDefault="002E6CA4" w:rsidP="002E6CA4">
      <w:pPr>
        <w:tabs>
          <w:tab w:val="left" w:pos="1155"/>
        </w:tabs>
        <w:spacing w:after="200" w:line="276" w:lineRule="auto"/>
        <w:rPr>
          <w:rFonts w:eastAsia="Calibri"/>
          <w:lang w:eastAsia="en-US"/>
        </w:rPr>
      </w:pPr>
    </w:p>
    <w:p w14:paraId="05C08C76" w14:textId="7F69F172" w:rsidR="002E6CA4" w:rsidRPr="00ED11DA" w:rsidRDefault="002E6CA4" w:rsidP="002E6CA4">
      <w:pPr>
        <w:tabs>
          <w:tab w:val="left" w:pos="1155"/>
        </w:tabs>
        <w:spacing w:after="200" w:line="276" w:lineRule="auto"/>
        <w:rPr>
          <w:rFonts w:eastAsia="Calibri"/>
          <w:lang w:eastAsia="en-US"/>
        </w:rPr>
      </w:pPr>
      <w:r w:rsidRPr="00ED11DA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6A3CA4" wp14:editId="4AF6F6E1">
                <wp:simplePos x="0" y="0"/>
                <wp:positionH relativeFrom="column">
                  <wp:posOffset>5300980</wp:posOffset>
                </wp:positionH>
                <wp:positionV relativeFrom="paragraph">
                  <wp:posOffset>276225</wp:posOffset>
                </wp:positionV>
                <wp:extent cx="1109980" cy="416560"/>
                <wp:effectExtent l="5080" t="9525" r="8890" b="1206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998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78373" w14:textId="77777777" w:rsidR="002E6CA4" w:rsidRDefault="002E6CA4" w:rsidP="002E6CA4">
                            <w:r>
                              <w:t>sprzątaczki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A3CA4" id="Prostokąt 10" o:spid="_x0000_s1040" style="position:absolute;margin-left:417.4pt;margin-top:21.75pt;width:87.4pt;height:32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">
                <v:textbox>
                  <w:txbxContent>
                    <w:p w14:paraId="3B078373" w14:textId="77777777" w:rsidR="002E6CA4" w:rsidRDefault="002E6CA4" w:rsidP="002E6CA4">
                      <w:r>
                        <w:t>sprzątaczki</w:t>
                      </w:r>
                    </w:p>
                  </w:txbxContent>
                </v:textbox>
              </v:rect>
            </w:pict>
          </mc:Fallback>
        </mc:AlternateContent>
      </w:r>
    </w:p>
    <w:p w14:paraId="46D93D25" w14:textId="77777777" w:rsidR="002E6CA4" w:rsidRPr="00ED11DA" w:rsidRDefault="002E6CA4" w:rsidP="002E6CA4">
      <w:pPr>
        <w:tabs>
          <w:tab w:val="left" w:pos="1155"/>
        </w:tabs>
        <w:spacing w:after="200" w:line="276" w:lineRule="auto"/>
        <w:rPr>
          <w:rFonts w:eastAsia="Calibri"/>
          <w:lang w:eastAsia="en-US"/>
        </w:rPr>
      </w:pPr>
    </w:p>
    <w:p w14:paraId="170B89B6" w14:textId="77777777" w:rsidR="002E6CA4" w:rsidRPr="00ED11DA" w:rsidRDefault="002E6CA4" w:rsidP="002E6CA4">
      <w:pPr>
        <w:tabs>
          <w:tab w:val="left" w:pos="1155"/>
        </w:tabs>
        <w:spacing w:after="200" w:line="276" w:lineRule="auto"/>
        <w:rPr>
          <w:rFonts w:eastAsia="Calibri"/>
          <w:lang w:eastAsia="en-US"/>
        </w:rPr>
      </w:pPr>
    </w:p>
    <w:p w14:paraId="30AED9B8" w14:textId="484D1B1B" w:rsidR="002E6CA4" w:rsidRPr="00ED11DA" w:rsidRDefault="002E6CA4" w:rsidP="002E6CA4">
      <w:pPr>
        <w:tabs>
          <w:tab w:val="left" w:pos="1155"/>
        </w:tabs>
        <w:spacing w:after="200" w:line="276" w:lineRule="auto"/>
        <w:rPr>
          <w:rFonts w:eastAsia="Calibri"/>
          <w:lang w:eastAsia="en-US"/>
        </w:rPr>
      </w:pPr>
      <w:r w:rsidRPr="00ED11DA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A5603B" wp14:editId="0DCB38C2">
                <wp:simplePos x="0" y="0"/>
                <wp:positionH relativeFrom="column">
                  <wp:posOffset>-247015</wp:posOffset>
                </wp:positionH>
                <wp:positionV relativeFrom="paragraph">
                  <wp:posOffset>345440</wp:posOffset>
                </wp:positionV>
                <wp:extent cx="919480" cy="323850"/>
                <wp:effectExtent l="10160" t="12065" r="13335" b="698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4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04CEC" w14:textId="77777777" w:rsidR="002E6CA4" w:rsidRPr="00880BB7" w:rsidRDefault="002E6CA4" w:rsidP="002E6CA4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 w:rsidRPr="00880BB7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GRUPA</w:t>
                            </w:r>
                            <w: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80BB7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5603B" id="Prostokąt 8" o:spid="_x0000_s1041" style="position:absolute;margin-left:-19.45pt;margin-top:27.2pt;width:72.4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">
                <v:textbox>
                  <w:txbxContent>
                    <w:p w14:paraId="0C404CEC" w14:textId="77777777" w:rsidR="002E6CA4" w:rsidRPr="00880BB7" w:rsidRDefault="002E6CA4" w:rsidP="002E6CA4">
                      <w:pPr>
                        <w:jc w:val="center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  <w:r w:rsidRPr="00880BB7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GRUPA</w:t>
                      </w:r>
                      <w:r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 xml:space="preserve"> </w:t>
                      </w:r>
                      <w:r w:rsidRPr="00880BB7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3EE33013" w14:textId="6E273144" w:rsidR="002E6CA4" w:rsidRPr="00ED11DA" w:rsidRDefault="002E6CA4" w:rsidP="002E6CA4">
      <w:pPr>
        <w:tabs>
          <w:tab w:val="left" w:pos="1155"/>
        </w:tabs>
        <w:spacing w:after="200" w:line="276" w:lineRule="auto"/>
        <w:rPr>
          <w:rFonts w:eastAsia="Calibri"/>
          <w:lang w:eastAsia="en-US"/>
        </w:rPr>
      </w:pPr>
      <w:r w:rsidRPr="00ED11DA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698CA0" wp14:editId="01387683">
                <wp:simplePos x="0" y="0"/>
                <wp:positionH relativeFrom="column">
                  <wp:posOffset>-671195</wp:posOffset>
                </wp:positionH>
                <wp:positionV relativeFrom="paragraph">
                  <wp:posOffset>245110</wp:posOffset>
                </wp:positionV>
                <wp:extent cx="438150" cy="9525"/>
                <wp:effectExtent l="5080" t="54610" r="23495" b="50165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81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884BA" id="Łącznik prosty ze strzałką 7" o:spid="_x0000_s1026" type="#_x0000_t32" style="position:absolute;margin-left:-52.85pt;margin-top:19.3pt;width:34.5pt;height: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">
                <v:stroke endarrow="block"/>
              </v:shape>
            </w:pict>
          </mc:Fallback>
        </mc:AlternateContent>
      </w:r>
    </w:p>
    <w:p w14:paraId="2CB826A4" w14:textId="4E1E17DF" w:rsidR="002E6CA4" w:rsidRPr="00ED11DA" w:rsidRDefault="002E6CA4" w:rsidP="002E6CA4">
      <w:pPr>
        <w:tabs>
          <w:tab w:val="left" w:pos="1155"/>
        </w:tabs>
        <w:spacing w:after="200" w:line="276" w:lineRule="auto"/>
        <w:rPr>
          <w:rFonts w:eastAsia="Calibri"/>
          <w:lang w:eastAsia="en-US"/>
        </w:rPr>
      </w:pPr>
      <w:r w:rsidRPr="00ED11DA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44C41E" wp14:editId="2962CB4D">
                <wp:simplePos x="0" y="0"/>
                <wp:positionH relativeFrom="column">
                  <wp:posOffset>-156845</wp:posOffset>
                </wp:positionH>
                <wp:positionV relativeFrom="paragraph">
                  <wp:posOffset>288290</wp:posOffset>
                </wp:positionV>
                <wp:extent cx="800100" cy="371475"/>
                <wp:effectExtent l="5080" t="12065" r="13970" b="698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4CEB4" w14:textId="77777777" w:rsidR="002E6CA4" w:rsidRPr="00880BB7" w:rsidRDefault="002E6CA4" w:rsidP="002E6CA4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 w:rsidRPr="00880BB7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GRUPA </w:t>
                            </w:r>
                            <w: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80BB7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4C41E" id="Prostokąt 6" o:spid="_x0000_s1042" style="position:absolute;margin-left:-12.35pt;margin-top:22.7pt;width:63pt;height:2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">
                <v:textbox>
                  <w:txbxContent>
                    <w:p w14:paraId="6794CEB4" w14:textId="77777777" w:rsidR="002E6CA4" w:rsidRPr="00880BB7" w:rsidRDefault="002E6CA4" w:rsidP="002E6CA4">
                      <w:pPr>
                        <w:jc w:val="center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  <w:r w:rsidRPr="00880BB7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 xml:space="preserve">GRUPA </w:t>
                      </w:r>
                      <w:r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 xml:space="preserve"> </w:t>
                      </w:r>
                      <w:r w:rsidRPr="00880BB7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ED11DA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24A59D" wp14:editId="17D1D991">
                <wp:simplePos x="0" y="0"/>
                <wp:positionH relativeFrom="column">
                  <wp:posOffset>-656590</wp:posOffset>
                </wp:positionH>
                <wp:positionV relativeFrom="paragraph">
                  <wp:posOffset>412115</wp:posOffset>
                </wp:positionV>
                <wp:extent cx="447675" cy="9525"/>
                <wp:effectExtent l="10160" t="50165" r="18415" b="5461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8EF74" id="Łącznik prosty ze strzałką 5" o:spid="_x0000_s1026" type="#_x0000_t32" style="position:absolute;margin-left:-51.7pt;margin-top:32.45pt;width:35.25pt;height: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">
                <v:stroke endarrow="block"/>
              </v:shape>
            </w:pict>
          </mc:Fallback>
        </mc:AlternateContent>
      </w:r>
    </w:p>
    <w:p w14:paraId="2FAF1DF9" w14:textId="77777777" w:rsidR="002E6CA4" w:rsidRPr="00ED11DA" w:rsidRDefault="002E6CA4" w:rsidP="002E6CA4">
      <w:pPr>
        <w:tabs>
          <w:tab w:val="left" w:pos="1155"/>
        </w:tabs>
        <w:spacing w:after="200" w:line="276" w:lineRule="auto"/>
        <w:rPr>
          <w:rFonts w:eastAsia="Calibri"/>
          <w:lang w:eastAsia="en-US"/>
        </w:rPr>
      </w:pPr>
    </w:p>
    <w:p w14:paraId="6C1D9C5E" w14:textId="722F08FF" w:rsidR="002E6CA4" w:rsidRPr="00ED11DA" w:rsidRDefault="002E6CA4" w:rsidP="002E6CA4">
      <w:pPr>
        <w:tabs>
          <w:tab w:val="left" w:pos="1155"/>
        </w:tabs>
        <w:spacing w:after="200" w:line="276" w:lineRule="auto"/>
        <w:rPr>
          <w:rFonts w:eastAsia="Calibri"/>
          <w:lang w:eastAsia="en-US"/>
        </w:rPr>
      </w:pPr>
      <w:r w:rsidRPr="00ED11DA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F25565" wp14:editId="10F06A69">
                <wp:simplePos x="0" y="0"/>
                <wp:positionH relativeFrom="column">
                  <wp:posOffset>-156845</wp:posOffset>
                </wp:positionH>
                <wp:positionV relativeFrom="paragraph">
                  <wp:posOffset>269240</wp:posOffset>
                </wp:positionV>
                <wp:extent cx="904875" cy="419100"/>
                <wp:effectExtent l="5080" t="12065" r="13970" b="698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5BA30" w14:textId="77777777" w:rsidR="002E6CA4" w:rsidRPr="00F83756" w:rsidRDefault="002E6CA4" w:rsidP="002E6CA4">
                            <w:pP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Położna/</w:t>
                            </w:r>
                          </w:p>
                          <w:p w14:paraId="3644AE5C" w14:textId="77777777" w:rsidR="002E6CA4" w:rsidRPr="00F83756" w:rsidRDefault="002E6CA4" w:rsidP="002E6CA4">
                            <w:pP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F83756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pielęgniarka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25565" id="Prostokąt 4" o:spid="_x0000_s1043" style="position:absolute;margin-left:-12.35pt;margin-top:21.2pt;width:71.25pt;height:3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">
                <v:textbox>
                  <w:txbxContent>
                    <w:p w14:paraId="4585BA30" w14:textId="77777777" w:rsidR="002E6CA4" w:rsidRPr="00F83756" w:rsidRDefault="002E6CA4" w:rsidP="002E6CA4">
                      <w:pP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Położna/</w:t>
                      </w:r>
                    </w:p>
                    <w:p w14:paraId="3644AE5C" w14:textId="77777777" w:rsidR="002E6CA4" w:rsidRPr="00F83756" w:rsidRDefault="002E6CA4" w:rsidP="002E6CA4">
                      <w:pP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F83756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pielęgniarka</w:t>
                      </w:r>
                    </w:p>
                  </w:txbxContent>
                </v:textbox>
              </v:rect>
            </w:pict>
          </mc:Fallback>
        </mc:AlternateContent>
      </w:r>
    </w:p>
    <w:p w14:paraId="4704A3DB" w14:textId="20404AF5" w:rsidR="002E6CA4" w:rsidRPr="00ED11DA" w:rsidRDefault="002E6CA4" w:rsidP="002E6CA4">
      <w:pPr>
        <w:tabs>
          <w:tab w:val="left" w:pos="1155"/>
        </w:tabs>
        <w:spacing w:after="200" w:line="276" w:lineRule="auto"/>
        <w:rPr>
          <w:rFonts w:eastAsia="Calibri"/>
          <w:lang w:eastAsia="en-US"/>
        </w:rPr>
      </w:pPr>
      <w:r w:rsidRPr="00ED11DA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C2E9F8" wp14:editId="6D7E4595">
                <wp:simplePos x="0" y="0"/>
                <wp:positionH relativeFrom="column">
                  <wp:posOffset>-647065</wp:posOffset>
                </wp:positionH>
                <wp:positionV relativeFrom="paragraph">
                  <wp:posOffset>112395</wp:posOffset>
                </wp:positionV>
                <wp:extent cx="428625" cy="0"/>
                <wp:effectExtent l="10160" t="55245" r="18415" b="5905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7DAA8" id="Łącznik prosty ze strzałką 1" o:spid="_x0000_s1026" type="#_x0000_t32" style="position:absolute;margin-left:-50.95pt;margin-top:8.85pt;width:33.7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">
                <v:stroke endarrow="block"/>
              </v:shape>
            </w:pict>
          </mc:Fallback>
        </mc:AlternateContent>
      </w:r>
    </w:p>
    <w:p w14:paraId="180EDD01" w14:textId="77777777" w:rsidR="002E6CA4" w:rsidRPr="00ED11DA" w:rsidRDefault="002E6CA4" w:rsidP="002E6CA4">
      <w:pPr>
        <w:tabs>
          <w:tab w:val="left" w:pos="1155"/>
        </w:tabs>
        <w:spacing w:after="200" w:line="276" w:lineRule="auto"/>
        <w:rPr>
          <w:rFonts w:eastAsia="Calibri"/>
          <w:lang w:eastAsia="en-US"/>
        </w:rPr>
      </w:pPr>
    </w:p>
    <w:p w14:paraId="2A319A46" w14:textId="62901420" w:rsidR="002E6CA4" w:rsidRPr="00ED11DA" w:rsidRDefault="002E6CA4" w:rsidP="000469FD"/>
    <w:p w14:paraId="4C6109D5" w14:textId="41C31409" w:rsidR="002E6CA4" w:rsidRPr="00ED11DA" w:rsidRDefault="002E6CA4" w:rsidP="000469FD"/>
    <w:p w14:paraId="73E46712" w14:textId="2C34CFF9" w:rsidR="002E6CA4" w:rsidRPr="00ED11DA" w:rsidRDefault="00D8525D" w:rsidP="00D8525D">
      <w:pPr>
        <w:jc w:val="right"/>
      </w:pPr>
      <w:r w:rsidRPr="00ED11DA">
        <w:t>Załącznik nr 2</w:t>
      </w:r>
    </w:p>
    <w:p w14:paraId="011B4DCA" w14:textId="3D27FFCD" w:rsidR="00D8525D" w:rsidRPr="00ED11DA" w:rsidRDefault="00D8525D" w:rsidP="00D8525D">
      <w:pPr>
        <w:jc w:val="right"/>
      </w:pPr>
      <w:r w:rsidRPr="00ED11DA">
        <w:t>do regulaminu organizacyjnego</w:t>
      </w:r>
    </w:p>
    <w:p w14:paraId="61144481" w14:textId="77777777" w:rsidR="002E6CA4" w:rsidRPr="00ED11DA" w:rsidRDefault="002E6CA4" w:rsidP="002E6CA4">
      <w:pPr>
        <w:rPr>
          <w:i/>
          <w:sz w:val="22"/>
          <w:u w:val="single"/>
        </w:rPr>
      </w:pPr>
      <w:r w:rsidRPr="00ED11DA">
        <w:rPr>
          <w:i/>
          <w:sz w:val="22"/>
          <w:u w:val="single"/>
        </w:rPr>
        <w:t>Przed wypełnieniem należy przeczytać całość!</w:t>
      </w:r>
    </w:p>
    <w:p w14:paraId="6194F775" w14:textId="77777777" w:rsidR="002E6CA4" w:rsidRPr="00ED11DA" w:rsidRDefault="002E6CA4" w:rsidP="002E6CA4">
      <w:pPr>
        <w:rPr>
          <w:i/>
          <w:sz w:val="22"/>
        </w:rPr>
      </w:pPr>
    </w:p>
    <w:p w14:paraId="2AE6213E" w14:textId="77777777" w:rsidR="002E6CA4" w:rsidRPr="00ED11DA" w:rsidRDefault="002E6CA4" w:rsidP="002E6CA4">
      <w:pPr>
        <w:rPr>
          <w:b/>
          <w:sz w:val="18"/>
          <w:szCs w:val="20"/>
          <w:u w:val="single"/>
        </w:rPr>
      </w:pPr>
      <w:r w:rsidRPr="00ED11DA">
        <w:rPr>
          <w:sz w:val="18"/>
          <w:szCs w:val="20"/>
        </w:rPr>
        <w:t xml:space="preserve">UWAGI: Część I wypełniają rodzice lub prawni opiekunowie dziecka, a </w:t>
      </w:r>
      <w:r w:rsidRPr="00ED11DA">
        <w:rPr>
          <w:b/>
          <w:sz w:val="18"/>
          <w:szCs w:val="20"/>
          <w:u w:val="single"/>
        </w:rPr>
        <w:t>miejsce pracy rodziców lub opiekunów  potwierdzają zakłady pracy lub właściwe urzędy.</w:t>
      </w:r>
    </w:p>
    <w:p w14:paraId="599603EA" w14:textId="77777777" w:rsidR="002E6CA4" w:rsidRPr="00ED11DA" w:rsidRDefault="002E6CA4" w:rsidP="002E6CA4">
      <w:pPr>
        <w:ind w:firstLine="708"/>
        <w:rPr>
          <w:sz w:val="18"/>
          <w:szCs w:val="20"/>
        </w:rPr>
      </w:pPr>
      <w:r w:rsidRPr="00ED11DA">
        <w:rPr>
          <w:sz w:val="18"/>
          <w:szCs w:val="20"/>
        </w:rPr>
        <w:t>Część II  wypełnia lekarz pediatra.</w:t>
      </w:r>
      <w:r w:rsidRPr="00ED11DA">
        <w:rPr>
          <w:sz w:val="18"/>
          <w:szCs w:val="20"/>
        </w:rPr>
        <w:br/>
        <w:t xml:space="preserve">                Część  III i IV  wypełniają rodzice lub prawni opiekunowie dziecka.</w:t>
      </w:r>
    </w:p>
    <w:p w14:paraId="6B211148" w14:textId="77777777" w:rsidR="002E6CA4" w:rsidRPr="00ED11DA" w:rsidRDefault="002E6CA4" w:rsidP="002E6CA4">
      <w:pPr>
        <w:rPr>
          <w:sz w:val="18"/>
          <w:szCs w:val="20"/>
        </w:rPr>
      </w:pPr>
      <w:r w:rsidRPr="00ED11DA">
        <w:rPr>
          <w:sz w:val="18"/>
          <w:szCs w:val="20"/>
        </w:rPr>
        <w:t xml:space="preserve">                </w:t>
      </w:r>
    </w:p>
    <w:p w14:paraId="6EA0D8DC" w14:textId="77777777" w:rsidR="002E6CA4" w:rsidRPr="00ED11DA" w:rsidRDefault="002E6CA4" w:rsidP="002E6CA4">
      <w:pPr>
        <w:rPr>
          <w:sz w:val="18"/>
          <w:szCs w:val="18"/>
        </w:rPr>
      </w:pPr>
      <w:r w:rsidRPr="00ED11DA">
        <w:rPr>
          <w:sz w:val="18"/>
          <w:szCs w:val="20"/>
        </w:rPr>
        <w:t xml:space="preserve">               </w:t>
      </w:r>
      <w:r w:rsidRPr="00ED11DA">
        <w:rPr>
          <w:b/>
          <w:sz w:val="18"/>
          <w:szCs w:val="20"/>
          <w:u w:val="single"/>
        </w:rPr>
        <w:t xml:space="preserve"> </w:t>
      </w:r>
      <w:r w:rsidRPr="00ED11DA">
        <w:rPr>
          <w:sz w:val="18"/>
          <w:szCs w:val="18"/>
        </w:rPr>
        <w:t xml:space="preserve">                   </w:t>
      </w:r>
    </w:p>
    <w:p w14:paraId="2BAC6ABB" w14:textId="77777777" w:rsidR="002E6CA4" w:rsidRPr="00ED11DA" w:rsidRDefault="002E6CA4" w:rsidP="002E6CA4">
      <w:pPr>
        <w:rPr>
          <w:b/>
          <w:sz w:val="28"/>
          <w:szCs w:val="28"/>
        </w:rPr>
      </w:pPr>
    </w:p>
    <w:p w14:paraId="108756B0" w14:textId="77777777" w:rsidR="002E6CA4" w:rsidRPr="00ED11DA" w:rsidRDefault="002E6CA4" w:rsidP="002E6CA4">
      <w:pPr>
        <w:jc w:val="center"/>
        <w:rPr>
          <w:b/>
          <w:sz w:val="28"/>
          <w:szCs w:val="28"/>
        </w:rPr>
      </w:pPr>
      <w:r w:rsidRPr="00ED11DA">
        <w:rPr>
          <w:b/>
          <w:sz w:val="28"/>
          <w:szCs w:val="28"/>
        </w:rPr>
        <w:t>CZĘŚĆ I</w:t>
      </w:r>
    </w:p>
    <w:p w14:paraId="33154DBE" w14:textId="77777777" w:rsidR="002E6CA4" w:rsidRPr="00ED11DA" w:rsidRDefault="002E6CA4" w:rsidP="002E6CA4">
      <w:pPr>
        <w:jc w:val="center"/>
        <w:rPr>
          <w:b/>
          <w:sz w:val="16"/>
          <w:szCs w:val="16"/>
        </w:rPr>
      </w:pPr>
    </w:p>
    <w:p w14:paraId="53544784" w14:textId="77777777" w:rsidR="002E6CA4" w:rsidRPr="00ED11DA" w:rsidRDefault="002E6CA4" w:rsidP="002E6CA4">
      <w:pPr>
        <w:spacing w:line="276" w:lineRule="auto"/>
        <w:jc w:val="center"/>
        <w:rPr>
          <w:b/>
          <w:sz w:val="28"/>
          <w:szCs w:val="28"/>
        </w:rPr>
      </w:pPr>
      <w:r w:rsidRPr="00ED11DA">
        <w:rPr>
          <w:b/>
          <w:sz w:val="28"/>
          <w:szCs w:val="28"/>
        </w:rPr>
        <w:t xml:space="preserve">KARTA ZAPISU DZIECKA DO ŻŁOBKA </w:t>
      </w:r>
    </w:p>
    <w:p w14:paraId="63487675" w14:textId="77777777" w:rsidR="002E6CA4" w:rsidRPr="00ED11DA" w:rsidRDefault="002E6CA4" w:rsidP="002E6CA4">
      <w:pPr>
        <w:rPr>
          <w:b/>
          <w:sz w:val="28"/>
          <w:szCs w:val="28"/>
        </w:rPr>
      </w:pPr>
    </w:p>
    <w:p w14:paraId="6DF548BB" w14:textId="77777777" w:rsidR="002E6CA4" w:rsidRPr="00ED11DA" w:rsidRDefault="002E6CA4" w:rsidP="002E6CA4">
      <w:pPr>
        <w:spacing w:line="360" w:lineRule="auto"/>
        <w:rPr>
          <w:sz w:val="22"/>
          <w:szCs w:val="22"/>
        </w:rPr>
      </w:pPr>
      <w:r w:rsidRPr="00ED11DA">
        <w:rPr>
          <w:sz w:val="22"/>
          <w:szCs w:val="22"/>
        </w:rPr>
        <w:t>Proszę o przyjęcie  ……………………………………………………………………………………. ur. dnia ………..…………… PESEL………………………..… do</w:t>
      </w:r>
      <w:r w:rsidRPr="00ED11DA">
        <w:rPr>
          <w:b/>
          <w:bCs/>
          <w:sz w:val="22"/>
          <w:szCs w:val="22"/>
        </w:rPr>
        <w:t xml:space="preserve"> </w:t>
      </w:r>
      <w:r w:rsidRPr="00ED11DA">
        <w:rPr>
          <w:b/>
          <w:sz w:val="22"/>
          <w:szCs w:val="22"/>
        </w:rPr>
        <w:t xml:space="preserve">Żłobka Miejskiego Nr 9 w Białymstoku </w:t>
      </w:r>
      <w:r w:rsidRPr="00ED11DA">
        <w:rPr>
          <w:sz w:val="22"/>
          <w:szCs w:val="22"/>
        </w:rPr>
        <w:t>od dnia …………………..… na ……. godzin tj. od …………..… do ……………….</w:t>
      </w:r>
    </w:p>
    <w:p w14:paraId="75F43327" w14:textId="77777777" w:rsidR="002E6CA4" w:rsidRPr="00ED11DA" w:rsidRDefault="002E6CA4" w:rsidP="002E6CA4">
      <w:pPr>
        <w:spacing w:line="360" w:lineRule="auto"/>
        <w:rPr>
          <w:sz w:val="22"/>
          <w:szCs w:val="22"/>
        </w:rPr>
      </w:pPr>
      <w:r w:rsidRPr="00ED11DA">
        <w:rPr>
          <w:sz w:val="22"/>
          <w:szCs w:val="22"/>
        </w:rPr>
        <w:t>Adres zamieszkania dziecka i rodziców (opiekunów prawnych) …………………………………………………………………………………………………...</w:t>
      </w:r>
    </w:p>
    <w:p w14:paraId="345B5DDF" w14:textId="77777777" w:rsidR="002E6CA4" w:rsidRPr="00ED11DA" w:rsidRDefault="002E6CA4" w:rsidP="002E6CA4">
      <w:pPr>
        <w:spacing w:line="360" w:lineRule="auto"/>
        <w:rPr>
          <w:sz w:val="22"/>
          <w:szCs w:val="22"/>
        </w:rPr>
      </w:pPr>
      <w:r w:rsidRPr="00ED11DA">
        <w:rPr>
          <w:sz w:val="22"/>
          <w:szCs w:val="22"/>
        </w:rPr>
        <w:t>……………………………………………………………………………………………….......</w:t>
      </w:r>
    </w:p>
    <w:p w14:paraId="302D13D9" w14:textId="77777777" w:rsidR="002E6CA4" w:rsidRPr="00ED11DA" w:rsidRDefault="002E6CA4" w:rsidP="002E6CA4">
      <w:pPr>
        <w:tabs>
          <w:tab w:val="left" w:pos="142"/>
          <w:tab w:val="left" w:pos="426"/>
        </w:tabs>
        <w:jc w:val="both"/>
        <w:rPr>
          <w:sz w:val="22"/>
          <w:szCs w:val="22"/>
        </w:rPr>
      </w:pPr>
    </w:p>
    <w:p w14:paraId="4C5F2B85" w14:textId="77777777" w:rsidR="002E6CA4" w:rsidRPr="00ED11DA" w:rsidRDefault="002E6CA4" w:rsidP="002E6CA4">
      <w:pPr>
        <w:tabs>
          <w:tab w:val="left" w:pos="142"/>
          <w:tab w:val="left" w:pos="426"/>
        </w:tabs>
        <w:jc w:val="both"/>
        <w:rPr>
          <w:sz w:val="22"/>
          <w:szCs w:val="22"/>
        </w:rPr>
      </w:pPr>
      <w:r w:rsidRPr="00ED11DA">
        <w:rPr>
          <w:sz w:val="22"/>
          <w:szCs w:val="22"/>
        </w:rPr>
        <w:t>Białystok, dnia………………  ………………………………    ………………………………..</w:t>
      </w:r>
    </w:p>
    <w:p w14:paraId="7A15764A" w14:textId="77777777" w:rsidR="002E6CA4" w:rsidRPr="00ED11DA" w:rsidRDefault="002E6CA4" w:rsidP="002E6CA4">
      <w:pPr>
        <w:tabs>
          <w:tab w:val="left" w:pos="284"/>
          <w:tab w:val="left" w:pos="426"/>
        </w:tabs>
        <w:ind w:left="284"/>
        <w:jc w:val="center"/>
        <w:rPr>
          <w:sz w:val="18"/>
          <w:szCs w:val="18"/>
        </w:rPr>
      </w:pPr>
      <w:r w:rsidRPr="00ED11DA">
        <w:rPr>
          <w:sz w:val="18"/>
          <w:szCs w:val="18"/>
        </w:rPr>
        <w:tab/>
      </w:r>
      <w:r w:rsidRPr="00ED11DA">
        <w:rPr>
          <w:sz w:val="18"/>
          <w:szCs w:val="18"/>
        </w:rPr>
        <w:tab/>
      </w:r>
      <w:r w:rsidRPr="00ED11DA">
        <w:rPr>
          <w:sz w:val="18"/>
          <w:szCs w:val="18"/>
        </w:rPr>
        <w:tab/>
      </w:r>
      <w:r w:rsidRPr="00ED11DA">
        <w:rPr>
          <w:sz w:val="18"/>
          <w:szCs w:val="18"/>
        </w:rPr>
        <w:tab/>
      </w:r>
      <w:r w:rsidRPr="00ED11DA">
        <w:rPr>
          <w:sz w:val="18"/>
          <w:szCs w:val="18"/>
        </w:rPr>
        <w:tab/>
        <w:t>(podpis matki /opiekuna prawnego)        (podpis ojca/opiekuna prawnego)</w:t>
      </w:r>
    </w:p>
    <w:p w14:paraId="2467E115" w14:textId="77777777" w:rsidR="002E6CA4" w:rsidRPr="00ED11DA" w:rsidRDefault="002E6CA4" w:rsidP="002E6CA4">
      <w:pPr>
        <w:spacing w:line="360" w:lineRule="auto"/>
      </w:pPr>
    </w:p>
    <w:p w14:paraId="4032A132" w14:textId="77777777" w:rsidR="002E6CA4" w:rsidRPr="00ED11DA" w:rsidRDefault="002E6CA4" w:rsidP="002E6CA4">
      <w:pPr>
        <w:spacing w:line="360" w:lineRule="auto"/>
        <w:rPr>
          <w:sz w:val="22"/>
          <w:szCs w:val="22"/>
        </w:rPr>
      </w:pPr>
      <w:r w:rsidRPr="00ED11DA">
        <w:rPr>
          <w:sz w:val="22"/>
          <w:szCs w:val="22"/>
        </w:rPr>
        <w:t>Imię i nazwisko matki/opiekuna prawnego…………………………………………………................</w:t>
      </w:r>
    </w:p>
    <w:p w14:paraId="715EC856" w14:textId="77777777" w:rsidR="002E6CA4" w:rsidRPr="00ED11DA" w:rsidRDefault="002E6CA4" w:rsidP="002E6CA4">
      <w:pPr>
        <w:spacing w:line="360" w:lineRule="auto"/>
        <w:rPr>
          <w:sz w:val="22"/>
          <w:szCs w:val="22"/>
        </w:rPr>
      </w:pPr>
      <w:r w:rsidRPr="00ED11DA">
        <w:rPr>
          <w:sz w:val="22"/>
          <w:szCs w:val="22"/>
        </w:rPr>
        <w:t>Miejsce pracy lub nauki ……………………………………………………………………………….</w:t>
      </w:r>
    </w:p>
    <w:p w14:paraId="5C388EE4" w14:textId="77777777" w:rsidR="002E6CA4" w:rsidRPr="00ED11DA" w:rsidRDefault="002E6CA4" w:rsidP="002E6CA4">
      <w:pPr>
        <w:spacing w:line="360" w:lineRule="auto"/>
        <w:rPr>
          <w:sz w:val="22"/>
          <w:szCs w:val="22"/>
        </w:rPr>
      </w:pPr>
      <w:r w:rsidRPr="00ED11DA">
        <w:rPr>
          <w:sz w:val="22"/>
          <w:szCs w:val="22"/>
        </w:rPr>
        <w:t>Zawód wykonywany ………………………………………………………………………………….</w:t>
      </w:r>
    </w:p>
    <w:p w14:paraId="00CEA037" w14:textId="77777777" w:rsidR="002E6CA4" w:rsidRPr="00ED11DA" w:rsidRDefault="002E6CA4" w:rsidP="002E6CA4">
      <w:pPr>
        <w:spacing w:line="360" w:lineRule="auto"/>
        <w:jc w:val="both"/>
        <w:rPr>
          <w:sz w:val="22"/>
          <w:szCs w:val="22"/>
        </w:rPr>
      </w:pPr>
      <w:r w:rsidRPr="00ED11DA">
        <w:rPr>
          <w:sz w:val="22"/>
          <w:szCs w:val="22"/>
        </w:rPr>
        <w:t>Okres zatrudnienia/nauki………………………………………………………………………………</w:t>
      </w:r>
    </w:p>
    <w:p w14:paraId="11E51A3A" w14:textId="77777777" w:rsidR="002E6CA4" w:rsidRPr="00ED11DA" w:rsidRDefault="002E6CA4" w:rsidP="002E6CA4">
      <w:pPr>
        <w:spacing w:line="360" w:lineRule="auto"/>
        <w:jc w:val="both"/>
        <w:rPr>
          <w:sz w:val="22"/>
          <w:szCs w:val="22"/>
        </w:rPr>
      </w:pPr>
      <w:r w:rsidRPr="00ED11DA">
        <w:rPr>
          <w:sz w:val="22"/>
          <w:szCs w:val="22"/>
        </w:rPr>
        <w:t>Pracownica przebywa/ nie przebywa* do dnia ………………. ………….na urlopie macierzyńskim.</w:t>
      </w:r>
    </w:p>
    <w:p w14:paraId="1D2BD80C" w14:textId="77777777" w:rsidR="002E6CA4" w:rsidRPr="00ED11DA" w:rsidRDefault="002E6CA4" w:rsidP="002E6CA4">
      <w:pPr>
        <w:spacing w:line="360" w:lineRule="auto"/>
        <w:jc w:val="both"/>
        <w:rPr>
          <w:sz w:val="22"/>
          <w:szCs w:val="22"/>
        </w:rPr>
      </w:pPr>
      <w:r w:rsidRPr="00ED11DA">
        <w:rPr>
          <w:sz w:val="22"/>
          <w:szCs w:val="22"/>
        </w:rPr>
        <w:t>Pracownica przebywa/ nie przebywa* do dnia ………………………….. na urlopie rodzicielskim.</w:t>
      </w:r>
    </w:p>
    <w:p w14:paraId="360C1372" w14:textId="77777777" w:rsidR="002E6CA4" w:rsidRPr="00ED11DA" w:rsidRDefault="002E6CA4" w:rsidP="002E6CA4">
      <w:pPr>
        <w:spacing w:line="360" w:lineRule="auto"/>
        <w:jc w:val="both"/>
        <w:rPr>
          <w:sz w:val="22"/>
          <w:szCs w:val="22"/>
        </w:rPr>
      </w:pPr>
      <w:r w:rsidRPr="00ED11DA">
        <w:rPr>
          <w:sz w:val="22"/>
          <w:szCs w:val="22"/>
        </w:rPr>
        <w:t>Pracownica przebywa/ nie przebywa* do dnia ………………………….. na urlopie wychowawczym.</w:t>
      </w:r>
    </w:p>
    <w:p w14:paraId="0852DEC3" w14:textId="77777777" w:rsidR="002E6CA4" w:rsidRPr="00ED11DA" w:rsidRDefault="002E6CA4" w:rsidP="002E6CA4">
      <w:pPr>
        <w:spacing w:line="360" w:lineRule="auto"/>
        <w:jc w:val="both"/>
        <w:rPr>
          <w:sz w:val="22"/>
          <w:szCs w:val="22"/>
        </w:rPr>
      </w:pPr>
      <w:r w:rsidRPr="00ED11DA">
        <w:rPr>
          <w:sz w:val="22"/>
          <w:szCs w:val="22"/>
        </w:rPr>
        <w:t>Pracownica przebywa/ nie przebywa* do dnia …………………………. na urlopie bezpłatnym.</w:t>
      </w:r>
    </w:p>
    <w:p w14:paraId="6E388EA4" w14:textId="77777777" w:rsidR="002E6CA4" w:rsidRPr="00ED11DA" w:rsidRDefault="002E6CA4" w:rsidP="002E6CA4">
      <w:pPr>
        <w:spacing w:line="360" w:lineRule="auto"/>
        <w:rPr>
          <w:sz w:val="22"/>
          <w:szCs w:val="22"/>
        </w:rPr>
      </w:pPr>
    </w:p>
    <w:p w14:paraId="0AC52570" w14:textId="77777777" w:rsidR="002E6CA4" w:rsidRPr="00ED11DA" w:rsidRDefault="002E6CA4" w:rsidP="002E6CA4">
      <w:pPr>
        <w:rPr>
          <w:sz w:val="22"/>
          <w:szCs w:val="22"/>
        </w:rPr>
      </w:pPr>
    </w:p>
    <w:p w14:paraId="4839F6E7" w14:textId="77777777" w:rsidR="002E6CA4" w:rsidRPr="00ED11DA" w:rsidRDefault="002E6CA4" w:rsidP="002E6CA4">
      <w:pPr>
        <w:jc w:val="right"/>
        <w:rPr>
          <w:sz w:val="22"/>
          <w:szCs w:val="22"/>
        </w:rPr>
      </w:pPr>
      <w:r w:rsidRPr="00ED11DA">
        <w:rPr>
          <w:sz w:val="22"/>
          <w:szCs w:val="22"/>
        </w:rPr>
        <w:t>.……………………………….</w:t>
      </w:r>
    </w:p>
    <w:p w14:paraId="72C1E51D" w14:textId="77777777" w:rsidR="002E6CA4" w:rsidRPr="00ED11DA" w:rsidRDefault="002E6CA4" w:rsidP="002E6CA4">
      <w:pPr>
        <w:jc w:val="right"/>
        <w:rPr>
          <w:sz w:val="16"/>
          <w:szCs w:val="16"/>
        </w:rPr>
      </w:pPr>
      <w:r w:rsidRPr="00ED11DA">
        <w:rPr>
          <w:sz w:val="16"/>
          <w:szCs w:val="16"/>
        </w:rPr>
        <w:t>/podpis i pieczątka zakładu pracy/ szkoły/</w:t>
      </w:r>
    </w:p>
    <w:p w14:paraId="137F8AA4" w14:textId="77777777" w:rsidR="002E6CA4" w:rsidRPr="00ED11DA" w:rsidRDefault="002E6CA4" w:rsidP="002E6CA4">
      <w:pPr>
        <w:spacing w:line="360" w:lineRule="auto"/>
        <w:rPr>
          <w:sz w:val="16"/>
          <w:szCs w:val="16"/>
        </w:rPr>
      </w:pPr>
    </w:p>
    <w:p w14:paraId="1EF667DB" w14:textId="77777777" w:rsidR="002E6CA4" w:rsidRPr="00ED11DA" w:rsidRDefault="002E6CA4" w:rsidP="002E6CA4">
      <w:pPr>
        <w:spacing w:line="360" w:lineRule="auto"/>
        <w:rPr>
          <w:sz w:val="22"/>
          <w:szCs w:val="22"/>
        </w:rPr>
      </w:pPr>
      <w:r w:rsidRPr="00ED11DA">
        <w:rPr>
          <w:sz w:val="22"/>
          <w:szCs w:val="22"/>
        </w:rPr>
        <w:t>Imię i nazwisko ojca / opiekuna prawnego ………………………………………………………………</w:t>
      </w:r>
    </w:p>
    <w:p w14:paraId="6DFB11D3" w14:textId="77777777" w:rsidR="002E6CA4" w:rsidRPr="00ED11DA" w:rsidRDefault="002E6CA4" w:rsidP="002E6CA4">
      <w:pPr>
        <w:spacing w:line="360" w:lineRule="auto"/>
        <w:rPr>
          <w:sz w:val="22"/>
          <w:szCs w:val="22"/>
        </w:rPr>
      </w:pPr>
      <w:r w:rsidRPr="00ED11DA">
        <w:rPr>
          <w:sz w:val="22"/>
          <w:szCs w:val="22"/>
        </w:rPr>
        <w:t>Miejsce pracy lub nauki …………………………………………………………………………………</w:t>
      </w:r>
    </w:p>
    <w:p w14:paraId="53E7C09D" w14:textId="77777777" w:rsidR="002E6CA4" w:rsidRPr="00ED11DA" w:rsidRDefault="002E6CA4" w:rsidP="002E6CA4">
      <w:pPr>
        <w:spacing w:line="360" w:lineRule="auto"/>
        <w:rPr>
          <w:sz w:val="22"/>
          <w:szCs w:val="22"/>
        </w:rPr>
      </w:pPr>
      <w:r w:rsidRPr="00ED11DA">
        <w:rPr>
          <w:sz w:val="22"/>
          <w:szCs w:val="22"/>
        </w:rPr>
        <w:t>Zawód wykonywany …………………………………………………………………………………….</w:t>
      </w:r>
    </w:p>
    <w:p w14:paraId="7CD535B3" w14:textId="77777777" w:rsidR="002E6CA4" w:rsidRPr="00ED11DA" w:rsidRDefault="002E6CA4" w:rsidP="002E6CA4">
      <w:pPr>
        <w:spacing w:line="360" w:lineRule="auto"/>
        <w:jc w:val="both"/>
        <w:rPr>
          <w:sz w:val="22"/>
          <w:szCs w:val="22"/>
        </w:rPr>
      </w:pPr>
      <w:r w:rsidRPr="00ED11DA">
        <w:rPr>
          <w:sz w:val="22"/>
          <w:szCs w:val="22"/>
        </w:rPr>
        <w:t xml:space="preserve">Okres zatrudnienia/nauki………………………………………………………………………………… </w:t>
      </w:r>
    </w:p>
    <w:p w14:paraId="1A7A1F19" w14:textId="77777777" w:rsidR="002E6CA4" w:rsidRPr="00ED11DA" w:rsidRDefault="002E6CA4" w:rsidP="002E6CA4">
      <w:pPr>
        <w:spacing w:line="360" w:lineRule="auto"/>
        <w:jc w:val="both"/>
        <w:rPr>
          <w:sz w:val="22"/>
          <w:szCs w:val="22"/>
        </w:rPr>
      </w:pPr>
      <w:r w:rsidRPr="00ED11DA">
        <w:rPr>
          <w:sz w:val="22"/>
          <w:szCs w:val="22"/>
        </w:rPr>
        <w:t>Pracownik przebywa/ nie przebywa* do dnia …………………………. na urlopie ojcowskim.</w:t>
      </w:r>
    </w:p>
    <w:p w14:paraId="5A07BA5A" w14:textId="77777777" w:rsidR="002E6CA4" w:rsidRPr="00ED11DA" w:rsidRDefault="002E6CA4" w:rsidP="002E6CA4">
      <w:pPr>
        <w:spacing w:line="360" w:lineRule="auto"/>
        <w:jc w:val="both"/>
        <w:rPr>
          <w:sz w:val="22"/>
          <w:szCs w:val="22"/>
        </w:rPr>
      </w:pPr>
      <w:r w:rsidRPr="00ED11DA">
        <w:rPr>
          <w:sz w:val="22"/>
          <w:szCs w:val="22"/>
        </w:rPr>
        <w:lastRenderedPageBreak/>
        <w:t>Pracownik przebywa/ nie przebywa* do dnia …………………………. na urlopie rodzicielskim.</w:t>
      </w:r>
    </w:p>
    <w:p w14:paraId="7584F857" w14:textId="77777777" w:rsidR="002E6CA4" w:rsidRPr="00ED11DA" w:rsidRDefault="002E6CA4" w:rsidP="002E6CA4">
      <w:pPr>
        <w:spacing w:line="360" w:lineRule="auto"/>
        <w:jc w:val="both"/>
        <w:rPr>
          <w:sz w:val="22"/>
          <w:szCs w:val="22"/>
        </w:rPr>
      </w:pPr>
      <w:r w:rsidRPr="00ED11DA">
        <w:rPr>
          <w:sz w:val="22"/>
          <w:szCs w:val="22"/>
        </w:rPr>
        <w:t>Pracownik przebywa/ nie przebywa* do dnia …………………………..na urlopie wychowawczym.</w:t>
      </w:r>
    </w:p>
    <w:p w14:paraId="09382628" w14:textId="77777777" w:rsidR="002E6CA4" w:rsidRPr="00ED11DA" w:rsidRDefault="002E6CA4" w:rsidP="002E6CA4">
      <w:pPr>
        <w:spacing w:line="360" w:lineRule="auto"/>
        <w:jc w:val="both"/>
        <w:rPr>
          <w:sz w:val="22"/>
          <w:szCs w:val="22"/>
        </w:rPr>
      </w:pPr>
      <w:r w:rsidRPr="00ED11DA">
        <w:rPr>
          <w:sz w:val="22"/>
          <w:szCs w:val="22"/>
        </w:rPr>
        <w:t>Pracownik przebywa/ nie przebywa* do dnia ………………. …………na urlopie bezpłatnym.</w:t>
      </w:r>
    </w:p>
    <w:p w14:paraId="4A1C8C72" w14:textId="77777777" w:rsidR="002E6CA4" w:rsidRPr="00ED11DA" w:rsidRDefault="002E6CA4" w:rsidP="002E6CA4">
      <w:pPr>
        <w:rPr>
          <w:sz w:val="16"/>
          <w:szCs w:val="28"/>
        </w:rPr>
      </w:pPr>
    </w:p>
    <w:p w14:paraId="4444C8EE" w14:textId="77777777" w:rsidR="002E6CA4" w:rsidRPr="00ED11DA" w:rsidRDefault="002E6CA4" w:rsidP="002E6CA4">
      <w:pPr>
        <w:rPr>
          <w:sz w:val="16"/>
          <w:szCs w:val="28"/>
        </w:rPr>
      </w:pPr>
    </w:p>
    <w:p w14:paraId="1DDD324C" w14:textId="77777777" w:rsidR="002E6CA4" w:rsidRPr="00ED11DA" w:rsidRDefault="002E6CA4" w:rsidP="002E6CA4">
      <w:pPr>
        <w:rPr>
          <w:sz w:val="16"/>
          <w:szCs w:val="28"/>
        </w:rPr>
      </w:pPr>
    </w:p>
    <w:p w14:paraId="49DF4D4C" w14:textId="77777777" w:rsidR="002E6CA4" w:rsidRPr="00ED11DA" w:rsidRDefault="002E6CA4" w:rsidP="002E6CA4">
      <w:pPr>
        <w:rPr>
          <w:sz w:val="16"/>
          <w:szCs w:val="28"/>
        </w:rPr>
      </w:pPr>
    </w:p>
    <w:p w14:paraId="16A54596" w14:textId="77777777" w:rsidR="002E6CA4" w:rsidRPr="00ED11DA" w:rsidRDefault="002E6CA4" w:rsidP="002E6CA4">
      <w:pPr>
        <w:ind w:left="3540" w:firstLine="708"/>
        <w:rPr>
          <w:sz w:val="16"/>
          <w:szCs w:val="28"/>
        </w:rPr>
      </w:pPr>
      <w:r w:rsidRPr="00ED11DA">
        <w:rPr>
          <w:b/>
          <w:sz w:val="28"/>
          <w:szCs w:val="28"/>
        </w:rPr>
        <w:t>CZĘŚĆ II</w:t>
      </w:r>
    </w:p>
    <w:p w14:paraId="5D6B5153" w14:textId="77777777" w:rsidR="002E6CA4" w:rsidRPr="00ED11DA" w:rsidRDefault="002E6CA4" w:rsidP="002E6CA4">
      <w:pPr>
        <w:jc w:val="center"/>
        <w:rPr>
          <w:b/>
        </w:rPr>
      </w:pPr>
    </w:p>
    <w:p w14:paraId="791BC214" w14:textId="77777777" w:rsidR="002E6CA4" w:rsidRPr="00ED11DA" w:rsidRDefault="002E6CA4" w:rsidP="002E6CA4">
      <w:pPr>
        <w:rPr>
          <w:b/>
        </w:rPr>
      </w:pPr>
    </w:p>
    <w:p w14:paraId="38F16CCE" w14:textId="77777777" w:rsidR="002E6CA4" w:rsidRPr="00ED11DA" w:rsidRDefault="002E6CA4" w:rsidP="002E6CA4">
      <w:pPr>
        <w:rPr>
          <w:b/>
        </w:rPr>
      </w:pPr>
      <w:r w:rsidRPr="00ED11DA">
        <w:rPr>
          <w:b/>
        </w:rPr>
        <w:t>_____________________________</w:t>
      </w:r>
    </w:p>
    <w:p w14:paraId="20E7F846" w14:textId="77777777" w:rsidR="002E6CA4" w:rsidRPr="00ED11DA" w:rsidRDefault="002E6CA4" w:rsidP="002E6CA4">
      <w:pPr>
        <w:rPr>
          <w:sz w:val="20"/>
          <w:szCs w:val="20"/>
        </w:rPr>
      </w:pPr>
      <w:r w:rsidRPr="00ED11DA">
        <w:rPr>
          <w:sz w:val="20"/>
          <w:szCs w:val="20"/>
        </w:rPr>
        <w:t xml:space="preserve">             /pieczątka poradni /</w:t>
      </w:r>
    </w:p>
    <w:p w14:paraId="7E2C5C4F" w14:textId="77777777" w:rsidR="002E6CA4" w:rsidRPr="00ED11DA" w:rsidRDefault="002E6CA4" w:rsidP="002E6CA4">
      <w:pPr>
        <w:rPr>
          <w:sz w:val="20"/>
          <w:szCs w:val="20"/>
        </w:rPr>
      </w:pPr>
    </w:p>
    <w:p w14:paraId="06DE3C76" w14:textId="77777777" w:rsidR="002E6CA4" w:rsidRPr="00ED11DA" w:rsidRDefault="002E6CA4" w:rsidP="002E6CA4">
      <w:pPr>
        <w:jc w:val="center"/>
        <w:rPr>
          <w:b/>
        </w:rPr>
      </w:pPr>
    </w:p>
    <w:p w14:paraId="16C234CA" w14:textId="77777777" w:rsidR="002E6CA4" w:rsidRPr="00ED11DA" w:rsidRDefault="002E6CA4" w:rsidP="002E6CA4">
      <w:pPr>
        <w:spacing w:line="360" w:lineRule="auto"/>
      </w:pPr>
      <w:r w:rsidRPr="00ED11DA">
        <w:t>Opinia lekarza pediatry/lekarza rodzinnego o rozwoju psychofizycznym dziecka</w:t>
      </w:r>
    </w:p>
    <w:p w14:paraId="336FEC85" w14:textId="77777777" w:rsidR="002E6CA4" w:rsidRPr="00ED11DA" w:rsidRDefault="002E6CA4" w:rsidP="002E6CA4">
      <w:pPr>
        <w:spacing w:line="360" w:lineRule="auto"/>
      </w:pPr>
      <w:r w:rsidRPr="00ED11DA">
        <w:t>1.Czy dziecko może uczęszczać do Żłobka ………………………………………………………………………………………….</w:t>
      </w:r>
    </w:p>
    <w:p w14:paraId="67D17A90" w14:textId="77777777" w:rsidR="002E6CA4" w:rsidRPr="00ED11DA" w:rsidRDefault="002E6CA4" w:rsidP="002E6CA4">
      <w:pPr>
        <w:spacing w:line="360" w:lineRule="auto"/>
      </w:pPr>
      <w:r w:rsidRPr="00ED11DA">
        <w:t xml:space="preserve">2.Czy stan zdrowia dziecka nie budzi zastrzeżeń …………………………………………………………………………………………..……………………………………………………………………………..…………………………… </w:t>
      </w:r>
    </w:p>
    <w:p w14:paraId="6A57D4C1" w14:textId="77777777" w:rsidR="002E6CA4" w:rsidRPr="00ED11DA" w:rsidRDefault="002E6CA4" w:rsidP="002E6CA4">
      <w:pPr>
        <w:spacing w:line="360" w:lineRule="auto"/>
      </w:pPr>
      <w:r w:rsidRPr="00ED11DA">
        <w:t xml:space="preserve">3. Czy dziecko posiada szczepienia ochronne zgodne z programem szczepień   </w:t>
      </w:r>
    </w:p>
    <w:p w14:paraId="4689E646" w14:textId="77777777" w:rsidR="002E6CA4" w:rsidRPr="00ED11DA" w:rsidRDefault="002E6CA4" w:rsidP="002E6CA4">
      <w:pPr>
        <w:spacing w:line="360" w:lineRule="auto"/>
      </w:pPr>
      <w:r w:rsidRPr="00ED11DA">
        <w:t xml:space="preserve">ochronnych ogłaszanym przez GŁÓWNEGO INSPEKTORA SANITARNEGO na dany rok kalendarzowy i adekwatnych do wieku dziecka? </w:t>
      </w:r>
    </w:p>
    <w:p w14:paraId="3353F66E" w14:textId="77777777" w:rsidR="002E6CA4" w:rsidRPr="00ED11DA" w:rsidRDefault="002E6CA4" w:rsidP="002E6CA4">
      <w:pPr>
        <w:numPr>
          <w:ilvl w:val="0"/>
          <w:numId w:val="23"/>
        </w:numPr>
        <w:spacing w:line="360" w:lineRule="auto"/>
      </w:pPr>
      <w:r w:rsidRPr="00ED11DA">
        <w:t>Tak</w:t>
      </w:r>
    </w:p>
    <w:p w14:paraId="37219C20" w14:textId="77777777" w:rsidR="002E6CA4" w:rsidRPr="00ED11DA" w:rsidRDefault="002E6CA4" w:rsidP="002E6CA4">
      <w:pPr>
        <w:numPr>
          <w:ilvl w:val="0"/>
          <w:numId w:val="23"/>
        </w:numPr>
        <w:spacing w:line="360" w:lineRule="auto"/>
      </w:pPr>
      <w:r w:rsidRPr="00ED11DA">
        <w:t>Nie</w:t>
      </w:r>
    </w:p>
    <w:p w14:paraId="1F6F3A04" w14:textId="77777777" w:rsidR="002E6CA4" w:rsidRPr="00ED11DA" w:rsidRDefault="002E6CA4" w:rsidP="002E6CA4">
      <w:pPr>
        <w:pStyle w:val="Akapitzlist"/>
        <w:rPr>
          <w:sz w:val="20"/>
          <w:szCs w:val="20"/>
        </w:rPr>
      </w:pPr>
      <w:r w:rsidRPr="00ED11DA">
        <w:t xml:space="preserve">c)  Inne/ </w:t>
      </w:r>
      <w:r w:rsidRPr="00ED11DA">
        <w:rPr>
          <w:sz w:val="20"/>
          <w:szCs w:val="20"/>
        </w:rPr>
        <w:t>Jeżeli występują jakiekolwiek  przeciwskazania do szczepień ochronnych</w:t>
      </w:r>
    </w:p>
    <w:p w14:paraId="09115C63" w14:textId="77777777" w:rsidR="002E6CA4" w:rsidRPr="00ED11DA" w:rsidRDefault="002E6CA4" w:rsidP="002E6CA4">
      <w:pPr>
        <w:spacing w:line="360" w:lineRule="auto"/>
      </w:pPr>
      <w:r w:rsidRPr="00ED11DA"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7A11E687" w14:textId="77777777" w:rsidR="002E6CA4" w:rsidRPr="00ED11DA" w:rsidRDefault="002E6CA4" w:rsidP="002E6CA4">
      <w:pPr>
        <w:spacing w:line="360" w:lineRule="auto"/>
      </w:pPr>
      <w:r w:rsidRPr="00ED11DA">
        <w:t xml:space="preserve">4.Dieta ……………………………………………………………………………………….. ……………………………………………………………………………………………… </w:t>
      </w:r>
    </w:p>
    <w:p w14:paraId="1BC5BB76" w14:textId="77777777" w:rsidR="002E6CA4" w:rsidRPr="00ED11DA" w:rsidRDefault="002E6CA4" w:rsidP="002E6CA4">
      <w:pPr>
        <w:spacing w:line="360" w:lineRule="auto"/>
        <w:ind w:left="360"/>
      </w:pPr>
    </w:p>
    <w:p w14:paraId="0BB55F6F" w14:textId="77777777" w:rsidR="002E6CA4" w:rsidRPr="00ED11DA" w:rsidRDefault="002E6CA4" w:rsidP="002E6CA4">
      <w:pPr>
        <w:ind w:left="360"/>
        <w:jc w:val="center"/>
      </w:pPr>
      <w:r w:rsidRPr="00ED11DA">
        <w:t>Białystok, dnia………………                                          ………………………………</w:t>
      </w:r>
    </w:p>
    <w:p w14:paraId="481AD654" w14:textId="77777777" w:rsidR="002E6CA4" w:rsidRPr="00ED11DA" w:rsidRDefault="002E6CA4" w:rsidP="002E6CA4">
      <w:pPr>
        <w:ind w:left="360"/>
        <w:jc w:val="center"/>
        <w:rPr>
          <w:sz w:val="20"/>
          <w:szCs w:val="20"/>
        </w:rPr>
      </w:pPr>
      <w:r w:rsidRPr="00ED11DA">
        <w:rPr>
          <w:sz w:val="20"/>
          <w:szCs w:val="20"/>
        </w:rPr>
        <w:t xml:space="preserve">                                                                                                                /pieczęć i podpis lekarza/</w:t>
      </w:r>
    </w:p>
    <w:p w14:paraId="489D2669" w14:textId="77777777" w:rsidR="002E6CA4" w:rsidRPr="00ED11DA" w:rsidRDefault="002E6CA4" w:rsidP="002E6CA4">
      <w:pPr>
        <w:pStyle w:val="Standard"/>
        <w:spacing w:line="360" w:lineRule="auto"/>
        <w:ind w:left="2124" w:firstLine="708"/>
        <w:rPr>
          <w:rFonts w:cs="Times New Roman"/>
          <w:b/>
          <w:bCs/>
          <w:sz w:val="22"/>
          <w:szCs w:val="22"/>
        </w:rPr>
      </w:pPr>
    </w:p>
    <w:p w14:paraId="4FD77870" w14:textId="77777777" w:rsidR="002E6CA4" w:rsidRPr="00ED11DA" w:rsidRDefault="002E6CA4" w:rsidP="002E6CA4">
      <w:pPr>
        <w:pStyle w:val="Standard"/>
        <w:spacing w:line="360" w:lineRule="auto"/>
        <w:ind w:left="2124" w:firstLine="708"/>
        <w:rPr>
          <w:rFonts w:cs="Times New Roman"/>
          <w:b/>
          <w:bCs/>
          <w:sz w:val="20"/>
          <w:szCs w:val="20"/>
        </w:rPr>
      </w:pPr>
      <w:r w:rsidRPr="00ED11DA">
        <w:rPr>
          <w:rFonts w:cs="Times New Roman"/>
          <w:b/>
          <w:bCs/>
          <w:sz w:val="20"/>
          <w:szCs w:val="20"/>
        </w:rPr>
        <w:t>UPROSZCZONA KLAUZULA INFORMACYJNA</w:t>
      </w:r>
    </w:p>
    <w:p w14:paraId="183448EA" w14:textId="77777777" w:rsidR="002E6CA4" w:rsidRPr="00ED11DA" w:rsidRDefault="002E6CA4" w:rsidP="002E6CA4">
      <w:pPr>
        <w:pStyle w:val="Standard"/>
        <w:shd w:val="clear" w:color="auto" w:fill="FFFFFF"/>
        <w:spacing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ED11DA">
        <w:rPr>
          <w:rFonts w:eastAsia="Times New Roman" w:cs="Times New Roman"/>
          <w:sz w:val="20"/>
          <w:szCs w:val="20"/>
          <w:lang w:eastAsia="pl-PL"/>
        </w:rPr>
        <w:t>1.</w:t>
      </w:r>
      <w:r w:rsidRPr="00ED11DA">
        <w:rPr>
          <w:rFonts w:cs="Times New Roman"/>
          <w:sz w:val="20"/>
          <w:szCs w:val="20"/>
        </w:rPr>
        <w:t xml:space="preserve"> Administrator przetwarza   dane osobowe  dziecka dotyczące stanu zdrowia  w celu wykonania obowiązku prawnego - zgodnie z </w:t>
      </w:r>
      <w:r w:rsidRPr="00ED11DA">
        <w:rPr>
          <w:rFonts w:eastAsia="Times New Roman" w:cs="Times New Roman"/>
          <w:sz w:val="20"/>
          <w:szCs w:val="20"/>
          <w:lang w:eastAsia="pl-PL"/>
        </w:rPr>
        <w:t>art. 6 ust. 1 lit. c) RODO w zw. z art. 3a ust 1 pkt 6 ustawy o opiece nad dziećmi w wieku do lat 3 z dnia 4 lutego 2011r. (</w:t>
      </w:r>
      <w:r w:rsidRPr="00ED11DA">
        <w:rPr>
          <w:rFonts w:cs="Times New Roman"/>
          <w:sz w:val="20"/>
          <w:szCs w:val="20"/>
          <w:shd w:val="clear" w:color="auto" w:fill="FFFFFF"/>
        </w:rPr>
        <w:t>tj. Dz. U. z 2021 r. poz. 75 z późn. zm.</w:t>
      </w:r>
      <w:r w:rsidRPr="00ED11DA">
        <w:rPr>
          <w:rFonts w:eastAsia="Times New Roman" w:cs="Times New Roman"/>
          <w:sz w:val="20"/>
          <w:szCs w:val="20"/>
          <w:lang w:eastAsia="pl-PL"/>
        </w:rPr>
        <w:t xml:space="preserve">) w celu realizacji ustawowych zadań Administratora, w tym przeprowadzenia postępowania rekrutacyjnego, opieki nad dzieckiem. Podanie danych jest obowiązkowe, a ich nie podanie jest brakiem uniemożliwiającym przyjęcie dziecka do Żłobka i świadczenia mu </w:t>
      </w:r>
      <w:r w:rsidRPr="00ED11DA">
        <w:rPr>
          <w:rFonts w:eastAsia="Times New Roman" w:cs="Times New Roman"/>
          <w:sz w:val="20"/>
          <w:szCs w:val="20"/>
          <w:lang w:eastAsia="pl-PL"/>
        </w:rPr>
        <w:lastRenderedPageBreak/>
        <w:t>usług opiekuńczych;</w:t>
      </w:r>
    </w:p>
    <w:p w14:paraId="28DE05E3" w14:textId="77777777" w:rsidR="002E6CA4" w:rsidRPr="00ED11DA" w:rsidRDefault="002E6CA4" w:rsidP="002E6CA4">
      <w:pPr>
        <w:pStyle w:val="Standard"/>
        <w:shd w:val="clear" w:color="auto" w:fill="FFFFFF"/>
        <w:spacing w:line="360" w:lineRule="auto"/>
        <w:jc w:val="both"/>
        <w:rPr>
          <w:rFonts w:cs="Times New Roman"/>
          <w:sz w:val="20"/>
          <w:szCs w:val="20"/>
        </w:rPr>
      </w:pPr>
      <w:r w:rsidRPr="00ED11DA">
        <w:rPr>
          <w:rFonts w:eastAsia="Times New Roman" w:cs="Times New Roman"/>
          <w:sz w:val="20"/>
          <w:szCs w:val="20"/>
          <w:lang w:eastAsia="pl-PL"/>
        </w:rPr>
        <w:t>2.Dane dotyczące stanu zdrowia będą przechowywane jedynie przez czas sprawowania opieki nad dzieckiem i zostaną usunięte po rozwiązaniu bądź wygaśnięciu umowy.</w:t>
      </w:r>
    </w:p>
    <w:p w14:paraId="689496E0" w14:textId="77777777" w:rsidR="002E6CA4" w:rsidRPr="00ED11DA" w:rsidRDefault="002E6CA4" w:rsidP="002E6CA4">
      <w:pPr>
        <w:ind w:left="360"/>
        <w:jc w:val="both"/>
        <w:rPr>
          <w:sz w:val="20"/>
          <w:szCs w:val="20"/>
        </w:rPr>
      </w:pPr>
    </w:p>
    <w:p w14:paraId="276CFF2B" w14:textId="77777777" w:rsidR="002E6CA4" w:rsidRPr="00ED11DA" w:rsidRDefault="002E6CA4" w:rsidP="002E6CA4">
      <w:pPr>
        <w:ind w:left="360"/>
        <w:jc w:val="right"/>
        <w:rPr>
          <w:sz w:val="20"/>
          <w:szCs w:val="20"/>
        </w:rPr>
      </w:pPr>
    </w:p>
    <w:p w14:paraId="1B85EEC3" w14:textId="77777777" w:rsidR="002E6CA4" w:rsidRPr="00ED11DA" w:rsidRDefault="002E6CA4" w:rsidP="002E6CA4">
      <w:pPr>
        <w:ind w:left="3540" w:firstLine="708"/>
        <w:rPr>
          <w:b/>
          <w:sz w:val="28"/>
          <w:szCs w:val="28"/>
        </w:rPr>
      </w:pPr>
      <w:r w:rsidRPr="00ED11DA">
        <w:rPr>
          <w:b/>
          <w:sz w:val="28"/>
          <w:szCs w:val="28"/>
        </w:rPr>
        <w:t>CZĘŚĆ III</w:t>
      </w:r>
    </w:p>
    <w:p w14:paraId="7C257605" w14:textId="77777777" w:rsidR="002E6CA4" w:rsidRPr="00ED11DA" w:rsidRDefault="002E6CA4" w:rsidP="002E6CA4">
      <w:pPr>
        <w:rPr>
          <w:b/>
          <w:sz w:val="16"/>
          <w:szCs w:val="16"/>
        </w:rPr>
      </w:pPr>
    </w:p>
    <w:p w14:paraId="442D8D16" w14:textId="77777777" w:rsidR="002E6CA4" w:rsidRPr="00ED11DA" w:rsidRDefault="002E6CA4" w:rsidP="002E6CA4">
      <w:pPr>
        <w:ind w:left="360"/>
        <w:jc w:val="center"/>
        <w:rPr>
          <w:b/>
        </w:rPr>
      </w:pPr>
    </w:p>
    <w:p w14:paraId="228A54CB" w14:textId="77777777" w:rsidR="002E6CA4" w:rsidRPr="00ED11DA" w:rsidRDefault="002E6CA4" w:rsidP="002E6CA4">
      <w:pPr>
        <w:ind w:left="360"/>
        <w:jc w:val="center"/>
        <w:rPr>
          <w:b/>
        </w:rPr>
      </w:pPr>
      <w:r w:rsidRPr="00ED11DA">
        <w:rPr>
          <w:b/>
        </w:rPr>
        <w:t xml:space="preserve">INNE UWAGI RODZICÓW/OPIEKUNÓW PRAWNYCH </w:t>
      </w:r>
    </w:p>
    <w:p w14:paraId="2FE3B462" w14:textId="77777777" w:rsidR="002E6CA4" w:rsidRPr="00ED11DA" w:rsidRDefault="002E6CA4" w:rsidP="002E6CA4">
      <w:pPr>
        <w:ind w:left="360"/>
        <w:jc w:val="center"/>
        <w:rPr>
          <w:b/>
        </w:rPr>
      </w:pPr>
    </w:p>
    <w:p w14:paraId="4D8BD5C3" w14:textId="77777777" w:rsidR="002E6CA4" w:rsidRPr="00ED11DA" w:rsidRDefault="002E6CA4" w:rsidP="002E6CA4">
      <w:pPr>
        <w:jc w:val="both"/>
        <w:rPr>
          <w:sz w:val="20"/>
          <w:szCs w:val="20"/>
        </w:rPr>
      </w:pPr>
    </w:p>
    <w:p w14:paraId="08948298" w14:textId="77777777" w:rsidR="002E6CA4" w:rsidRPr="00ED11DA" w:rsidRDefault="002E6CA4" w:rsidP="002E6CA4">
      <w:pPr>
        <w:numPr>
          <w:ilvl w:val="0"/>
          <w:numId w:val="22"/>
        </w:numPr>
        <w:tabs>
          <w:tab w:val="clear" w:pos="1890"/>
          <w:tab w:val="num" w:pos="360"/>
        </w:tabs>
        <w:ind w:left="360"/>
        <w:jc w:val="both"/>
        <w:rPr>
          <w:sz w:val="20"/>
          <w:szCs w:val="20"/>
        </w:rPr>
      </w:pPr>
      <w:r w:rsidRPr="00ED11DA">
        <w:rPr>
          <w:sz w:val="20"/>
          <w:szCs w:val="20"/>
        </w:rPr>
        <w:t xml:space="preserve">Zostałam/em poinformowana/y, że złożenie niniejszej karty zapisu </w:t>
      </w:r>
      <w:r w:rsidRPr="00ED11DA">
        <w:rPr>
          <w:b/>
          <w:sz w:val="20"/>
          <w:szCs w:val="20"/>
        </w:rPr>
        <w:t>nie jest</w:t>
      </w:r>
      <w:r w:rsidRPr="00ED11DA">
        <w:rPr>
          <w:sz w:val="20"/>
          <w:szCs w:val="20"/>
        </w:rPr>
        <w:t xml:space="preserve"> równoznaczne z przyjęciem mojego dziecka do żłobka.</w:t>
      </w:r>
    </w:p>
    <w:p w14:paraId="4462B226" w14:textId="77777777" w:rsidR="002E6CA4" w:rsidRPr="00ED11DA" w:rsidRDefault="002E6CA4" w:rsidP="002E6CA4">
      <w:pPr>
        <w:numPr>
          <w:ilvl w:val="0"/>
          <w:numId w:val="22"/>
        </w:numPr>
        <w:tabs>
          <w:tab w:val="clear" w:pos="1890"/>
          <w:tab w:val="num" w:pos="360"/>
        </w:tabs>
        <w:ind w:left="360"/>
        <w:jc w:val="both"/>
        <w:rPr>
          <w:sz w:val="20"/>
          <w:szCs w:val="20"/>
        </w:rPr>
      </w:pPr>
      <w:r w:rsidRPr="00ED11DA">
        <w:rPr>
          <w:sz w:val="20"/>
          <w:szCs w:val="20"/>
        </w:rPr>
        <w:t>Informuję, że moim miejscem zamieszkania jest Miasto Białystok, tu złożyłam/em zeznanie podatkowe PIT za rok ……….. i nie wskazałam/em innego miejsca przekazania podatku niż Miasto Białystok.</w:t>
      </w:r>
    </w:p>
    <w:p w14:paraId="195926BC" w14:textId="77777777" w:rsidR="002E6CA4" w:rsidRPr="00ED11DA" w:rsidRDefault="002E6CA4" w:rsidP="002E6CA4">
      <w:pPr>
        <w:numPr>
          <w:ilvl w:val="0"/>
          <w:numId w:val="22"/>
        </w:numPr>
        <w:tabs>
          <w:tab w:val="clear" w:pos="1890"/>
          <w:tab w:val="num" w:pos="360"/>
        </w:tabs>
        <w:ind w:left="360"/>
        <w:jc w:val="both"/>
        <w:rPr>
          <w:sz w:val="20"/>
          <w:szCs w:val="20"/>
        </w:rPr>
      </w:pPr>
      <w:r w:rsidRPr="00ED11DA">
        <w:rPr>
          <w:sz w:val="20"/>
          <w:szCs w:val="20"/>
        </w:rPr>
        <w:t>W sytuacji przyjęcia dziecka zobowiązuję się powiadomić Żłobek o wszelkich zmianach w zakresie danych zawartych w zgłoszeniu.</w:t>
      </w:r>
    </w:p>
    <w:p w14:paraId="0C2FC65A" w14:textId="77777777" w:rsidR="002E6CA4" w:rsidRPr="00ED11DA" w:rsidRDefault="002E6CA4" w:rsidP="002E6CA4">
      <w:pPr>
        <w:numPr>
          <w:ilvl w:val="0"/>
          <w:numId w:val="22"/>
        </w:numPr>
        <w:tabs>
          <w:tab w:val="clear" w:pos="1890"/>
          <w:tab w:val="num" w:pos="360"/>
        </w:tabs>
        <w:ind w:left="360"/>
        <w:jc w:val="both"/>
        <w:rPr>
          <w:b/>
          <w:sz w:val="20"/>
          <w:szCs w:val="20"/>
        </w:rPr>
      </w:pPr>
      <w:r w:rsidRPr="00ED11DA">
        <w:rPr>
          <w:b/>
          <w:sz w:val="20"/>
          <w:szCs w:val="20"/>
        </w:rPr>
        <w:t>Informuję, iż moje dziecko ……………………………………. posiada/nie posiada Białostocką Kartę Dużej Rodziny.</w:t>
      </w:r>
    </w:p>
    <w:p w14:paraId="1FD92C2F" w14:textId="77777777" w:rsidR="002E6CA4" w:rsidRPr="00ED11DA" w:rsidRDefault="002E6CA4" w:rsidP="002E6CA4">
      <w:pPr>
        <w:numPr>
          <w:ilvl w:val="0"/>
          <w:numId w:val="22"/>
        </w:numPr>
        <w:tabs>
          <w:tab w:val="clear" w:pos="1890"/>
          <w:tab w:val="num" w:pos="360"/>
        </w:tabs>
        <w:ind w:left="360"/>
        <w:jc w:val="both"/>
        <w:rPr>
          <w:b/>
          <w:sz w:val="20"/>
          <w:szCs w:val="20"/>
        </w:rPr>
      </w:pPr>
      <w:r w:rsidRPr="00ED11DA">
        <w:rPr>
          <w:b/>
          <w:sz w:val="20"/>
          <w:szCs w:val="20"/>
        </w:rPr>
        <w:t>Oświadczam, iż zapoznałam się z Regulaminem Organizacyjnym Żłobka Miejskiego nr 9 w Białymstoku.</w:t>
      </w:r>
    </w:p>
    <w:p w14:paraId="6980D778" w14:textId="77777777" w:rsidR="002E6CA4" w:rsidRPr="00ED11DA" w:rsidRDefault="002E6CA4" w:rsidP="002E6CA4">
      <w:pPr>
        <w:numPr>
          <w:ilvl w:val="0"/>
          <w:numId w:val="22"/>
        </w:numPr>
        <w:tabs>
          <w:tab w:val="clear" w:pos="1890"/>
          <w:tab w:val="num" w:pos="360"/>
        </w:tabs>
        <w:ind w:left="360"/>
        <w:jc w:val="both"/>
        <w:rPr>
          <w:b/>
          <w:sz w:val="20"/>
          <w:szCs w:val="20"/>
        </w:rPr>
      </w:pPr>
      <w:r w:rsidRPr="00ED11DA">
        <w:rPr>
          <w:b/>
          <w:sz w:val="20"/>
          <w:szCs w:val="20"/>
        </w:rPr>
        <w:t>Oświadczam, że podane w karcie informacje są zgodne ze stanem faktycznym. Jestem świadoma/y odpowiedzialności karnej za złożenie fałszywego oświadczenia. Osoba, która zatai prawdę lub zezna nieprawdę, zgodnie z art. 233 kodeksu karnego podlega karze pozbawienia wolności do lat ośmiu.</w:t>
      </w:r>
    </w:p>
    <w:p w14:paraId="0ED712FA" w14:textId="77777777" w:rsidR="002E6CA4" w:rsidRPr="00ED11DA" w:rsidRDefault="002E6CA4" w:rsidP="002E6CA4">
      <w:pPr>
        <w:jc w:val="both"/>
        <w:rPr>
          <w:sz w:val="20"/>
          <w:szCs w:val="20"/>
        </w:rPr>
      </w:pPr>
    </w:p>
    <w:p w14:paraId="6BFFC860" w14:textId="77777777" w:rsidR="002E6CA4" w:rsidRPr="00ED11DA" w:rsidRDefault="002E6CA4" w:rsidP="002E6CA4">
      <w:pPr>
        <w:jc w:val="both"/>
        <w:rPr>
          <w:sz w:val="20"/>
          <w:szCs w:val="20"/>
        </w:rPr>
      </w:pPr>
    </w:p>
    <w:p w14:paraId="4EB6F69F" w14:textId="77777777" w:rsidR="002E6CA4" w:rsidRPr="00ED11DA" w:rsidRDefault="002E6CA4" w:rsidP="002E6CA4">
      <w:pPr>
        <w:tabs>
          <w:tab w:val="left" w:pos="142"/>
          <w:tab w:val="left" w:pos="426"/>
        </w:tabs>
        <w:jc w:val="both"/>
        <w:rPr>
          <w:sz w:val="20"/>
          <w:szCs w:val="20"/>
        </w:rPr>
      </w:pPr>
      <w:r w:rsidRPr="00ED11DA">
        <w:rPr>
          <w:sz w:val="20"/>
          <w:szCs w:val="20"/>
        </w:rPr>
        <w:t>Białystok, dnia………………         …………………………………..……     ………………………….…………..</w:t>
      </w:r>
    </w:p>
    <w:p w14:paraId="5C201364" w14:textId="77777777" w:rsidR="002E6CA4" w:rsidRPr="00ED11DA" w:rsidRDefault="002E6CA4" w:rsidP="002E6CA4">
      <w:pPr>
        <w:tabs>
          <w:tab w:val="left" w:pos="284"/>
          <w:tab w:val="left" w:pos="426"/>
        </w:tabs>
        <w:ind w:left="284"/>
        <w:rPr>
          <w:sz w:val="20"/>
          <w:szCs w:val="20"/>
        </w:rPr>
      </w:pPr>
      <w:r w:rsidRPr="00ED11DA">
        <w:rPr>
          <w:sz w:val="20"/>
          <w:szCs w:val="20"/>
        </w:rPr>
        <w:tab/>
      </w:r>
      <w:r w:rsidRPr="00ED11DA">
        <w:rPr>
          <w:sz w:val="20"/>
          <w:szCs w:val="20"/>
        </w:rPr>
        <w:tab/>
      </w:r>
      <w:r w:rsidRPr="00ED11DA">
        <w:rPr>
          <w:sz w:val="20"/>
          <w:szCs w:val="20"/>
        </w:rPr>
        <w:tab/>
      </w:r>
      <w:r w:rsidRPr="00ED11DA">
        <w:rPr>
          <w:sz w:val="20"/>
          <w:szCs w:val="20"/>
        </w:rPr>
        <w:tab/>
      </w:r>
      <w:r w:rsidRPr="00ED11DA">
        <w:rPr>
          <w:sz w:val="20"/>
          <w:szCs w:val="20"/>
        </w:rPr>
        <w:tab/>
        <w:t xml:space="preserve">     /podpis matki /opiekuna prawnego/     /podpis ojca /opiekuna prawnego/</w:t>
      </w:r>
    </w:p>
    <w:p w14:paraId="5594D72B" w14:textId="77777777" w:rsidR="002E6CA4" w:rsidRPr="00ED11DA" w:rsidRDefault="002E6CA4" w:rsidP="002E6CA4">
      <w:pPr>
        <w:jc w:val="both"/>
        <w:rPr>
          <w:sz w:val="20"/>
          <w:szCs w:val="20"/>
        </w:rPr>
      </w:pPr>
    </w:p>
    <w:p w14:paraId="4A0F5F6B" w14:textId="77777777" w:rsidR="002E6CA4" w:rsidRPr="00ED11DA" w:rsidRDefault="002E6CA4" w:rsidP="002E6CA4">
      <w:pPr>
        <w:jc w:val="both"/>
        <w:rPr>
          <w:sz w:val="20"/>
          <w:szCs w:val="20"/>
        </w:rPr>
      </w:pPr>
    </w:p>
    <w:p w14:paraId="4ACC5AB2" w14:textId="77777777" w:rsidR="002E6CA4" w:rsidRPr="00ED11DA" w:rsidRDefault="002E6CA4" w:rsidP="002E6CA4">
      <w:pPr>
        <w:jc w:val="both"/>
        <w:rPr>
          <w:sz w:val="20"/>
          <w:szCs w:val="20"/>
        </w:rPr>
      </w:pPr>
    </w:p>
    <w:p w14:paraId="1CC03BCD" w14:textId="77777777" w:rsidR="002E6CA4" w:rsidRPr="00ED11DA" w:rsidRDefault="002E6CA4" w:rsidP="002E6CA4">
      <w:pPr>
        <w:tabs>
          <w:tab w:val="left" w:pos="284"/>
          <w:tab w:val="left" w:pos="426"/>
        </w:tabs>
        <w:spacing w:line="360" w:lineRule="auto"/>
        <w:rPr>
          <w:b/>
          <w:sz w:val="20"/>
          <w:szCs w:val="20"/>
        </w:rPr>
      </w:pPr>
      <w:r w:rsidRPr="00ED11DA">
        <w:rPr>
          <w:b/>
          <w:sz w:val="20"/>
          <w:szCs w:val="20"/>
        </w:rPr>
        <w:t>ZGODA NA WYKORZYSTANIE WIZERUNKU DZIECKA</w:t>
      </w:r>
    </w:p>
    <w:p w14:paraId="15C2F8D9" w14:textId="77777777" w:rsidR="002E6CA4" w:rsidRPr="00ED11DA" w:rsidRDefault="002E6CA4" w:rsidP="002E6CA4">
      <w:pPr>
        <w:tabs>
          <w:tab w:val="left" w:pos="284"/>
          <w:tab w:val="left" w:pos="426"/>
        </w:tabs>
        <w:spacing w:line="360" w:lineRule="auto"/>
        <w:rPr>
          <w:b/>
          <w:sz w:val="20"/>
          <w:szCs w:val="20"/>
        </w:rPr>
      </w:pPr>
    </w:p>
    <w:p w14:paraId="73D15A58" w14:textId="77777777" w:rsidR="002E6CA4" w:rsidRPr="00ED11DA" w:rsidRDefault="002E6CA4" w:rsidP="002E6CA4">
      <w:pPr>
        <w:tabs>
          <w:tab w:val="left" w:pos="284"/>
          <w:tab w:val="left" w:pos="426"/>
        </w:tabs>
        <w:spacing w:line="360" w:lineRule="auto"/>
        <w:rPr>
          <w:b/>
          <w:sz w:val="20"/>
          <w:szCs w:val="20"/>
        </w:rPr>
      </w:pPr>
      <w:r w:rsidRPr="00ED11DA">
        <w:rPr>
          <w:b/>
          <w:sz w:val="20"/>
          <w:szCs w:val="20"/>
        </w:rPr>
        <w:t>Imię i nazwisko dziecka:………………………………………………………………………………….</w:t>
      </w:r>
    </w:p>
    <w:p w14:paraId="4183E70B" w14:textId="77777777" w:rsidR="002E6CA4" w:rsidRPr="00ED11DA" w:rsidRDefault="002E6CA4" w:rsidP="002E6CA4">
      <w:pPr>
        <w:tabs>
          <w:tab w:val="left" w:pos="284"/>
          <w:tab w:val="left" w:pos="426"/>
        </w:tabs>
        <w:spacing w:line="360" w:lineRule="auto"/>
        <w:rPr>
          <w:b/>
          <w:sz w:val="20"/>
          <w:szCs w:val="20"/>
        </w:rPr>
      </w:pPr>
      <w:r w:rsidRPr="00ED11DA">
        <w:rPr>
          <w:b/>
          <w:sz w:val="20"/>
          <w:szCs w:val="20"/>
        </w:rPr>
        <w:t>Wyrażam zgodę na wykonywanie i przetwarzanie wizerunku dziecka, jego prac w formie zdjęć, filmów, przez Żłobek Miejski nr 9 w Białymstoku dla następujących celów (proszę zakreślić Tak lub Nie):</w:t>
      </w:r>
    </w:p>
    <w:p w14:paraId="7C435B3F" w14:textId="77777777" w:rsidR="002E6CA4" w:rsidRPr="00ED11DA" w:rsidRDefault="002E6CA4" w:rsidP="002E6CA4">
      <w:pPr>
        <w:pStyle w:val="Standard"/>
        <w:jc w:val="both"/>
        <w:rPr>
          <w:sz w:val="18"/>
          <w:szCs w:val="18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7"/>
        <w:gridCol w:w="4550"/>
        <w:gridCol w:w="2555"/>
      </w:tblGrid>
      <w:tr w:rsidR="00ED11DA" w:rsidRPr="00ED11DA" w14:paraId="771763C9" w14:textId="77777777" w:rsidTr="00F70C6A">
        <w:trPr>
          <w:trHeight w:val="606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108050" w14:textId="77777777" w:rsidR="002E6CA4" w:rsidRPr="00ED11DA" w:rsidRDefault="002E6CA4" w:rsidP="00F70C6A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ED11DA">
              <w:rPr>
                <w:b/>
                <w:sz w:val="18"/>
                <w:szCs w:val="18"/>
              </w:rPr>
              <w:t>Promocji oraz informowanie oraz dokumentowanie pracy z dzieckiem</w:t>
            </w:r>
          </w:p>
        </w:tc>
      </w:tr>
      <w:tr w:rsidR="00ED11DA" w:rsidRPr="00ED11DA" w14:paraId="02F14861" w14:textId="77777777" w:rsidTr="00F70C6A">
        <w:trPr>
          <w:trHeight w:val="98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1758" w14:textId="77777777" w:rsidR="002E6CA4" w:rsidRPr="00ED11DA" w:rsidRDefault="002E6CA4" w:rsidP="00F70C6A">
            <w:pPr>
              <w:pStyle w:val="Standard"/>
              <w:jc w:val="both"/>
              <w:rPr>
                <w:sz w:val="18"/>
                <w:szCs w:val="18"/>
              </w:rPr>
            </w:pPr>
            <w:r w:rsidRPr="00ED11DA">
              <w:rPr>
                <w:sz w:val="18"/>
                <w:szCs w:val="18"/>
              </w:rPr>
              <w:t>Na stronie Facebook</w:t>
            </w: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7898" w14:textId="77777777" w:rsidR="002E6CA4" w:rsidRPr="00ED11DA" w:rsidRDefault="002E6CA4" w:rsidP="00F70C6A">
            <w:pPr>
              <w:pStyle w:val="Standard"/>
              <w:jc w:val="both"/>
              <w:rPr>
                <w:b/>
                <w:bCs/>
                <w:sz w:val="18"/>
                <w:szCs w:val="18"/>
              </w:rPr>
            </w:pPr>
            <w:r w:rsidRPr="00ED11DA">
              <w:rPr>
                <w:b/>
                <w:bCs/>
                <w:sz w:val="18"/>
                <w:szCs w:val="18"/>
              </w:rPr>
              <w:t xml:space="preserve">                                              </w:t>
            </w:r>
          </w:p>
          <w:p w14:paraId="113708BB" w14:textId="77777777" w:rsidR="002E6CA4" w:rsidRPr="00ED11DA" w:rsidRDefault="002E6CA4" w:rsidP="00F70C6A">
            <w:pPr>
              <w:pStyle w:val="Standard"/>
              <w:jc w:val="both"/>
              <w:rPr>
                <w:b/>
                <w:bCs/>
                <w:sz w:val="18"/>
                <w:szCs w:val="18"/>
              </w:rPr>
            </w:pPr>
          </w:p>
          <w:p w14:paraId="0756B98B" w14:textId="77777777" w:rsidR="002E6CA4" w:rsidRPr="00ED11DA" w:rsidRDefault="002E6CA4" w:rsidP="00F70C6A">
            <w:pPr>
              <w:pStyle w:val="Standard"/>
              <w:jc w:val="both"/>
              <w:rPr>
                <w:b/>
                <w:bCs/>
                <w:sz w:val="18"/>
                <w:szCs w:val="18"/>
              </w:rPr>
            </w:pPr>
            <w:r w:rsidRPr="00ED11DA">
              <w:rPr>
                <w:b/>
                <w:bCs/>
                <w:sz w:val="18"/>
                <w:szCs w:val="18"/>
              </w:rPr>
              <w:t xml:space="preserve">                                            TAK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B82E" w14:textId="77777777" w:rsidR="002E6CA4" w:rsidRPr="00ED11DA" w:rsidRDefault="002E6CA4" w:rsidP="00F70C6A">
            <w:pPr>
              <w:pStyle w:val="Standard"/>
              <w:jc w:val="both"/>
              <w:rPr>
                <w:b/>
                <w:sz w:val="18"/>
                <w:szCs w:val="18"/>
              </w:rPr>
            </w:pPr>
            <w:r w:rsidRPr="00ED11DA">
              <w:rPr>
                <w:b/>
                <w:sz w:val="18"/>
                <w:szCs w:val="18"/>
              </w:rPr>
              <w:t xml:space="preserve">                     </w:t>
            </w:r>
          </w:p>
          <w:p w14:paraId="405E7668" w14:textId="77777777" w:rsidR="002E6CA4" w:rsidRPr="00ED11DA" w:rsidRDefault="002E6CA4" w:rsidP="00F70C6A">
            <w:pPr>
              <w:pStyle w:val="Standard"/>
              <w:jc w:val="both"/>
              <w:rPr>
                <w:sz w:val="18"/>
                <w:szCs w:val="18"/>
              </w:rPr>
            </w:pPr>
            <w:r w:rsidRPr="00ED11DA">
              <w:rPr>
                <w:b/>
                <w:sz w:val="18"/>
                <w:szCs w:val="18"/>
              </w:rPr>
              <w:t xml:space="preserve">                       NIE</w:t>
            </w:r>
          </w:p>
        </w:tc>
      </w:tr>
      <w:tr w:rsidR="00ED11DA" w:rsidRPr="00ED11DA" w14:paraId="3C673AF9" w14:textId="77777777" w:rsidTr="00F70C6A">
        <w:trPr>
          <w:trHeight w:val="606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677C" w14:textId="77777777" w:rsidR="002E6CA4" w:rsidRPr="00ED11DA" w:rsidRDefault="002E6CA4" w:rsidP="00F70C6A">
            <w:pPr>
              <w:pStyle w:val="Standard"/>
              <w:rPr>
                <w:b/>
                <w:sz w:val="18"/>
                <w:szCs w:val="18"/>
              </w:rPr>
            </w:pPr>
            <w:r w:rsidRPr="00ED11DA">
              <w:rPr>
                <w:b/>
                <w:sz w:val="18"/>
                <w:szCs w:val="18"/>
              </w:rPr>
              <w:t>Na stronie internetowej</w:t>
            </w: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ED5F" w14:textId="77777777" w:rsidR="002E6CA4" w:rsidRPr="00ED11DA" w:rsidRDefault="002E6CA4" w:rsidP="00F70C6A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ED11DA">
              <w:rPr>
                <w:b/>
                <w:sz w:val="18"/>
                <w:szCs w:val="18"/>
              </w:rPr>
              <w:t>TAK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2083" w14:textId="77777777" w:rsidR="002E6CA4" w:rsidRPr="00ED11DA" w:rsidRDefault="002E6CA4" w:rsidP="00F70C6A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ED11DA">
              <w:rPr>
                <w:b/>
                <w:sz w:val="18"/>
                <w:szCs w:val="18"/>
              </w:rPr>
              <w:t>NIE</w:t>
            </w:r>
          </w:p>
        </w:tc>
      </w:tr>
      <w:tr w:rsidR="00ED11DA" w:rsidRPr="00ED11DA" w14:paraId="47CD23D9" w14:textId="77777777" w:rsidTr="00F70C6A">
        <w:trPr>
          <w:trHeight w:val="606"/>
        </w:trPr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4E462F" w14:textId="77777777" w:rsidR="002E6CA4" w:rsidRPr="00ED11DA" w:rsidRDefault="002E6CA4" w:rsidP="00F70C6A">
            <w:pPr>
              <w:pStyle w:val="Standard"/>
              <w:jc w:val="both"/>
              <w:rPr>
                <w:sz w:val="18"/>
                <w:szCs w:val="18"/>
              </w:rPr>
            </w:pPr>
            <w:r w:rsidRPr="00ED11DA">
              <w:rPr>
                <w:sz w:val="18"/>
                <w:szCs w:val="18"/>
              </w:rPr>
              <w:t>W księdze pamiątkowej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7036" w14:textId="77777777" w:rsidR="002E6CA4" w:rsidRPr="00ED11DA" w:rsidRDefault="002E6CA4" w:rsidP="00F70C6A">
            <w:pPr>
              <w:pStyle w:val="Standard"/>
              <w:jc w:val="both"/>
              <w:rPr>
                <w:b/>
                <w:bCs/>
                <w:sz w:val="18"/>
                <w:szCs w:val="18"/>
              </w:rPr>
            </w:pPr>
            <w:r w:rsidRPr="00ED11DA">
              <w:rPr>
                <w:sz w:val="18"/>
                <w:szCs w:val="18"/>
              </w:rPr>
              <w:t xml:space="preserve">                                            </w:t>
            </w:r>
            <w:r w:rsidRPr="00ED11DA">
              <w:rPr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9A1D" w14:textId="77777777" w:rsidR="002E6CA4" w:rsidRPr="00ED11DA" w:rsidRDefault="002E6CA4" w:rsidP="00F70C6A">
            <w:pPr>
              <w:pStyle w:val="Standard"/>
              <w:jc w:val="both"/>
              <w:rPr>
                <w:b/>
                <w:bCs/>
                <w:sz w:val="18"/>
                <w:szCs w:val="18"/>
              </w:rPr>
            </w:pPr>
            <w:r w:rsidRPr="00ED11DA">
              <w:rPr>
                <w:b/>
                <w:bCs/>
                <w:sz w:val="18"/>
                <w:szCs w:val="18"/>
              </w:rPr>
              <w:t xml:space="preserve">                       NIE</w:t>
            </w:r>
          </w:p>
        </w:tc>
      </w:tr>
      <w:tr w:rsidR="00ED11DA" w:rsidRPr="00ED11DA" w14:paraId="560BBD7D" w14:textId="77777777" w:rsidTr="00F70C6A">
        <w:trPr>
          <w:trHeight w:val="642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2974" w14:textId="77777777" w:rsidR="002E6CA4" w:rsidRPr="00ED11DA" w:rsidRDefault="002E6CA4" w:rsidP="00F70C6A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ED11DA">
              <w:rPr>
                <w:sz w:val="18"/>
                <w:szCs w:val="18"/>
              </w:rPr>
              <w:t>Na tablicach (gazetkach) na terenie budynku żłobka (szatnia, hol, klatka schodowa)</w:t>
            </w: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1704" w14:textId="77777777" w:rsidR="002E6CA4" w:rsidRPr="00ED11DA" w:rsidRDefault="002E6CA4" w:rsidP="00F70C6A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ED11DA">
              <w:rPr>
                <w:b/>
                <w:sz w:val="18"/>
                <w:szCs w:val="18"/>
              </w:rPr>
              <w:t>TAK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C00E" w14:textId="77777777" w:rsidR="002E6CA4" w:rsidRPr="00ED11DA" w:rsidRDefault="002E6CA4" w:rsidP="00F70C6A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ED11DA">
              <w:rPr>
                <w:b/>
                <w:sz w:val="18"/>
                <w:szCs w:val="18"/>
              </w:rPr>
              <w:t>NIE</w:t>
            </w:r>
          </w:p>
        </w:tc>
      </w:tr>
    </w:tbl>
    <w:p w14:paraId="1B714D89" w14:textId="77777777" w:rsidR="002E6CA4" w:rsidRPr="00ED11DA" w:rsidRDefault="002E6CA4" w:rsidP="002E6CA4">
      <w:pPr>
        <w:pStyle w:val="Standard"/>
        <w:shd w:val="clear" w:color="auto" w:fill="FFFFFF"/>
        <w:spacing w:before="274" w:after="274"/>
        <w:jc w:val="both"/>
        <w:rPr>
          <w:rFonts w:eastAsia="Times New Roman" w:cs="Helvetica"/>
          <w:sz w:val="18"/>
          <w:szCs w:val="18"/>
          <w:lang w:eastAsia="pl-PL"/>
        </w:rPr>
      </w:pPr>
      <w:r w:rsidRPr="00ED11DA">
        <w:rPr>
          <w:rFonts w:eastAsia="Times New Roman" w:cs="Helvetica"/>
          <w:sz w:val="18"/>
          <w:szCs w:val="18"/>
          <w:lang w:eastAsia="pl-PL"/>
        </w:rPr>
        <w:t>Oświadczam, iż zostałem poinformowany o tym że:</w:t>
      </w:r>
    </w:p>
    <w:p w14:paraId="64B8548A" w14:textId="77777777" w:rsidR="002E6CA4" w:rsidRPr="00ED11DA" w:rsidRDefault="002E6CA4" w:rsidP="002E6CA4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r w:rsidRPr="00ED11DA">
        <w:rPr>
          <w:rFonts w:eastAsia="Times New Roman" w:cs="Times New Roman"/>
          <w:sz w:val="20"/>
          <w:szCs w:val="20"/>
          <w:lang w:eastAsia="pl-PL"/>
        </w:rPr>
        <w:t xml:space="preserve">1. Administratorem Pani/Pana danych osobowych jest Żłobek Miejski nr 9 w Białymstoku, ul. Ignacego </w:t>
      </w:r>
      <w:r w:rsidRPr="00ED11DA">
        <w:rPr>
          <w:rFonts w:eastAsia="Times New Roman" w:cs="Times New Roman"/>
          <w:sz w:val="20"/>
          <w:szCs w:val="20"/>
          <w:lang w:eastAsia="pl-PL"/>
        </w:rPr>
        <w:lastRenderedPageBreak/>
        <w:t>Mościckiego 2J, 15-197 Białystok, reprezentowany przez Dyrektora.</w:t>
      </w:r>
    </w:p>
    <w:p w14:paraId="0E900ED3" w14:textId="77777777" w:rsidR="002E6CA4" w:rsidRPr="00ED11DA" w:rsidRDefault="002E6CA4" w:rsidP="002E6CA4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r w:rsidRPr="00ED11DA">
        <w:rPr>
          <w:rFonts w:eastAsia="Times New Roman" w:cs="Times New Roman"/>
          <w:sz w:val="20"/>
          <w:szCs w:val="20"/>
          <w:lang w:eastAsia="pl-PL"/>
        </w:rPr>
        <w:t>2. Dane kontaktowe: Żłobek Miejski nr 9 w Białymstoku, ul. Ignacego Mościckiego 2J, 15-197 Białystok,</w:t>
      </w:r>
    </w:p>
    <w:p w14:paraId="47955C37" w14:textId="77777777" w:rsidR="002E6CA4" w:rsidRPr="00ED11DA" w:rsidRDefault="002E6CA4" w:rsidP="002E6CA4">
      <w:pPr>
        <w:pStyle w:val="Standard"/>
        <w:spacing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ED11DA">
        <w:rPr>
          <w:rFonts w:eastAsia="Times New Roman" w:cs="Times New Roman"/>
          <w:sz w:val="20"/>
          <w:szCs w:val="20"/>
          <w:lang w:eastAsia="pl-PL"/>
        </w:rPr>
        <w:t xml:space="preserve">3.Inspektor ochrony danych: e-mail: </w:t>
      </w:r>
      <w:hyperlink r:id="rId7" w:history="1">
        <w:r w:rsidRPr="00ED11DA">
          <w:rPr>
            <w:rStyle w:val="Hipercze"/>
            <w:rFonts w:eastAsia="Times New Roman" w:cs="Times New Roman"/>
            <w:color w:val="auto"/>
            <w:sz w:val="20"/>
            <w:szCs w:val="20"/>
            <w:lang w:eastAsia="pl-PL"/>
          </w:rPr>
          <w:t>joanna@ruszuk-synoracka.pl</w:t>
        </w:r>
      </w:hyperlink>
    </w:p>
    <w:p w14:paraId="47FF8039" w14:textId="77777777" w:rsidR="002E6CA4" w:rsidRPr="00ED11DA" w:rsidRDefault="002E6CA4" w:rsidP="002E6CA4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r w:rsidRPr="00ED11DA">
        <w:rPr>
          <w:rFonts w:eastAsia="Times New Roman" w:cs="Times New Roman"/>
          <w:sz w:val="20"/>
          <w:szCs w:val="20"/>
          <w:lang w:eastAsia="pl-PL"/>
        </w:rPr>
        <w:t>4.</w:t>
      </w:r>
      <w:r w:rsidRPr="00ED11DA">
        <w:rPr>
          <w:rFonts w:eastAsia="Times New Roman" w:cs="Helvetica"/>
          <w:sz w:val="20"/>
          <w:szCs w:val="20"/>
          <w:lang w:eastAsia="pl-PL"/>
        </w:rPr>
        <w:t xml:space="preserve">Dane osobowe  będą przetwarzane  na podstawie wyrażonej zgody (art. 6 ust. 1 lit. a RODO). </w:t>
      </w:r>
      <w:r w:rsidRPr="00ED11DA">
        <w:rPr>
          <w:rFonts w:eastAsia="Times New Roman" w:cs="Helvetica"/>
          <w:b/>
          <w:sz w:val="20"/>
          <w:szCs w:val="20"/>
          <w:lang w:eastAsia="pl-PL"/>
        </w:rPr>
        <w:t>Osobie, której dane dotyczą przysługuje prawo do cofnięcia zgody w dowolnym momencie bez wpływu na zgodność z prawem przetwarzania, którego dokonano na podstawie zgody przed jej cofnięciem</w:t>
      </w:r>
      <w:r w:rsidRPr="00ED11DA">
        <w:rPr>
          <w:rFonts w:eastAsia="Times New Roman" w:cs="Helvetica"/>
          <w:sz w:val="20"/>
          <w:szCs w:val="20"/>
          <w:lang w:eastAsia="pl-PL"/>
        </w:rPr>
        <w:t>;</w:t>
      </w:r>
    </w:p>
    <w:p w14:paraId="2FE6E72B" w14:textId="77777777" w:rsidR="002E6CA4" w:rsidRPr="00ED11DA" w:rsidRDefault="002E6CA4" w:rsidP="002E6CA4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r w:rsidRPr="00ED11DA">
        <w:rPr>
          <w:rFonts w:cs="Times New Roman"/>
          <w:sz w:val="20"/>
          <w:szCs w:val="20"/>
        </w:rPr>
        <w:t>5.</w:t>
      </w:r>
      <w:r w:rsidRPr="00ED11DA">
        <w:rPr>
          <w:rFonts w:eastAsia="Times New Roman" w:cs="Helvetica"/>
          <w:sz w:val="18"/>
          <w:szCs w:val="18"/>
          <w:lang w:eastAsia="pl-PL"/>
        </w:rPr>
        <w:t>Odbiorcą Pana/Pani danych może być podmiot działający na zlecenie administratora danych, tj. podmiot świadczący usługi IT w zakresie serwisowania i usuwania awarii.;</w:t>
      </w:r>
    </w:p>
    <w:p w14:paraId="483F3C01" w14:textId="77777777" w:rsidR="002E6CA4" w:rsidRPr="00ED11DA" w:rsidRDefault="002E6CA4" w:rsidP="002E6CA4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r w:rsidRPr="00ED11DA">
        <w:rPr>
          <w:rFonts w:cs="Times New Roman"/>
          <w:sz w:val="20"/>
          <w:szCs w:val="20"/>
        </w:rPr>
        <w:t>6.</w:t>
      </w:r>
      <w:r w:rsidRPr="00ED11DA">
        <w:rPr>
          <w:rFonts w:eastAsia="Times New Roman" w:cs="Helvetica"/>
          <w:sz w:val="18"/>
          <w:szCs w:val="18"/>
          <w:lang w:eastAsia="pl-PL"/>
        </w:rPr>
        <w:t>Dane osobowe będą przechowywane przez okres nie dłuższy niż 6 lat od dnia rozwiązania, wygaśnięcia umowy.</w:t>
      </w:r>
    </w:p>
    <w:p w14:paraId="3CEDD4F8" w14:textId="77777777" w:rsidR="002E6CA4" w:rsidRPr="00ED11DA" w:rsidRDefault="002E6CA4" w:rsidP="002E6CA4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r w:rsidRPr="00ED11DA">
        <w:rPr>
          <w:rFonts w:cs="Times New Roman"/>
          <w:sz w:val="20"/>
          <w:szCs w:val="20"/>
        </w:rPr>
        <w:t>7.</w:t>
      </w:r>
      <w:r w:rsidRPr="00ED11DA">
        <w:rPr>
          <w:rFonts w:eastAsia="Times New Roman" w:cs="Helvetica"/>
          <w:sz w:val="18"/>
          <w:szCs w:val="18"/>
          <w:lang w:eastAsia="pl-PL"/>
        </w:rPr>
        <w:t>Osobie, której dane dotyczą przysługuje prawo dostępu do swoich danych osobowych, żądania ich sprostowania lub usunięcia. Wniesienie żądania usunięcia danych jest równoznaczne z niemożliwością dalszego przetwarzania wizerunku dziecka;</w:t>
      </w:r>
    </w:p>
    <w:p w14:paraId="0B10096F" w14:textId="77777777" w:rsidR="002E6CA4" w:rsidRPr="00ED11DA" w:rsidRDefault="002E6CA4" w:rsidP="002E6CA4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r w:rsidRPr="00ED11DA">
        <w:rPr>
          <w:rFonts w:cs="Times New Roman"/>
          <w:sz w:val="20"/>
          <w:szCs w:val="20"/>
        </w:rPr>
        <w:t>8.</w:t>
      </w:r>
      <w:r w:rsidRPr="00ED11DA">
        <w:rPr>
          <w:rFonts w:eastAsia="Times New Roman" w:cs="Helvetica"/>
          <w:sz w:val="18"/>
          <w:szCs w:val="18"/>
          <w:lang w:eastAsia="pl-PL"/>
        </w:rPr>
        <w:t>Osobie, której dane dotyczą przysługuje  prawo do żądania ograniczenia przetwarzania w przypadkach określonych w art. 18 RODO;</w:t>
      </w:r>
    </w:p>
    <w:p w14:paraId="0146AAEA" w14:textId="77777777" w:rsidR="002E6CA4" w:rsidRPr="00ED11DA" w:rsidRDefault="002E6CA4" w:rsidP="002E6CA4">
      <w:pPr>
        <w:pStyle w:val="Akapitzlist"/>
        <w:shd w:val="clear" w:color="auto" w:fill="FFFFFF"/>
        <w:spacing w:before="28" w:after="100"/>
        <w:ind w:left="0"/>
        <w:jc w:val="both"/>
        <w:rPr>
          <w:rFonts w:eastAsia="SimSun"/>
          <w:sz w:val="18"/>
          <w:szCs w:val="18"/>
        </w:rPr>
      </w:pPr>
      <w:r w:rsidRPr="00ED11DA">
        <w:rPr>
          <w:rFonts w:cs="Helvetica"/>
          <w:sz w:val="18"/>
          <w:szCs w:val="18"/>
        </w:rPr>
        <w:t>9. Podanie danych zawartych  niniejszym oświadczeniu jest dobrowolne a niewyrażenie</w:t>
      </w:r>
      <w:r w:rsidRPr="00ED11DA">
        <w:rPr>
          <w:sz w:val="18"/>
          <w:szCs w:val="18"/>
        </w:rPr>
        <w:t xml:space="preserve"> zgody nie wpłynie na wykonywanie obowiązków względem dzieci przez żłobek.  </w:t>
      </w:r>
    </w:p>
    <w:p w14:paraId="0F178058" w14:textId="77777777" w:rsidR="002E6CA4" w:rsidRPr="00ED11DA" w:rsidRDefault="002E6CA4" w:rsidP="002E6CA4">
      <w:pPr>
        <w:pStyle w:val="Standard"/>
        <w:shd w:val="clear" w:color="auto" w:fill="FFFFFF"/>
        <w:spacing w:before="28" w:after="100"/>
        <w:ind w:left="720"/>
        <w:jc w:val="both"/>
        <w:rPr>
          <w:rFonts w:eastAsia="Times New Roman" w:cs="Helvetica"/>
          <w:sz w:val="18"/>
          <w:szCs w:val="18"/>
          <w:lang w:eastAsia="pl-PL"/>
        </w:rPr>
      </w:pPr>
    </w:p>
    <w:p w14:paraId="13A35F54" w14:textId="77777777" w:rsidR="002E6CA4" w:rsidRPr="00ED11DA" w:rsidRDefault="002E6CA4" w:rsidP="002E6CA4">
      <w:pPr>
        <w:pStyle w:val="Standard"/>
        <w:shd w:val="clear" w:color="auto" w:fill="FFFFFF"/>
        <w:spacing w:before="28" w:after="100"/>
        <w:ind w:left="720"/>
        <w:jc w:val="both"/>
        <w:rPr>
          <w:rFonts w:eastAsia="Times New Roman" w:cs="Helvetica"/>
          <w:sz w:val="18"/>
          <w:szCs w:val="18"/>
          <w:lang w:eastAsia="pl-PL"/>
        </w:rPr>
      </w:pPr>
    </w:p>
    <w:p w14:paraId="7D8CD0B2" w14:textId="77777777" w:rsidR="002E6CA4" w:rsidRPr="00ED11DA" w:rsidRDefault="002E6CA4" w:rsidP="002E6CA4">
      <w:pPr>
        <w:pStyle w:val="Standard"/>
        <w:shd w:val="clear" w:color="auto" w:fill="FFFFFF"/>
        <w:spacing w:before="28" w:after="100"/>
        <w:ind w:left="720"/>
        <w:jc w:val="both"/>
        <w:rPr>
          <w:rFonts w:eastAsia="Times New Roman" w:cs="Helvetica"/>
          <w:sz w:val="18"/>
          <w:szCs w:val="18"/>
          <w:lang w:eastAsia="pl-PL"/>
        </w:rPr>
      </w:pPr>
    </w:p>
    <w:p w14:paraId="1E2F478C" w14:textId="77777777" w:rsidR="002E6CA4" w:rsidRPr="00ED11DA" w:rsidRDefault="002E6CA4" w:rsidP="002E6CA4">
      <w:pPr>
        <w:jc w:val="right"/>
        <w:rPr>
          <w:sz w:val="22"/>
        </w:rPr>
      </w:pPr>
      <w:r w:rsidRPr="00ED11DA">
        <w:rPr>
          <w:rFonts w:cs="Helvetica"/>
          <w:sz w:val="16"/>
          <w:szCs w:val="16"/>
        </w:rPr>
        <w:tab/>
      </w:r>
      <w:r w:rsidRPr="00ED11DA">
        <w:rPr>
          <w:sz w:val="22"/>
        </w:rPr>
        <w:t>Zapoznałem(am) się z niniejszą informacją:</w:t>
      </w:r>
    </w:p>
    <w:p w14:paraId="16D87FEF" w14:textId="77777777" w:rsidR="002E6CA4" w:rsidRPr="00ED11DA" w:rsidRDefault="002E6CA4" w:rsidP="002E6CA4">
      <w:pPr>
        <w:jc w:val="right"/>
        <w:rPr>
          <w:sz w:val="22"/>
        </w:rPr>
      </w:pPr>
    </w:p>
    <w:p w14:paraId="0AB09E89" w14:textId="77777777" w:rsidR="002E6CA4" w:rsidRPr="00ED11DA" w:rsidRDefault="002E6CA4" w:rsidP="002E6CA4">
      <w:pPr>
        <w:jc w:val="right"/>
        <w:rPr>
          <w:sz w:val="14"/>
          <w:szCs w:val="16"/>
        </w:rPr>
      </w:pPr>
    </w:p>
    <w:p w14:paraId="34BEB5C7" w14:textId="77777777" w:rsidR="002E6CA4" w:rsidRPr="00ED11DA" w:rsidRDefault="002E6CA4" w:rsidP="002E6CA4">
      <w:pPr>
        <w:jc w:val="right"/>
        <w:rPr>
          <w:sz w:val="14"/>
          <w:szCs w:val="16"/>
        </w:rPr>
      </w:pPr>
    </w:p>
    <w:p w14:paraId="13505C20" w14:textId="77777777" w:rsidR="002E6CA4" w:rsidRPr="00ED11DA" w:rsidRDefault="002E6CA4" w:rsidP="002E6CA4">
      <w:pPr>
        <w:jc w:val="both"/>
        <w:rPr>
          <w:sz w:val="22"/>
        </w:rPr>
      </w:pPr>
      <w:r w:rsidRPr="00ED11DA">
        <w:rPr>
          <w:sz w:val="22"/>
        </w:rPr>
        <w:t>Białystok, dnia..............................                                             .........................................................</w:t>
      </w:r>
    </w:p>
    <w:p w14:paraId="0CEB0062" w14:textId="77777777" w:rsidR="002E6CA4" w:rsidRPr="00ED11DA" w:rsidRDefault="002E6CA4" w:rsidP="002E6CA4">
      <w:pPr>
        <w:jc w:val="both"/>
        <w:rPr>
          <w:sz w:val="16"/>
          <w:szCs w:val="20"/>
        </w:rPr>
      </w:pPr>
      <w:r w:rsidRPr="00ED11DA">
        <w:rPr>
          <w:sz w:val="22"/>
        </w:rPr>
        <w:tab/>
      </w:r>
      <w:r w:rsidRPr="00ED11DA">
        <w:rPr>
          <w:sz w:val="22"/>
        </w:rPr>
        <w:tab/>
      </w:r>
      <w:r w:rsidRPr="00ED11DA">
        <w:rPr>
          <w:sz w:val="22"/>
        </w:rPr>
        <w:tab/>
      </w:r>
      <w:r w:rsidRPr="00ED11DA">
        <w:rPr>
          <w:sz w:val="16"/>
        </w:rPr>
        <w:t xml:space="preserve">                                                </w:t>
      </w:r>
      <w:r w:rsidRPr="00ED11DA">
        <w:rPr>
          <w:sz w:val="14"/>
          <w:szCs w:val="20"/>
        </w:rPr>
        <w:t xml:space="preserve">                                                </w:t>
      </w:r>
      <w:r w:rsidRPr="00ED11DA">
        <w:rPr>
          <w:sz w:val="18"/>
          <w:szCs w:val="20"/>
        </w:rPr>
        <w:t>/podpis matki /opiekuna prawnego</w:t>
      </w:r>
      <w:r w:rsidRPr="00ED11DA">
        <w:rPr>
          <w:sz w:val="20"/>
          <w:szCs w:val="20"/>
        </w:rPr>
        <w:t xml:space="preserve">/       </w:t>
      </w:r>
    </w:p>
    <w:p w14:paraId="2E7A7164" w14:textId="77777777" w:rsidR="002E6CA4" w:rsidRPr="00ED11DA" w:rsidRDefault="002E6CA4" w:rsidP="002E6CA4">
      <w:pPr>
        <w:jc w:val="both"/>
        <w:rPr>
          <w:sz w:val="16"/>
          <w:szCs w:val="20"/>
        </w:rPr>
      </w:pPr>
    </w:p>
    <w:p w14:paraId="2A5CCF3D" w14:textId="77777777" w:rsidR="002E6CA4" w:rsidRPr="00ED11DA" w:rsidRDefault="002E6CA4" w:rsidP="002E6CA4">
      <w:pPr>
        <w:jc w:val="both"/>
        <w:rPr>
          <w:sz w:val="16"/>
          <w:szCs w:val="20"/>
        </w:rPr>
      </w:pPr>
    </w:p>
    <w:p w14:paraId="45871CB2" w14:textId="77777777" w:rsidR="002E6CA4" w:rsidRPr="00ED11DA" w:rsidRDefault="002E6CA4" w:rsidP="002E6CA4">
      <w:pPr>
        <w:jc w:val="both"/>
        <w:rPr>
          <w:sz w:val="16"/>
          <w:szCs w:val="20"/>
        </w:rPr>
      </w:pPr>
    </w:p>
    <w:p w14:paraId="6B64A1B8" w14:textId="77777777" w:rsidR="002E6CA4" w:rsidRPr="00ED11DA" w:rsidRDefault="002E6CA4" w:rsidP="002E6CA4">
      <w:pPr>
        <w:ind w:left="4956"/>
        <w:jc w:val="both"/>
        <w:rPr>
          <w:sz w:val="22"/>
        </w:rPr>
      </w:pPr>
      <w:r w:rsidRPr="00ED11DA">
        <w:rPr>
          <w:sz w:val="16"/>
          <w:szCs w:val="20"/>
        </w:rPr>
        <w:t xml:space="preserve">             </w:t>
      </w:r>
      <w:r w:rsidRPr="00ED11DA">
        <w:rPr>
          <w:sz w:val="22"/>
        </w:rPr>
        <w:t>.........................................................</w:t>
      </w:r>
    </w:p>
    <w:p w14:paraId="0E9CED82" w14:textId="77777777" w:rsidR="002E6CA4" w:rsidRPr="00ED11DA" w:rsidRDefault="002E6CA4" w:rsidP="002E6CA4">
      <w:pPr>
        <w:jc w:val="both"/>
        <w:rPr>
          <w:sz w:val="16"/>
          <w:szCs w:val="20"/>
        </w:rPr>
      </w:pPr>
      <w:r w:rsidRPr="00ED11DA">
        <w:rPr>
          <w:sz w:val="22"/>
        </w:rPr>
        <w:tab/>
      </w:r>
      <w:r w:rsidRPr="00ED11DA">
        <w:rPr>
          <w:sz w:val="22"/>
        </w:rPr>
        <w:tab/>
      </w:r>
      <w:r w:rsidRPr="00ED11DA">
        <w:rPr>
          <w:sz w:val="22"/>
        </w:rPr>
        <w:tab/>
      </w:r>
      <w:r w:rsidRPr="00ED11DA">
        <w:rPr>
          <w:sz w:val="16"/>
        </w:rPr>
        <w:t xml:space="preserve">                                                </w:t>
      </w:r>
      <w:r w:rsidRPr="00ED11DA">
        <w:rPr>
          <w:sz w:val="14"/>
          <w:szCs w:val="20"/>
        </w:rPr>
        <w:t xml:space="preserve">                                                  </w:t>
      </w:r>
      <w:r w:rsidRPr="00ED11DA">
        <w:rPr>
          <w:sz w:val="18"/>
          <w:szCs w:val="20"/>
        </w:rPr>
        <w:t>/podpis ojca /opiekuna prawnego/</w:t>
      </w:r>
    </w:p>
    <w:p w14:paraId="355049CD" w14:textId="77777777" w:rsidR="002E6CA4" w:rsidRPr="00ED11DA" w:rsidRDefault="002E6CA4" w:rsidP="002E6CA4">
      <w:pPr>
        <w:jc w:val="both"/>
        <w:rPr>
          <w:sz w:val="16"/>
          <w:szCs w:val="20"/>
        </w:rPr>
      </w:pPr>
    </w:p>
    <w:p w14:paraId="642C1271" w14:textId="77777777" w:rsidR="002E6CA4" w:rsidRPr="00ED11DA" w:rsidRDefault="002E6CA4" w:rsidP="002E6CA4">
      <w:pPr>
        <w:pStyle w:val="Standard"/>
        <w:spacing w:line="276" w:lineRule="auto"/>
        <w:jc w:val="right"/>
        <w:rPr>
          <w:b/>
          <w:sz w:val="20"/>
          <w:szCs w:val="20"/>
        </w:rPr>
      </w:pPr>
    </w:p>
    <w:p w14:paraId="09CC5225" w14:textId="77777777" w:rsidR="002E6CA4" w:rsidRPr="00ED11DA" w:rsidRDefault="002E6CA4" w:rsidP="002E6CA4">
      <w:pPr>
        <w:jc w:val="both"/>
        <w:rPr>
          <w:i/>
          <w:sz w:val="16"/>
        </w:rPr>
      </w:pPr>
    </w:p>
    <w:p w14:paraId="7E7807CA" w14:textId="77777777" w:rsidR="002E6CA4" w:rsidRPr="00ED11DA" w:rsidRDefault="002E6CA4" w:rsidP="002E6CA4">
      <w:pPr>
        <w:jc w:val="both"/>
        <w:rPr>
          <w:i/>
          <w:sz w:val="16"/>
        </w:rPr>
      </w:pPr>
    </w:p>
    <w:p w14:paraId="5DCFD2FB" w14:textId="77777777" w:rsidR="002E6CA4" w:rsidRPr="00ED11DA" w:rsidRDefault="002E6CA4" w:rsidP="002E6CA4">
      <w:pPr>
        <w:jc w:val="both"/>
        <w:rPr>
          <w:i/>
          <w:sz w:val="16"/>
        </w:rPr>
      </w:pPr>
    </w:p>
    <w:p w14:paraId="08DDD81B" w14:textId="77777777" w:rsidR="002E6CA4" w:rsidRPr="00ED11DA" w:rsidRDefault="002E6CA4" w:rsidP="002E6CA4">
      <w:pPr>
        <w:jc w:val="both"/>
        <w:rPr>
          <w:i/>
          <w:sz w:val="16"/>
        </w:rPr>
      </w:pPr>
    </w:p>
    <w:p w14:paraId="41B82D05" w14:textId="77777777" w:rsidR="002E6CA4" w:rsidRPr="00ED11DA" w:rsidRDefault="002E6CA4" w:rsidP="002E6CA4">
      <w:pPr>
        <w:jc w:val="both"/>
        <w:rPr>
          <w:i/>
          <w:sz w:val="16"/>
        </w:rPr>
      </w:pPr>
    </w:p>
    <w:p w14:paraId="51A3EEE9" w14:textId="77777777" w:rsidR="002E6CA4" w:rsidRPr="00ED11DA" w:rsidRDefault="002E6CA4" w:rsidP="002E6CA4">
      <w:pPr>
        <w:jc w:val="both"/>
        <w:rPr>
          <w:i/>
          <w:sz w:val="16"/>
        </w:rPr>
      </w:pPr>
    </w:p>
    <w:p w14:paraId="19112F2C" w14:textId="77777777" w:rsidR="002E6CA4" w:rsidRPr="00ED11DA" w:rsidRDefault="002E6CA4" w:rsidP="002E6CA4">
      <w:pPr>
        <w:jc w:val="both"/>
        <w:rPr>
          <w:i/>
          <w:sz w:val="16"/>
        </w:rPr>
      </w:pPr>
    </w:p>
    <w:p w14:paraId="434B6C3F" w14:textId="77777777" w:rsidR="002E6CA4" w:rsidRPr="00ED11DA" w:rsidRDefault="002E6CA4" w:rsidP="002E6CA4">
      <w:pPr>
        <w:jc w:val="both"/>
        <w:rPr>
          <w:i/>
          <w:sz w:val="16"/>
        </w:rPr>
      </w:pPr>
    </w:p>
    <w:p w14:paraId="3F848EBE" w14:textId="77777777" w:rsidR="002E6CA4" w:rsidRPr="00ED11DA" w:rsidRDefault="002E6CA4" w:rsidP="002E6CA4">
      <w:pPr>
        <w:jc w:val="both"/>
        <w:rPr>
          <w:i/>
          <w:sz w:val="16"/>
        </w:rPr>
      </w:pPr>
    </w:p>
    <w:p w14:paraId="5B64F167" w14:textId="77777777" w:rsidR="002E6CA4" w:rsidRPr="00ED11DA" w:rsidRDefault="002E6CA4" w:rsidP="002E6CA4">
      <w:pPr>
        <w:jc w:val="both"/>
        <w:rPr>
          <w:i/>
          <w:sz w:val="16"/>
        </w:rPr>
      </w:pPr>
    </w:p>
    <w:p w14:paraId="4A8DE937" w14:textId="77777777" w:rsidR="002E6CA4" w:rsidRPr="00ED11DA" w:rsidRDefault="002E6CA4" w:rsidP="002E6CA4">
      <w:pPr>
        <w:jc w:val="both"/>
        <w:rPr>
          <w:i/>
          <w:sz w:val="16"/>
        </w:rPr>
      </w:pPr>
    </w:p>
    <w:p w14:paraId="4138B2EE" w14:textId="77777777" w:rsidR="002E6CA4" w:rsidRPr="00ED11DA" w:rsidRDefault="002E6CA4" w:rsidP="002E6CA4">
      <w:pPr>
        <w:jc w:val="both"/>
        <w:rPr>
          <w:i/>
          <w:sz w:val="16"/>
        </w:rPr>
      </w:pPr>
    </w:p>
    <w:p w14:paraId="37352708" w14:textId="77777777" w:rsidR="002E6CA4" w:rsidRPr="00ED11DA" w:rsidRDefault="002E6CA4" w:rsidP="002E6CA4">
      <w:pPr>
        <w:jc w:val="both"/>
        <w:rPr>
          <w:i/>
          <w:sz w:val="16"/>
        </w:rPr>
      </w:pPr>
    </w:p>
    <w:p w14:paraId="0D273E31" w14:textId="77777777" w:rsidR="002E6CA4" w:rsidRPr="00ED11DA" w:rsidRDefault="002E6CA4" w:rsidP="002E6CA4">
      <w:pPr>
        <w:jc w:val="both"/>
        <w:rPr>
          <w:i/>
          <w:sz w:val="16"/>
        </w:rPr>
      </w:pPr>
    </w:p>
    <w:p w14:paraId="3589A0F0" w14:textId="77777777" w:rsidR="002E6CA4" w:rsidRPr="00ED11DA" w:rsidRDefault="002E6CA4" w:rsidP="002E6CA4">
      <w:pPr>
        <w:jc w:val="both"/>
        <w:rPr>
          <w:i/>
          <w:sz w:val="16"/>
        </w:rPr>
      </w:pPr>
    </w:p>
    <w:p w14:paraId="7BEFE76F" w14:textId="77777777" w:rsidR="002E6CA4" w:rsidRPr="00ED11DA" w:rsidRDefault="002E6CA4" w:rsidP="002E6CA4">
      <w:pPr>
        <w:jc w:val="both"/>
        <w:rPr>
          <w:i/>
          <w:sz w:val="16"/>
        </w:rPr>
      </w:pPr>
    </w:p>
    <w:p w14:paraId="3D8E7BC5" w14:textId="77777777" w:rsidR="002E6CA4" w:rsidRPr="00ED11DA" w:rsidRDefault="002E6CA4" w:rsidP="002E6CA4">
      <w:pPr>
        <w:jc w:val="both"/>
        <w:rPr>
          <w:i/>
          <w:sz w:val="16"/>
        </w:rPr>
      </w:pPr>
    </w:p>
    <w:p w14:paraId="1E2F0484" w14:textId="77777777" w:rsidR="002E6CA4" w:rsidRPr="00ED11DA" w:rsidRDefault="002E6CA4" w:rsidP="002E6CA4">
      <w:pPr>
        <w:jc w:val="both"/>
        <w:rPr>
          <w:i/>
          <w:sz w:val="16"/>
        </w:rPr>
      </w:pPr>
    </w:p>
    <w:p w14:paraId="0CCD0E87" w14:textId="77777777" w:rsidR="002E6CA4" w:rsidRPr="00ED11DA" w:rsidRDefault="002E6CA4" w:rsidP="002E6CA4">
      <w:pPr>
        <w:jc w:val="both"/>
        <w:rPr>
          <w:i/>
          <w:sz w:val="16"/>
        </w:rPr>
      </w:pPr>
    </w:p>
    <w:p w14:paraId="31B30AF7" w14:textId="77777777" w:rsidR="002E6CA4" w:rsidRPr="00ED11DA" w:rsidRDefault="002E6CA4" w:rsidP="002E6CA4">
      <w:pPr>
        <w:jc w:val="both"/>
        <w:rPr>
          <w:i/>
          <w:sz w:val="16"/>
        </w:rPr>
      </w:pPr>
    </w:p>
    <w:p w14:paraId="3CB868DE" w14:textId="77777777" w:rsidR="002E6CA4" w:rsidRPr="00ED11DA" w:rsidRDefault="002E6CA4" w:rsidP="002E6CA4">
      <w:pPr>
        <w:jc w:val="center"/>
        <w:rPr>
          <w:b/>
          <w:sz w:val="28"/>
          <w:szCs w:val="28"/>
        </w:rPr>
      </w:pPr>
    </w:p>
    <w:p w14:paraId="099BDCE6" w14:textId="77777777" w:rsidR="002E6CA4" w:rsidRPr="00ED11DA" w:rsidRDefault="002E6CA4" w:rsidP="002E6CA4">
      <w:pPr>
        <w:jc w:val="center"/>
        <w:rPr>
          <w:b/>
          <w:sz w:val="28"/>
          <w:szCs w:val="28"/>
        </w:rPr>
      </w:pPr>
    </w:p>
    <w:p w14:paraId="3B762BA3" w14:textId="30D04B13" w:rsidR="002E6CA4" w:rsidRDefault="002E6CA4" w:rsidP="002E6CA4">
      <w:pPr>
        <w:jc w:val="center"/>
        <w:rPr>
          <w:b/>
          <w:sz w:val="28"/>
          <w:szCs w:val="28"/>
        </w:rPr>
      </w:pPr>
    </w:p>
    <w:p w14:paraId="41DCEA79" w14:textId="77777777" w:rsidR="006973D6" w:rsidRPr="00ED11DA" w:rsidRDefault="006973D6" w:rsidP="002E6CA4">
      <w:pPr>
        <w:jc w:val="center"/>
        <w:rPr>
          <w:b/>
          <w:sz w:val="28"/>
          <w:szCs w:val="28"/>
        </w:rPr>
      </w:pPr>
    </w:p>
    <w:p w14:paraId="7D3D6EC3" w14:textId="77777777" w:rsidR="002E6CA4" w:rsidRPr="00ED11DA" w:rsidRDefault="002E6CA4" w:rsidP="003B1362">
      <w:pPr>
        <w:rPr>
          <w:b/>
          <w:sz w:val="28"/>
          <w:szCs w:val="28"/>
        </w:rPr>
      </w:pPr>
    </w:p>
    <w:p w14:paraId="38CF18F0" w14:textId="77777777" w:rsidR="002E6CA4" w:rsidRPr="00ED11DA" w:rsidRDefault="002E6CA4" w:rsidP="002E6CA4">
      <w:pPr>
        <w:jc w:val="center"/>
        <w:rPr>
          <w:b/>
          <w:sz w:val="28"/>
          <w:szCs w:val="28"/>
        </w:rPr>
      </w:pPr>
    </w:p>
    <w:p w14:paraId="7BFC90D1" w14:textId="77777777" w:rsidR="002E6CA4" w:rsidRPr="00ED11DA" w:rsidRDefault="002E6CA4" w:rsidP="002E6CA4">
      <w:pPr>
        <w:ind w:left="2832" w:firstLine="708"/>
        <w:rPr>
          <w:b/>
          <w:sz w:val="28"/>
          <w:szCs w:val="28"/>
        </w:rPr>
      </w:pPr>
      <w:r w:rsidRPr="00ED11DA">
        <w:rPr>
          <w:b/>
          <w:sz w:val="28"/>
          <w:szCs w:val="28"/>
        </w:rPr>
        <w:t>CZĘŚĆ IV</w:t>
      </w:r>
    </w:p>
    <w:p w14:paraId="234C95C4" w14:textId="77777777" w:rsidR="002E6CA4" w:rsidRPr="00ED11DA" w:rsidRDefault="002E6CA4" w:rsidP="002E6CA4">
      <w:pPr>
        <w:ind w:left="3540"/>
        <w:rPr>
          <w:b/>
        </w:rPr>
      </w:pPr>
    </w:p>
    <w:p w14:paraId="4C1A5326" w14:textId="77777777" w:rsidR="002E6CA4" w:rsidRPr="00ED11DA" w:rsidRDefault="002E6CA4" w:rsidP="002E6CA4">
      <w:pPr>
        <w:ind w:left="3540"/>
        <w:rPr>
          <w:b/>
        </w:rPr>
      </w:pPr>
    </w:p>
    <w:p w14:paraId="28F4B591" w14:textId="77777777" w:rsidR="002E6CA4" w:rsidRPr="00ED11DA" w:rsidRDefault="002E6CA4" w:rsidP="002E6CA4">
      <w:pPr>
        <w:rPr>
          <w:b/>
        </w:rPr>
      </w:pPr>
      <w:r w:rsidRPr="00ED11DA">
        <w:rPr>
          <w:b/>
        </w:rPr>
        <w:t xml:space="preserve">                                                      UPOWAŻNIENIE</w:t>
      </w:r>
    </w:p>
    <w:p w14:paraId="4EE65092" w14:textId="77777777" w:rsidR="002E6CA4" w:rsidRPr="00ED11DA" w:rsidRDefault="002E6CA4" w:rsidP="002E6CA4">
      <w:pPr>
        <w:ind w:left="3540"/>
        <w:rPr>
          <w:b/>
        </w:rPr>
      </w:pPr>
    </w:p>
    <w:p w14:paraId="74ADC328" w14:textId="77777777" w:rsidR="002E6CA4" w:rsidRPr="00ED11DA" w:rsidRDefault="002E6CA4" w:rsidP="002E6CA4">
      <w:pPr>
        <w:ind w:left="3540"/>
        <w:rPr>
          <w:b/>
        </w:rPr>
      </w:pPr>
    </w:p>
    <w:p w14:paraId="4924D8BB" w14:textId="77777777" w:rsidR="002E6CA4" w:rsidRPr="00ED11DA" w:rsidRDefault="002E6CA4" w:rsidP="002E6CA4">
      <w:pPr>
        <w:tabs>
          <w:tab w:val="left" w:pos="9000"/>
        </w:tabs>
        <w:jc w:val="center"/>
        <w:rPr>
          <w:b/>
        </w:rPr>
      </w:pPr>
    </w:p>
    <w:p w14:paraId="259B59DF" w14:textId="77777777" w:rsidR="002E6CA4" w:rsidRPr="00ED11DA" w:rsidRDefault="002E6CA4" w:rsidP="002E6CA4">
      <w:pPr>
        <w:jc w:val="center"/>
      </w:pPr>
      <w:r w:rsidRPr="00ED11DA">
        <w:t>..................................................................................................</w:t>
      </w:r>
    </w:p>
    <w:p w14:paraId="53D394FB" w14:textId="77777777" w:rsidR="002E6CA4" w:rsidRPr="00ED11DA" w:rsidRDefault="002E6CA4" w:rsidP="002E6CA4">
      <w:pPr>
        <w:tabs>
          <w:tab w:val="left" w:pos="9000"/>
        </w:tabs>
        <w:jc w:val="center"/>
      </w:pPr>
      <w:r w:rsidRPr="00ED11DA">
        <w:t>( imię i nazwisko dziecka)</w:t>
      </w:r>
    </w:p>
    <w:p w14:paraId="77073A45" w14:textId="77777777" w:rsidR="002E6CA4" w:rsidRPr="00ED11DA" w:rsidRDefault="002E6CA4" w:rsidP="002E6CA4">
      <w:pPr>
        <w:tabs>
          <w:tab w:val="left" w:pos="9000"/>
        </w:tabs>
        <w:jc w:val="center"/>
      </w:pPr>
    </w:p>
    <w:p w14:paraId="6B536824" w14:textId="77777777" w:rsidR="002E6CA4" w:rsidRPr="00ED11DA" w:rsidRDefault="002E6CA4" w:rsidP="002E6CA4">
      <w:pPr>
        <w:tabs>
          <w:tab w:val="left" w:pos="9000"/>
        </w:tabs>
        <w:ind w:left="360"/>
        <w:jc w:val="center"/>
        <w:rPr>
          <w:b/>
        </w:rPr>
      </w:pPr>
    </w:p>
    <w:p w14:paraId="79CF2FAD" w14:textId="77777777" w:rsidR="002E6CA4" w:rsidRPr="00ED11DA" w:rsidRDefault="002E6CA4" w:rsidP="002E6CA4">
      <w:pPr>
        <w:tabs>
          <w:tab w:val="left" w:pos="9000"/>
        </w:tabs>
        <w:ind w:left="360"/>
        <w:jc w:val="center"/>
        <w:rPr>
          <w:b/>
        </w:rPr>
      </w:pPr>
    </w:p>
    <w:p w14:paraId="1C64F0C4" w14:textId="77777777" w:rsidR="002E6CA4" w:rsidRPr="00ED11DA" w:rsidRDefault="002E6CA4" w:rsidP="002E6CA4">
      <w:pPr>
        <w:tabs>
          <w:tab w:val="left" w:pos="9000"/>
        </w:tabs>
        <w:ind w:left="360"/>
        <w:jc w:val="center"/>
        <w:rPr>
          <w:b/>
        </w:rPr>
      </w:pPr>
      <w:r w:rsidRPr="00ED11DA">
        <w:rPr>
          <w:b/>
        </w:rPr>
        <w:t>Rodzice: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1"/>
        <w:gridCol w:w="3641"/>
      </w:tblGrid>
      <w:tr w:rsidR="00ED11DA" w:rsidRPr="00ED11DA" w14:paraId="1858BCFD" w14:textId="77777777" w:rsidTr="00F70C6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5EDA" w14:textId="77777777" w:rsidR="002E6CA4" w:rsidRPr="00ED11DA" w:rsidRDefault="002E6CA4" w:rsidP="00F70C6A">
            <w:pPr>
              <w:tabs>
                <w:tab w:val="left" w:pos="9000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1CC4AE42" w14:textId="77777777" w:rsidR="002E6CA4" w:rsidRPr="00ED11DA" w:rsidRDefault="002E6CA4" w:rsidP="00F70C6A">
            <w:pPr>
              <w:tabs>
                <w:tab w:val="left" w:pos="9000"/>
              </w:tabs>
              <w:jc w:val="center"/>
              <w:rPr>
                <w:b/>
                <w:sz w:val="20"/>
                <w:szCs w:val="20"/>
              </w:rPr>
            </w:pPr>
            <w:r w:rsidRPr="00ED11DA">
              <w:rPr>
                <w:b/>
                <w:sz w:val="20"/>
                <w:szCs w:val="20"/>
              </w:rPr>
              <w:t>Imię, nazwisko,</w:t>
            </w:r>
          </w:p>
          <w:p w14:paraId="405DE461" w14:textId="77777777" w:rsidR="002E6CA4" w:rsidRPr="00ED11DA" w:rsidRDefault="002E6CA4" w:rsidP="00F70C6A">
            <w:pPr>
              <w:tabs>
                <w:tab w:val="left" w:pos="9000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453C" w14:textId="77777777" w:rsidR="002E6CA4" w:rsidRPr="00ED11DA" w:rsidRDefault="002E6CA4" w:rsidP="00F70C6A">
            <w:pPr>
              <w:tabs>
                <w:tab w:val="left" w:pos="9000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7DE0137E" w14:textId="77777777" w:rsidR="002E6CA4" w:rsidRPr="00ED11DA" w:rsidRDefault="002E6CA4" w:rsidP="00F70C6A">
            <w:pPr>
              <w:tabs>
                <w:tab w:val="left" w:pos="9000"/>
              </w:tabs>
              <w:spacing w:after="200"/>
              <w:jc w:val="center"/>
              <w:rPr>
                <w:b/>
                <w:sz w:val="20"/>
                <w:szCs w:val="20"/>
                <w:lang w:eastAsia="en-US"/>
              </w:rPr>
            </w:pPr>
            <w:r w:rsidRPr="00ED11DA">
              <w:rPr>
                <w:b/>
                <w:sz w:val="20"/>
                <w:szCs w:val="20"/>
              </w:rPr>
              <w:t>Numery telefonów</w:t>
            </w:r>
          </w:p>
        </w:tc>
      </w:tr>
      <w:tr w:rsidR="00ED11DA" w:rsidRPr="00ED11DA" w14:paraId="24B2ADF7" w14:textId="77777777" w:rsidTr="00F70C6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0543" w14:textId="77777777" w:rsidR="002E6CA4" w:rsidRPr="00ED11DA" w:rsidRDefault="002E6CA4" w:rsidP="00F70C6A">
            <w:pPr>
              <w:tabs>
                <w:tab w:val="left" w:pos="9000"/>
              </w:tabs>
              <w:jc w:val="center"/>
              <w:rPr>
                <w:lang w:eastAsia="en-US"/>
              </w:rPr>
            </w:pPr>
          </w:p>
          <w:p w14:paraId="68719C86" w14:textId="77777777" w:rsidR="002E6CA4" w:rsidRPr="00ED11DA" w:rsidRDefault="002E6CA4" w:rsidP="00F70C6A">
            <w:pPr>
              <w:tabs>
                <w:tab w:val="left" w:pos="9000"/>
              </w:tabs>
              <w:spacing w:after="200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C1EE" w14:textId="77777777" w:rsidR="002E6CA4" w:rsidRPr="00ED11DA" w:rsidRDefault="002E6CA4" w:rsidP="00F70C6A">
            <w:pPr>
              <w:tabs>
                <w:tab w:val="left" w:pos="9000"/>
              </w:tabs>
              <w:spacing w:after="200"/>
              <w:jc w:val="center"/>
              <w:rPr>
                <w:lang w:eastAsia="en-US"/>
              </w:rPr>
            </w:pPr>
          </w:p>
        </w:tc>
      </w:tr>
      <w:tr w:rsidR="00ED11DA" w:rsidRPr="00ED11DA" w14:paraId="5D63E6A9" w14:textId="77777777" w:rsidTr="00F70C6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A2C9" w14:textId="77777777" w:rsidR="002E6CA4" w:rsidRPr="00ED11DA" w:rsidRDefault="002E6CA4" w:rsidP="00F70C6A">
            <w:pPr>
              <w:tabs>
                <w:tab w:val="left" w:pos="9000"/>
              </w:tabs>
              <w:jc w:val="both"/>
              <w:rPr>
                <w:lang w:eastAsia="en-US"/>
              </w:rPr>
            </w:pPr>
          </w:p>
          <w:p w14:paraId="2D19F2DB" w14:textId="77777777" w:rsidR="002E6CA4" w:rsidRPr="00ED11DA" w:rsidRDefault="002E6CA4" w:rsidP="00F70C6A">
            <w:pPr>
              <w:tabs>
                <w:tab w:val="left" w:pos="9000"/>
              </w:tabs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7C85" w14:textId="77777777" w:rsidR="002E6CA4" w:rsidRPr="00ED11DA" w:rsidRDefault="002E6CA4" w:rsidP="00F70C6A">
            <w:pPr>
              <w:tabs>
                <w:tab w:val="left" w:pos="9000"/>
              </w:tabs>
              <w:spacing w:after="200"/>
              <w:jc w:val="both"/>
              <w:rPr>
                <w:lang w:eastAsia="en-US"/>
              </w:rPr>
            </w:pPr>
          </w:p>
        </w:tc>
      </w:tr>
    </w:tbl>
    <w:p w14:paraId="5C94D442" w14:textId="77777777" w:rsidR="002E6CA4" w:rsidRPr="00ED11DA" w:rsidRDefault="002E6CA4" w:rsidP="002E6CA4">
      <w:pPr>
        <w:tabs>
          <w:tab w:val="left" w:pos="9000"/>
        </w:tabs>
        <w:ind w:left="360"/>
        <w:jc w:val="center"/>
        <w:rPr>
          <w:b/>
        </w:rPr>
      </w:pPr>
    </w:p>
    <w:p w14:paraId="549FD346" w14:textId="77777777" w:rsidR="002E6CA4" w:rsidRPr="00ED11DA" w:rsidRDefault="002E6CA4" w:rsidP="002E6CA4">
      <w:pPr>
        <w:tabs>
          <w:tab w:val="left" w:pos="9000"/>
        </w:tabs>
        <w:rPr>
          <w:b/>
        </w:rPr>
      </w:pPr>
      <w:r w:rsidRPr="00ED11DA">
        <w:rPr>
          <w:b/>
        </w:rPr>
        <w:t>Niniejszym upoważniam/my do odbioru mego dziecka następujące osoby:</w:t>
      </w:r>
    </w:p>
    <w:p w14:paraId="12790278" w14:textId="77777777" w:rsidR="002E6CA4" w:rsidRPr="00ED11DA" w:rsidRDefault="002E6CA4" w:rsidP="002E6CA4">
      <w:pPr>
        <w:tabs>
          <w:tab w:val="left" w:pos="9000"/>
        </w:tabs>
        <w:ind w:left="360"/>
        <w:jc w:val="center"/>
        <w:rPr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4887"/>
        <w:gridCol w:w="3633"/>
      </w:tblGrid>
      <w:tr w:rsidR="00ED11DA" w:rsidRPr="00ED11DA" w14:paraId="37FC38E2" w14:textId="77777777" w:rsidTr="00F70C6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677F" w14:textId="77777777" w:rsidR="002E6CA4" w:rsidRPr="00ED11DA" w:rsidRDefault="002E6CA4" w:rsidP="00F70C6A">
            <w:pPr>
              <w:tabs>
                <w:tab w:val="left" w:pos="9000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586F4BED" w14:textId="77777777" w:rsidR="002E6CA4" w:rsidRPr="00ED11DA" w:rsidRDefault="002E6CA4" w:rsidP="00F70C6A">
            <w:pPr>
              <w:tabs>
                <w:tab w:val="left" w:pos="9000"/>
              </w:tabs>
              <w:spacing w:after="200"/>
              <w:jc w:val="center"/>
              <w:rPr>
                <w:b/>
                <w:sz w:val="20"/>
                <w:szCs w:val="20"/>
                <w:lang w:eastAsia="en-US"/>
              </w:rPr>
            </w:pPr>
            <w:r w:rsidRPr="00ED11D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A64E" w14:textId="77777777" w:rsidR="002E6CA4" w:rsidRPr="00ED11DA" w:rsidRDefault="002E6CA4" w:rsidP="00F70C6A">
            <w:pPr>
              <w:tabs>
                <w:tab w:val="left" w:pos="9000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39B8C4B2" w14:textId="77777777" w:rsidR="002E6CA4" w:rsidRPr="00ED11DA" w:rsidRDefault="002E6CA4" w:rsidP="00F70C6A">
            <w:pPr>
              <w:tabs>
                <w:tab w:val="left" w:pos="9000"/>
              </w:tabs>
              <w:jc w:val="center"/>
              <w:rPr>
                <w:b/>
                <w:sz w:val="20"/>
                <w:szCs w:val="20"/>
              </w:rPr>
            </w:pPr>
            <w:r w:rsidRPr="00ED11DA">
              <w:rPr>
                <w:b/>
                <w:sz w:val="20"/>
                <w:szCs w:val="20"/>
              </w:rPr>
              <w:t>Imię, nazwisko osoby upoważnionej</w:t>
            </w:r>
          </w:p>
          <w:p w14:paraId="005EA9A6" w14:textId="77777777" w:rsidR="002E6CA4" w:rsidRPr="00ED11DA" w:rsidRDefault="002E6CA4" w:rsidP="00F70C6A">
            <w:pPr>
              <w:tabs>
                <w:tab w:val="left" w:pos="90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F5A2" w14:textId="77777777" w:rsidR="002E6CA4" w:rsidRPr="00ED11DA" w:rsidRDefault="002E6CA4" w:rsidP="00F70C6A">
            <w:pPr>
              <w:tabs>
                <w:tab w:val="left" w:pos="9000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4F4227C3" w14:textId="77777777" w:rsidR="002E6CA4" w:rsidRPr="00ED11DA" w:rsidRDefault="002E6CA4" w:rsidP="00F70C6A">
            <w:pPr>
              <w:tabs>
                <w:tab w:val="left" w:pos="9000"/>
              </w:tabs>
              <w:spacing w:after="200"/>
              <w:jc w:val="center"/>
              <w:rPr>
                <w:b/>
                <w:sz w:val="20"/>
                <w:szCs w:val="20"/>
                <w:lang w:eastAsia="en-US"/>
              </w:rPr>
            </w:pPr>
            <w:r w:rsidRPr="00ED11DA">
              <w:rPr>
                <w:b/>
                <w:sz w:val="20"/>
                <w:szCs w:val="20"/>
              </w:rPr>
              <w:t>Telefon</w:t>
            </w:r>
          </w:p>
        </w:tc>
      </w:tr>
      <w:tr w:rsidR="00ED11DA" w:rsidRPr="00ED11DA" w14:paraId="6FE01D13" w14:textId="77777777" w:rsidTr="00F70C6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1628" w14:textId="77777777" w:rsidR="002E6CA4" w:rsidRPr="00ED11DA" w:rsidRDefault="002E6CA4" w:rsidP="00F70C6A">
            <w:pPr>
              <w:tabs>
                <w:tab w:val="left" w:pos="9000"/>
              </w:tabs>
              <w:jc w:val="both"/>
              <w:rPr>
                <w:lang w:eastAsia="en-US"/>
              </w:rPr>
            </w:pPr>
          </w:p>
          <w:p w14:paraId="5DA1F77D" w14:textId="77777777" w:rsidR="002E6CA4" w:rsidRPr="00ED11DA" w:rsidRDefault="002E6CA4" w:rsidP="00F70C6A">
            <w:pPr>
              <w:tabs>
                <w:tab w:val="left" w:pos="9000"/>
              </w:tabs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5306" w14:textId="77777777" w:rsidR="002E6CA4" w:rsidRPr="00ED11DA" w:rsidRDefault="002E6CA4" w:rsidP="00F70C6A">
            <w:pPr>
              <w:tabs>
                <w:tab w:val="left" w:pos="9000"/>
              </w:tabs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D424" w14:textId="77777777" w:rsidR="002E6CA4" w:rsidRPr="00ED11DA" w:rsidRDefault="002E6CA4" w:rsidP="00F70C6A">
            <w:pPr>
              <w:tabs>
                <w:tab w:val="left" w:pos="9000"/>
              </w:tabs>
              <w:spacing w:after="200"/>
              <w:jc w:val="both"/>
              <w:rPr>
                <w:lang w:eastAsia="en-US"/>
              </w:rPr>
            </w:pPr>
          </w:p>
        </w:tc>
      </w:tr>
      <w:tr w:rsidR="00ED11DA" w:rsidRPr="00ED11DA" w14:paraId="796AD103" w14:textId="77777777" w:rsidTr="00F70C6A">
        <w:trPr>
          <w:trHeight w:val="80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645B" w14:textId="77777777" w:rsidR="002E6CA4" w:rsidRPr="00ED11DA" w:rsidRDefault="002E6CA4" w:rsidP="00F70C6A">
            <w:pPr>
              <w:tabs>
                <w:tab w:val="left" w:pos="9000"/>
              </w:tabs>
              <w:jc w:val="both"/>
              <w:rPr>
                <w:lang w:eastAsia="en-US"/>
              </w:rPr>
            </w:pPr>
          </w:p>
          <w:p w14:paraId="39BEB3AD" w14:textId="77777777" w:rsidR="002E6CA4" w:rsidRPr="00ED11DA" w:rsidRDefault="002E6CA4" w:rsidP="00F70C6A">
            <w:pPr>
              <w:tabs>
                <w:tab w:val="left" w:pos="9000"/>
              </w:tabs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CBA9" w14:textId="77777777" w:rsidR="002E6CA4" w:rsidRPr="00ED11DA" w:rsidRDefault="002E6CA4" w:rsidP="00F70C6A">
            <w:pPr>
              <w:tabs>
                <w:tab w:val="left" w:pos="9000"/>
              </w:tabs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0E19" w14:textId="77777777" w:rsidR="002E6CA4" w:rsidRPr="00ED11DA" w:rsidRDefault="002E6CA4" w:rsidP="00F70C6A">
            <w:pPr>
              <w:tabs>
                <w:tab w:val="left" w:pos="9000"/>
              </w:tabs>
              <w:spacing w:after="200"/>
              <w:jc w:val="both"/>
              <w:rPr>
                <w:lang w:eastAsia="en-US"/>
              </w:rPr>
            </w:pPr>
          </w:p>
        </w:tc>
      </w:tr>
      <w:tr w:rsidR="00ED11DA" w:rsidRPr="00ED11DA" w14:paraId="1F0A7020" w14:textId="77777777" w:rsidTr="00F70C6A">
        <w:trPr>
          <w:trHeight w:val="84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4A91" w14:textId="77777777" w:rsidR="002E6CA4" w:rsidRPr="00ED11DA" w:rsidRDefault="002E6CA4" w:rsidP="00F70C6A">
            <w:pPr>
              <w:tabs>
                <w:tab w:val="left" w:pos="9000"/>
              </w:tabs>
              <w:jc w:val="both"/>
              <w:rPr>
                <w:lang w:eastAsia="en-US"/>
              </w:rPr>
            </w:pPr>
          </w:p>
          <w:p w14:paraId="0AF65480" w14:textId="77777777" w:rsidR="002E6CA4" w:rsidRPr="00ED11DA" w:rsidRDefault="002E6CA4" w:rsidP="00F70C6A">
            <w:pPr>
              <w:tabs>
                <w:tab w:val="left" w:pos="9000"/>
              </w:tabs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7257" w14:textId="77777777" w:rsidR="002E6CA4" w:rsidRPr="00ED11DA" w:rsidRDefault="002E6CA4" w:rsidP="00F70C6A">
            <w:pPr>
              <w:tabs>
                <w:tab w:val="left" w:pos="9000"/>
              </w:tabs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4427" w14:textId="77777777" w:rsidR="002E6CA4" w:rsidRPr="00ED11DA" w:rsidRDefault="002E6CA4" w:rsidP="00F70C6A">
            <w:pPr>
              <w:tabs>
                <w:tab w:val="left" w:pos="9000"/>
              </w:tabs>
              <w:spacing w:after="200"/>
              <w:jc w:val="both"/>
              <w:rPr>
                <w:lang w:eastAsia="en-US"/>
              </w:rPr>
            </w:pPr>
          </w:p>
        </w:tc>
      </w:tr>
    </w:tbl>
    <w:p w14:paraId="6E7C3AF0" w14:textId="77777777" w:rsidR="002E6CA4" w:rsidRPr="00ED11DA" w:rsidRDefault="002E6CA4" w:rsidP="002E6CA4">
      <w:pPr>
        <w:tabs>
          <w:tab w:val="left" w:pos="9000"/>
        </w:tabs>
        <w:rPr>
          <w:lang w:eastAsia="en-US"/>
        </w:rPr>
      </w:pPr>
    </w:p>
    <w:p w14:paraId="2EEDF5AF" w14:textId="77777777" w:rsidR="002E6CA4" w:rsidRPr="00ED11DA" w:rsidRDefault="002E6CA4" w:rsidP="002E6CA4">
      <w:pPr>
        <w:tabs>
          <w:tab w:val="left" w:pos="9000"/>
        </w:tabs>
        <w:rPr>
          <w:lang w:eastAsia="en-US"/>
        </w:rPr>
      </w:pPr>
    </w:p>
    <w:p w14:paraId="79F71502" w14:textId="77777777" w:rsidR="002E6CA4" w:rsidRPr="00ED11DA" w:rsidRDefault="002E6CA4" w:rsidP="002E6CA4">
      <w:pPr>
        <w:ind w:left="360"/>
        <w:rPr>
          <w:sz w:val="20"/>
          <w:szCs w:val="20"/>
        </w:rPr>
      </w:pPr>
      <w:r w:rsidRPr="00ED11DA">
        <w:t xml:space="preserve">Białystok, dnia……………………… </w:t>
      </w:r>
    </w:p>
    <w:p w14:paraId="16EDF726" w14:textId="77777777" w:rsidR="002E6CA4" w:rsidRPr="00ED11DA" w:rsidRDefault="002E6CA4" w:rsidP="002E6CA4">
      <w:pPr>
        <w:tabs>
          <w:tab w:val="left" w:pos="9000"/>
        </w:tabs>
        <w:rPr>
          <w:lang w:eastAsia="en-US"/>
        </w:rPr>
      </w:pPr>
    </w:p>
    <w:p w14:paraId="422F2560" w14:textId="77777777" w:rsidR="002E6CA4" w:rsidRPr="00ED11DA" w:rsidRDefault="002E6CA4" w:rsidP="002E6CA4">
      <w:pPr>
        <w:spacing w:line="360" w:lineRule="auto"/>
        <w:jc w:val="right"/>
      </w:pPr>
      <w:r w:rsidRPr="00ED11DA">
        <w:t>……………………………………………….</w:t>
      </w:r>
    </w:p>
    <w:p w14:paraId="25B9B309" w14:textId="77777777" w:rsidR="002E6CA4" w:rsidRPr="00ED11DA" w:rsidRDefault="002E6CA4" w:rsidP="002E6CA4">
      <w:pPr>
        <w:spacing w:line="360" w:lineRule="auto"/>
        <w:jc w:val="right"/>
      </w:pPr>
      <w:r w:rsidRPr="00ED11DA">
        <w:t>……………………………………………….</w:t>
      </w:r>
    </w:p>
    <w:p w14:paraId="60162DF8" w14:textId="77777777" w:rsidR="002E6CA4" w:rsidRPr="00ED11DA" w:rsidRDefault="002E6CA4" w:rsidP="002E6CA4">
      <w:pPr>
        <w:spacing w:line="360" w:lineRule="auto"/>
        <w:jc w:val="center"/>
        <w:rPr>
          <w:sz w:val="20"/>
          <w:szCs w:val="20"/>
        </w:rPr>
      </w:pPr>
      <w:r w:rsidRPr="00ED11DA">
        <w:rPr>
          <w:sz w:val="20"/>
          <w:szCs w:val="20"/>
        </w:rPr>
        <w:t xml:space="preserve">                                                                                              /czytelny podpis rodziców/opiekunów prawnych/</w:t>
      </w:r>
    </w:p>
    <w:p w14:paraId="4DEE6ACB" w14:textId="77777777" w:rsidR="002E6CA4" w:rsidRPr="00ED11DA" w:rsidRDefault="002E6CA4" w:rsidP="002E6CA4">
      <w:pPr>
        <w:shd w:val="clear" w:color="auto" w:fill="FFFFFF"/>
        <w:spacing w:before="274" w:after="274" w:line="210" w:lineRule="atLeast"/>
        <w:ind w:left="4248" w:firstLine="708"/>
        <w:jc w:val="both"/>
        <w:rPr>
          <w:b/>
          <w:bCs/>
        </w:rPr>
      </w:pPr>
    </w:p>
    <w:p w14:paraId="4E83D692" w14:textId="77777777" w:rsidR="002E6CA4" w:rsidRPr="00ED11DA" w:rsidRDefault="002E6CA4" w:rsidP="002E6CA4">
      <w:pPr>
        <w:shd w:val="clear" w:color="auto" w:fill="FFFFFF"/>
        <w:spacing w:before="274" w:after="274" w:line="210" w:lineRule="atLeast"/>
        <w:jc w:val="both"/>
        <w:rPr>
          <w:b/>
          <w:bCs/>
        </w:rPr>
      </w:pPr>
    </w:p>
    <w:p w14:paraId="32CB7D4D" w14:textId="77777777" w:rsidR="002E6CA4" w:rsidRPr="00ED11DA" w:rsidRDefault="002E6CA4" w:rsidP="002E6CA4">
      <w:pPr>
        <w:shd w:val="clear" w:color="auto" w:fill="FFFFFF"/>
        <w:spacing w:before="274" w:after="274" w:line="210" w:lineRule="atLeast"/>
        <w:ind w:left="1416" w:firstLine="708"/>
        <w:jc w:val="both"/>
        <w:rPr>
          <w:b/>
          <w:bCs/>
          <w:u w:val="single"/>
        </w:rPr>
      </w:pPr>
      <w:r w:rsidRPr="00ED11DA">
        <w:rPr>
          <w:b/>
          <w:bCs/>
          <w:u w:val="single"/>
        </w:rPr>
        <w:lastRenderedPageBreak/>
        <w:t>Załącznik do upoważnienia do odbioru dziecka</w:t>
      </w:r>
    </w:p>
    <w:p w14:paraId="4392B9C8" w14:textId="77777777" w:rsidR="002E6CA4" w:rsidRPr="00ED11DA" w:rsidRDefault="002E6CA4" w:rsidP="002E6CA4">
      <w:pPr>
        <w:shd w:val="clear" w:color="auto" w:fill="FFFFFF"/>
        <w:spacing w:before="274" w:after="274" w:line="210" w:lineRule="atLeast"/>
        <w:rPr>
          <w:b/>
          <w:bCs/>
          <w:sz w:val="18"/>
          <w:szCs w:val="18"/>
        </w:rPr>
      </w:pPr>
      <w:r w:rsidRPr="00ED11DA">
        <w:rPr>
          <w:b/>
          <w:bCs/>
          <w:sz w:val="18"/>
          <w:szCs w:val="18"/>
        </w:rPr>
        <w:t>/wypełnia każda z osób wskazanych w upoważnieniu do odbioru dziecka/ np. babcia, dziadek, ciocia itp.</w:t>
      </w:r>
    </w:p>
    <w:p w14:paraId="6EEDFA15" w14:textId="77777777" w:rsidR="002E6CA4" w:rsidRPr="00ED11DA" w:rsidRDefault="002E6CA4" w:rsidP="002E6CA4">
      <w:pPr>
        <w:shd w:val="clear" w:color="auto" w:fill="FFFFFF"/>
        <w:spacing w:before="274" w:after="274" w:line="210" w:lineRule="atLeast"/>
        <w:jc w:val="both"/>
        <w:rPr>
          <w:bCs/>
        </w:rPr>
      </w:pPr>
      <w:r w:rsidRPr="00ED11DA">
        <w:rPr>
          <w:bCs/>
        </w:rPr>
        <w:t>Niniejszym wyrażam zgodę na przetwarzanie moich danych osobowych przez Żłobek Miejski nr 9 w Białymstoku, w celu  realizacji upoważnienia do odbioru dziecka. `</w:t>
      </w:r>
    </w:p>
    <w:p w14:paraId="3A9FDBF5" w14:textId="77777777" w:rsidR="002E6CA4" w:rsidRPr="00ED11DA" w:rsidRDefault="002E6CA4" w:rsidP="002E6CA4">
      <w:pPr>
        <w:shd w:val="clear" w:color="auto" w:fill="FFFFFF"/>
        <w:spacing w:before="274" w:after="274" w:line="210" w:lineRule="atLeast"/>
        <w:jc w:val="both"/>
        <w:rPr>
          <w:bCs/>
        </w:rPr>
      </w:pPr>
      <w:r w:rsidRPr="00ED11DA">
        <w:rPr>
          <w:bCs/>
        </w:rPr>
        <w:tab/>
      </w:r>
      <w:r w:rsidRPr="00ED11DA">
        <w:rPr>
          <w:bCs/>
        </w:rPr>
        <w:tab/>
      </w:r>
      <w:r w:rsidRPr="00ED11DA">
        <w:rPr>
          <w:bCs/>
        </w:rPr>
        <w:tab/>
      </w:r>
      <w:r w:rsidRPr="00ED11DA">
        <w:rPr>
          <w:bCs/>
        </w:rPr>
        <w:tab/>
      </w:r>
      <w:r w:rsidRPr="00ED11DA">
        <w:rPr>
          <w:bCs/>
        </w:rPr>
        <w:tab/>
      </w:r>
      <w:r w:rsidRPr="00ED11DA">
        <w:rPr>
          <w:bCs/>
        </w:rPr>
        <w:tab/>
      </w:r>
      <w:r w:rsidRPr="00ED11DA">
        <w:rPr>
          <w:bCs/>
        </w:rPr>
        <w:tab/>
      </w:r>
      <w:r w:rsidRPr="00ED11DA">
        <w:rPr>
          <w:bCs/>
        </w:rPr>
        <w:tab/>
      </w:r>
      <w:r w:rsidRPr="00ED11DA">
        <w:rPr>
          <w:bCs/>
        </w:rPr>
        <w:tab/>
      </w:r>
      <w:r w:rsidRPr="00ED11DA">
        <w:rPr>
          <w:bCs/>
        </w:rPr>
        <w:tab/>
      </w:r>
    </w:p>
    <w:p w14:paraId="21C6283D" w14:textId="77777777" w:rsidR="002E6CA4" w:rsidRPr="00ED11DA" w:rsidRDefault="002E6CA4" w:rsidP="002E6CA4">
      <w:pPr>
        <w:shd w:val="clear" w:color="auto" w:fill="FFFFFF"/>
        <w:spacing w:before="274" w:after="274" w:line="210" w:lineRule="atLeast"/>
        <w:jc w:val="both"/>
        <w:rPr>
          <w:bCs/>
        </w:rPr>
      </w:pPr>
      <w:r w:rsidRPr="00ED11DA">
        <w:rPr>
          <w:bCs/>
        </w:rPr>
        <w:t>……………………………………………………………….</w:t>
      </w:r>
    </w:p>
    <w:p w14:paraId="4A0264A8" w14:textId="77777777" w:rsidR="002E6CA4" w:rsidRPr="00ED11DA" w:rsidRDefault="002E6CA4" w:rsidP="002E6CA4">
      <w:pPr>
        <w:shd w:val="clear" w:color="auto" w:fill="FFFFFF"/>
        <w:spacing w:before="274" w:after="274" w:line="210" w:lineRule="atLeast"/>
        <w:jc w:val="both"/>
        <w:rPr>
          <w:b/>
          <w:bCs/>
          <w:sz w:val="21"/>
          <w:szCs w:val="21"/>
        </w:rPr>
      </w:pPr>
      <w:r w:rsidRPr="00ED11DA">
        <w:rPr>
          <w:bCs/>
        </w:rPr>
        <w:t xml:space="preserve">   Czytelny podpis osoby upoważnionej</w:t>
      </w:r>
    </w:p>
    <w:p w14:paraId="58DC5938" w14:textId="77777777" w:rsidR="002E6CA4" w:rsidRPr="00ED11DA" w:rsidRDefault="002E6CA4" w:rsidP="002E6CA4">
      <w:pPr>
        <w:shd w:val="clear" w:color="auto" w:fill="FFFFFF"/>
        <w:spacing w:before="274" w:after="274" w:line="210" w:lineRule="atLeast"/>
        <w:jc w:val="center"/>
        <w:rPr>
          <w:b/>
          <w:bCs/>
          <w:sz w:val="21"/>
          <w:szCs w:val="21"/>
        </w:rPr>
      </w:pPr>
    </w:p>
    <w:p w14:paraId="1857B188" w14:textId="77777777" w:rsidR="002E6CA4" w:rsidRPr="00ED11DA" w:rsidRDefault="002E6CA4" w:rsidP="002E6CA4">
      <w:pPr>
        <w:shd w:val="clear" w:color="auto" w:fill="FFFFFF"/>
        <w:spacing w:before="274" w:after="274" w:line="210" w:lineRule="atLeast"/>
        <w:ind w:left="2124" w:firstLine="708"/>
        <w:rPr>
          <w:sz w:val="21"/>
          <w:szCs w:val="21"/>
        </w:rPr>
      </w:pPr>
      <w:r w:rsidRPr="00ED11DA">
        <w:rPr>
          <w:b/>
          <w:bCs/>
          <w:sz w:val="21"/>
          <w:szCs w:val="21"/>
        </w:rPr>
        <w:t>Oświadczenie dotyczące ochrony danych osobowych</w:t>
      </w:r>
    </w:p>
    <w:p w14:paraId="77426F5E" w14:textId="77777777" w:rsidR="002E6CA4" w:rsidRPr="00ED11DA" w:rsidRDefault="002E6CA4" w:rsidP="002E6CA4">
      <w:pPr>
        <w:pStyle w:val="Standard"/>
        <w:shd w:val="clear" w:color="auto" w:fill="FFFFFF"/>
        <w:spacing w:before="274" w:after="274"/>
        <w:jc w:val="both"/>
        <w:rPr>
          <w:rFonts w:eastAsia="Times New Roman" w:cs="Helvetica"/>
          <w:sz w:val="18"/>
          <w:szCs w:val="18"/>
          <w:lang w:eastAsia="pl-PL"/>
        </w:rPr>
      </w:pPr>
      <w:r w:rsidRPr="00ED11DA">
        <w:rPr>
          <w:rFonts w:eastAsia="Times New Roman" w:cs="Helvetica"/>
          <w:sz w:val="18"/>
          <w:szCs w:val="18"/>
          <w:lang w:eastAsia="pl-PL"/>
        </w:rPr>
        <w:t>Oświadczam, iż zostałem poinformowany o tym że:</w:t>
      </w:r>
    </w:p>
    <w:p w14:paraId="4AB7557F" w14:textId="77777777" w:rsidR="002E6CA4" w:rsidRPr="00ED11DA" w:rsidRDefault="002E6CA4" w:rsidP="002E6CA4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r w:rsidRPr="00ED11DA">
        <w:rPr>
          <w:rFonts w:eastAsia="Times New Roman" w:cs="Times New Roman"/>
          <w:sz w:val="20"/>
          <w:szCs w:val="20"/>
          <w:lang w:eastAsia="pl-PL"/>
        </w:rPr>
        <w:t>1. Administratorem moich  danych osobowych jest Żłobek Miejski nr 9 w Białymstoku, ul. Ignacego Mościckiego 2J, 15-197 Białystok, reprezentowany przez Dyrektora.</w:t>
      </w:r>
    </w:p>
    <w:p w14:paraId="7657B5C9" w14:textId="77777777" w:rsidR="002E6CA4" w:rsidRPr="00ED11DA" w:rsidRDefault="002E6CA4" w:rsidP="002E6CA4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r w:rsidRPr="00ED11DA">
        <w:rPr>
          <w:rFonts w:eastAsia="Times New Roman" w:cs="Times New Roman"/>
          <w:sz w:val="20"/>
          <w:szCs w:val="20"/>
          <w:lang w:eastAsia="pl-PL"/>
        </w:rPr>
        <w:t>2. Dane kontaktowe: Żłobek Miejski nr 9 w Białymstoku, ul. Ignacego Mościckiego 2J, 15-197 Białystok,</w:t>
      </w:r>
    </w:p>
    <w:p w14:paraId="1DE5D942" w14:textId="77777777" w:rsidR="002E6CA4" w:rsidRPr="00ED11DA" w:rsidRDefault="002E6CA4" w:rsidP="002E6CA4">
      <w:pPr>
        <w:pStyle w:val="Standard"/>
        <w:spacing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ED11DA">
        <w:rPr>
          <w:rFonts w:eastAsia="Times New Roman" w:cs="Times New Roman"/>
          <w:sz w:val="20"/>
          <w:szCs w:val="20"/>
          <w:lang w:eastAsia="pl-PL"/>
        </w:rPr>
        <w:t xml:space="preserve">3.Inspektor ochrony danych: e-mail: </w:t>
      </w:r>
      <w:hyperlink r:id="rId8" w:history="1">
        <w:r w:rsidRPr="00ED11DA">
          <w:rPr>
            <w:rStyle w:val="Hipercze"/>
            <w:rFonts w:eastAsia="Times New Roman" w:cs="Times New Roman"/>
            <w:color w:val="auto"/>
            <w:sz w:val="20"/>
            <w:szCs w:val="20"/>
            <w:lang w:eastAsia="pl-PL"/>
          </w:rPr>
          <w:t>joanna@ruszuk-synoracka.pl</w:t>
        </w:r>
      </w:hyperlink>
    </w:p>
    <w:p w14:paraId="15CC688F" w14:textId="77777777" w:rsidR="002E6CA4" w:rsidRPr="00ED11DA" w:rsidRDefault="002E6CA4" w:rsidP="002E6CA4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r w:rsidRPr="00ED11DA">
        <w:rPr>
          <w:rFonts w:eastAsia="Times New Roman" w:cs="Times New Roman"/>
          <w:sz w:val="20"/>
          <w:szCs w:val="20"/>
          <w:lang w:eastAsia="pl-PL"/>
        </w:rPr>
        <w:t>4.</w:t>
      </w:r>
      <w:r w:rsidRPr="00ED11DA">
        <w:rPr>
          <w:rFonts w:eastAsia="Times New Roman" w:cs="Helvetica"/>
          <w:sz w:val="20"/>
          <w:szCs w:val="20"/>
          <w:lang w:eastAsia="pl-PL"/>
        </w:rPr>
        <w:t xml:space="preserve">Dane osobowe  będą przetwarzane  na podstawie wyrażonej zgody (art. 6 ust. 1 lit. a RODO). </w:t>
      </w:r>
      <w:r w:rsidRPr="00ED11DA">
        <w:rPr>
          <w:rFonts w:eastAsia="Times New Roman" w:cs="Helvetica"/>
          <w:b/>
          <w:sz w:val="20"/>
          <w:szCs w:val="20"/>
          <w:lang w:eastAsia="pl-PL"/>
        </w:rPr>
        <w:t>Osobie, której dane dotyczą przysługuje prawo do cofnięcia zgody w dowolnym momencie bez wpływu na zgodność z prawem przetwarzania, którego dokonano na podstawie zgody przed jej cofnięciem</w:t>
      </w:r>
      <w:r w:rsidRPr="00ED11DA">
        <w:rPr>
          <w:rFonts w:eastAsia="Times New Roman" w:cs="Helvetica"/>
          <w:sz w:val="20"/>
          <w:szCs w:val="20"/>
          <w:lang w:eastAsia="pl-PL"/>
        </w:rPr>
        <w:t>;</w:t>
      </w:r>
    </w:p>
    <w:p w14:paraId="5DD3F689" w14:textId="77777777" w:rsidR="002E6CA4" w:rsidRPr="00ED11DA" w:rsidRDefault="002E6CA4" w:rsidP="002E6CA4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r w:rsidRPr="00ED11DA">
        <w:rPr>
          <w:rFonts w:cs="Times New Roman"/>
          <w:sz w:val="20"/>
          <w:szCs w:val="20"/>
        </w:rPr>
        <w:t>5.</w:t>
      </w:r>
      <w:r w:rsidRPr="00ED11DA">
        <w:rPr>
          <w:rFonts w:eastAsia="Times New Roman" w:cs="Helvetica"/>
          <w:sz w:val="20"/>
          <w:szCs w:val="20"/>
          <w:lang w:eastAsia="pl-PL"/>
        </w:rPr>
        <w:t>Odbiorcą moich danych może być podmiot działający na zlecenie administratora danych, tj. podmiot świadczący usługi IT w zakresie serwisowania i usuwania awarii.;</w:t>
      </w:r>
    </w:p>
    <w:p w14:paraId="27A5D5A4" w14:textId="77777777" w:rsidR="002E6CA4" w:rsidRPr="00ED11DA" w:rsidRDefault="002E6CA4" w:rsidP="002E6CA4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r w:rsidRPr="00ED11DA">
        <w:rPr>
          <w:rFonts w:cs="Times New Roman"/>
          <w:sz w:val="20"/>
          <w:szCs w:val="20"/>
        </w:rPr>
        <w:t>6.</w:t>
      </w:r>
      <w:r w:rsidRPr="00ED11DA">
        <w:rPr>
          <w:rFonts w:eastAsia="Times New Roman" w:cs="Helvetica"/>
          <w:sz w:val="20"/>
          <w:szCs w:val="20"/>
          <w:lang w:eastAsia="pl-PL"/>
        </w:rPr>
        <w:t>Dane osobowe będą przechowywane przez okres nie dłuższy niż 6 lat od dnia rozwiązania, wygaśnięcia umowy.</w:t>
      </w:r>
    </w:p>
    <w:p w14:paraId="2001AF53" w14:textId="77777777" w:rsidR="002E6CA4" w:rsidRPr="00ED11DA" w:rsidRDefault="002E6CA4" w:rsidP="002E6CA4">
      <w:pPr>
        <w:pStyle w:val="Standard"/>
        <w:spacing w:line="360" w:lineRule="auto"/>
        <w:jc w:val="both"/>
        <w:rPr>
          <w:sz w:val="20"/>
          <w:szCs w:val="20"/>
        </w:rPr>
      </w:pPr>
      <w:r w:rsidRPr="00ED11DA">
        <w:rPr>
          <w:rFonts w:cs="Times New Roman"/>
          <w:sz w:val="20"/>
          <w:szCs w:val="20"/>
        </w:rPr>
        <w:t>7.</w:t>
      </w:r>
      <w:r w:rsidRPr="00ED11DA">
        <w:rPr>
          <w:rFonts w:eastAsia="Times New Roman" w:cs="Helvetica"/>
          <w:sz w:val="20"/>
          <w:szCs w:val="20"/>
          <w:lang w:eastAsia="pl-PL"/>
        </w:rPr>
        <w:t xml:space="preserve">Osobie, której dane dotyczą przysługuje prawo dostępu do swoich danych osobowych, żądania ich sprostowania lub usunięcia. </w:t>
      </w:r>
      <w:r w:rsidRPr="00ED11DA">
        <w:rPr>
          <w:sz w:val="20"/>
          <w:szCs w:val="20"/>
        </w:rPr>
        <w:t>Wniesienie żądania usunięcia danych jest równoznaczne z utratą możliwości realizacji uprawnienia do odbioru dziecka. Ponadto przysługuje mi prawo do żądania ograniczenia przetwarzania w przypadkach określonych w art. 18 RODO.</w:t>
      </w:r>
    </w:p>
    <w:p w14:paraId="7BAFC636" w14:textId="77777777" w:rsidR="002E6CA4" w:rsidRPr="00ED11DA" w:rsidRDefault="002E6CA4" w:rsidP="002E6CA4">
      <w:pPr>
        <w:pStyle w:val="Standard"/>
        <w:spacing w:line="360" w:lineRule="auto"/>
        <w:jc w:val="both"/>
        <w:rPr>
          <w:sz w:val="20"/>
          <w:szCs w:val="20"/>
        </w:rPr>
      </w:pPr>
      <w:r w:rsidRPr="00ED11DA">
        <w:rPr>
          <w:sz w:val="20"/>
          <w:szCs w:val="20"/>
        </w:rPr>
        <w:t>8.</w:t>
      </w:r>
      <w:r w:rsidRPr="00ED11DA">
        <w:rPr>
          <w:sz w:val="22"/>
          <w:szCs w:val="22"/>
        </w:rPr>
        <w:t>Podanie danych  zawartych w upoważnieniu do odbioru dziecka nie jest obowiązkowe, jednak jest warunkiem umożliwiającym realizację  upoważnienia do odbioru dziecka.</w:t>
      </w:r>
    </w:p>
    <w:p w14:paraId="2153F543" w14:textId="77777777" w:rsidR="002E6CA4" w:rsidRPr="00ED11DA" w:rsidRDefault="002E6CA4" w:rsidP="002E6CA4">
      <w:pPr>
        <w:jc w:val="both"/>
        <w:rPr>
          <w:sz w:val="20"/>
          <w:szCs w:val="20"/>
        </w:rPr>
      </w:pPr>
      <w:r w:rsidRPr="00ED11DA">
        <w:rPr>
          <w:sz w:val="22"/>
          <w:szCs w:val="22"/>
        </w:rPr>
        <w:t>9.</w:t>
      </w:r>
      <w:r w:rsidRPr="00ED11DA">
        <w:rPr>
          <w:sz w:val="20"/>
          <w:szCs w:val="20"/>
        </w:rPr>
        <w:t>W oparciu o dane osobowe Administrator nie  podejmuje zautomatyzowanych decyzji, w tym decyzji będących wynikiem profilowania. </w:t>
      </w:r>
    </w:p>
    <w:p w14:paraId="2CF4D7B1" w14:textId="77777777" w:rsidR="002E6CA4" w:rsidRPr="00ED11DA" w:rsidRDefault="002E6CA4" w:rsidP="002E6CA4">
      <w:pPr>
        <w:pStyle w:val="Standard"/>
        <w:spacing w:line="360" w:lineRule="auto"/>
        <w:jc w:val="both"/>
        <w:rPr>
          <w:sz w:val="20"/>
          <w:szCs w:val="20"/>
        </w:rPr>
      </w:pPr>
    </w:p>
    <w:p w14:paraId="48037EA9" w14:textId="05289183" w:rsidR="002E6CA4" w:rsidRPr="00ED11DA" w:rsidRDefault="002E6CA4" w:rsidP="002E6CA4">
      <w:pPr>
        <w:pStyle w:val="Standard"/>
        <w:shd w:val="clear" w:color="auto" w:fill="FFFFFF"/>
        <w:spacing w:before="28" w:after="100"/>
        <w:ind w:left="720"/>
        <w:jc w:val="both"/>
        <w:rPr>
          <w:rFonts w:eastAsia="Times New Roman" w:cs="Helvetica"/>
          <w:sz w:val="18"/>
          <w:szCs w:val="18"/>
          <w:lang w:eastAsia="pl-PL"/>
        </w:rPr>
      </w:pPr>
    </w:p>
    <w:p w14:paraId="5FBEDD6E" w14:textId="54C0199B" w:rsidR="002E6CA4" w:rsidRPr="00ED11DA" w:rsidRDefault="00E846D3" w:rsidP="00E846D3">
      <w:pPr>
        <w:shd w:val="clear" w:color="auto" w:fill="FFFFFF"/>
        <w:spacing w:line="210" w:lineRule="atLeast"/>
        <w:jc w:val="right"/>
        <w:rPr>
          <w:sz w:val="21"/>
          <w:szCs w:val="21"/>
        </w:rPr>
      </w:pPr>
      <w:r w:rsidRPr="00ED11DA">
        <w:rPr>
          <w:sz w:val="21"/>
          <w:szCs w:val="21"/>
        </w:rPr>
        <w:t>……………………….</w:t>
      </w:r>
      <w:r w:rsidR="002E6CA4" w:rsidRPr="00ED11DA">
        <w:rPr>
          <w:sz w:val="21"/>
          <w:szCs w:val="21"/>
        </w:rPr>
        <w:t>……………</w:t>
      </w:r>
    </w:p>
    <w:p w14:paraId="68A32C25" w14:textId="75B82B7A" w:rsidR="00E846D3" w:rsidRPr="00ED11DA" w:rsidRDefault="00E846D3" w:rsidP="00E846D3">
      <w:pPr>
        <w:shd w:val="clear" w:color="auto" w:fill="FFFFFF"/>
        <w:spacing w:after="274" w:line="210" w:lineRule="atLeast"/>
        <w:jc w:val="right"/>
        <w:rPr>
          <w:sz w:val="21"/>
          <w:szCs w:val="21"/>
        </w:rPr>
      </w:pPr>
      <w:r w:rsidRPr="00ED11DA">
        <w:rPr>
          <w:sz w:val="21"/>
          <w:szCs w:val="21"/>
        </w:rPr>
        <w:t>/podpis/</w:t>
      </w:r>
    </w:p>
    <w:p w14:paraId="3568CDE6" w14:textId="531C043D" w:rsidR="00E846D3" w:rsidRDefault="00E846D3" w:rsidP="00E846D3">
      <w:pPr>
        <w:shd w:val="clear" w:color="auto" w:fill="FFFFFF"/>
        <w:spacing w:after="274" w:line="210" w:lineRule="atLeast"/>
        <w:jc w:val="right"/>
        <w:rPr>
          <w:sz w:val="21"/>
          <w:szCs w:val="21"/>
        </w:rPr>
      </w:pPr>
    </w:p>
    <w:p w14:paraId="74DB81A8" w14:textId="240A00A5" w:rsidR="006973D6" w:rsidRDefault="006973D6" w:rsidP="00E846D3">
      <w:pPr>
        <w:shd w:val="clear" w:color="auto" w:fill="FFFFFF"/>
        <w:spacing w:after="274" w:line="210" w:lineRule="atLeast"/>
        <w:jc w:val="right"/>
        <w:rPr>
          <w:sz w:val="21"/>
          <w:szCs w:val="21"/>
        </w:rPr>
      </w:pPr>
    </w:p>
    <w:p w14:paraId="2EC78219" w14:textId="77777777" w:rsidR="006973D6" w:rsidRDefault="006973D6" w:rsidP="00E846D3">
      <w:pPr>
        <w:shd w:val="clear" w:color="auto" w:fill="FFFFFF"/>
        <w:spacing w:after="274" w:line="210" w:lineRule="atLeast"/>
        <w:jc w:val="right"/>
        <w:rPr>
          <w:sz w:val="21"/>
          <w:szCs w:val="21"/>
        </w:rPr>
      </w:pPr>
    </w:p>
    <w:p w14:paraId="023E4D17" w14:textId="77777777" w:rsidR="003B1362" w:rsidRPr="00ED11DA" w:rsidRDefault="003B1362" w:rsidP="00E846D3">
      <w:pPr>
        <w:shd w:val="clear" w:color="auto" w:fill="FFFFFF"/>
        <w:spacing w:after="274" w:line="210" w:lineRule="atLeast"/>
        <w:jc w:val="right"/>
        <w:rPr>
          <w:sz w:val="21"/>
          <w:szCs w:val="21"/>
        </w:rPr>
      </w:pPr>
    </w:p>
    <w:p w14:paraId="3841ADF0" w14:textId="77777777" w:rsidR="002E6CA4" w:rsidRPr="00ED11DA" w:rsidRDefault="002E6CA4" w:rsidP="002E6CA4">
      <w:pPr>
        <w:jc w:val="center"/>
        <w:rPr>
          <w:b/>
          <w:sz w:val="28"/>
          <w:szCs w:val="28"/>
        </w:rPr>
      </w:pPr>
      <w:r w:rsidRPr="00ED11DA">
        <w:rPr>
          <w:b/>
          <w:sz w:val="28"/>
          <w:szCs w:val="28"/>
        </w:rPr>
        <w:t>CZĘŚĆ V</w:t>
      </w:r>
    </w:p>
    <w:p w14:paraId="4ABA9605" w14:textId="77777777" w:rsidR="002E6CA4" w:rsidRPr="00ED11DA" w:rsidRDefault="002E6CA4" w:rsidP="002E6CA4">
      <w:pPr>
        <w:jc w:val="center"/>
        <w:rPr>
          <w:b/>
          <w:sz w:val="16"/>
          <w:szCs w:val="16"/>
        </w:rPr>
      </w:pPr>
    </w:p>
    <w:p w14:paraId="731A22BE" w14:textId="77777777" w:rsidR="002E6CA4" w:rsidRPr="00ED11DA" w:rsidRDefault="002E6CA4" w:rsidP="002E6CA4">
      <w:pPr>
        <w:jc w:val="center"/>
        <w:rPr>
          <w:b/>
          <w:bCs/>
          <w:i/>
          <w:iCs/>
          <w:sz w:val="28"/>
          <w:szCs w:val="28"/>
        </w:rPr>
      </w:pPr>
      <w:r w:rsidRPr="00ED11DA">
        <w:rPr>
          <w:b/>
          <w:bCs/>
          <w:i/>
          <w:iCs/>
          <w:sz w:val="28"/>
          <w:szCs w:val="28"/>
        </w:rPr>
        <w:t>Karta wywiadu</w:t>
      </w:r>
    </w:p>
    <w:p w14:paraId="4CB3C690" w14:textId="77777777" w:rsidR="002E6CA4" w:rsidRPr="00ED11DA" w:rsidRDefault="002E6CA4" w:rsidP="002E6CA4"/>
    <w:p w14:paraId="27D55FC0" w14:textId="77777777" w:rsidR="002E6CA4" w:rsidRPr="00ED11DA" w:rsidRDefault="002E6CA4" w:rsidP="002E6CA4">
      <w:pPr>
        <w:widowControl w:val="0"/>
        <w:suppressAutoHyphens/>
        <w:spacing w:line="276" w:lineRule="auto"/>
      </w:pPr>
      <w:r w:rsidRPr="00ED11DA">
        <w:t xml:space="preserve">      1    Nazwisko i imię dziecka ………………………………………………………………..</w:t>
      </w:r>
    </w:p>
    <w:p w14:paraId="3FC70FA2" w14:textId="77777777" w:rsidR="002E6CA4" w:rsidRPr="00ED11DA" w:rsidRDefault="002E6CA4" w:rsidP="002E6CA4">
      <w:pPr>
        <w:widowControl w:val="0"/>
        <w:numPr>
          <w:ilvl w:val="0"/>
          <w:numId w:val="24"/>
        </w:numPr>
        <w:suppressAutoHyphens/>
        <w:spacing w:line="276" w:lineRule="auto"/>
      </w:pPr>
      <w:r w:rsidRPr="00ED11DA">
        <w:t>Data urodzenia .................................................................................................................</w:t>
      </w:r>
    </w:p>
    <w:p w14:paraId="52AF8D3F" w14:textId="77777777" w:rsidR="002E6CA4" w:rsidRPr="00ED11DA" w:rsidRDefault="002E6CA4" w:rsidP="002E6CA4">
      <w:pPr>
        <w:widowControl w:val="0"/>
        <w:numPr>
          <w:ilvl w:val="0"/>
          <w:numId w:val="24"/>
        </w:numPr>
        <w:suppressAutoHyphens/>
        <w:spacing w:line="276" w:lineRule="auto"/>
      </w:pPr>
      <w:r w:rsidRPr="00ED11DA">
        <w:t>Czy dziecko legitymuje się orzeczeniem o niepełnosprawności (TAK/NIE), a jeżeli tak, to jakim ……………………………………………………………………………..</w:t>
      </w:r>
    </w:p>
    <w:p w14:paraId="33CA8A19" w14:textId="77777777" w:rsidR="002E6CA4" w:rsidRPr="00ED11DA" w:rsidRDefault="002E6CA4" w:rsidP="002E6CA4">
      <w:pPr>
        <w:widowControl w:val="0"/>
        <w:numPr>
          <w:ilvl w:val="0"/>
          <w:numId w:val="24"/>
        </w:numPr>
        <w:suppressAutoHyphens/>
        <w:spacing w:line="276" w:lineRule="auto"/>
      </w:pPr>
      <w:r w:rsidRPr="00ED11DA">
        <w:t>Czy dziecko rozumie co się do niego mówi ? ..................................................................</w:t>
      </w:r>
    </w:p>
    <w:p w14:paraId="7C209D3F" w14:textId="77777777" w:rsidR="002E6CA4" w:rsidRPr="00ED11DA" w:rsidRDefault="002E6CA4" w:rsidP="002E6CA4">
      <w:pPr>
        <w:spacing w:line="276" w:lineRule="auto"/>
      </w:pPr>
      <w:r w:rsidRPr="00ED11DA">
        <w:t xml:space="preserve">            - czy wymawia pojedyncze słowa ? .................................................................................</w:t>
      </w:r>
    </w:p>
    <w:p w14:paraId="0A3D749F" w14:textId="77777777" w:rsidR="002E6CA4" w:rsidRPr="00ED11DA" w:rsidRDefault="002E6CA4" w:rsidP="002E6CA4">
      <w:pPr>
        <w:spacing w:line="276" w:lineRule="auto"/>
      </w:pPr>
      <w:r w:rsidRPr="00ED11DA">
        <w:t xml:space="preserve">            - czy próbuje mówić zdaniami ? ......................................................................................</w:t>
      </w:r>
    </w:p>
    <w:p w14:paraId="72AFBF9D" w14:textId="77777777" w:rsidR="002E6CA4" w:rsidRPr="00ED11DA" w:rsidRDefault="002E6CA4" w:rsidP="002E6CA4">
      <w:pPr>
        <w:widowControl w:val="0"/>
        <w:numPr>
          <w:ilvl w:val="0"/>
          <w:numId w:val="24"/>
        </w:numPr>
        <w:suppressAutoHyphens/>
        <w:spacing w:line="276" w:lineRule="auto"/>
      </w:pPr>
      <w:r w:rsidRPr="00ED11DA">
        <w:t>Czy dziecko miewa jakieś dolegliwości ? (niespokojny sen, brak apetytu, ulewanie, wymioty, problemy z wypróżnianiem, katar alergiczny itp.) ............................................... …………………………………………………………</w:t>
      </w:r>
    </w:p>
    <w:p w14:paraId="5B56F1A7" w14:textId="77777777" w:rsidR="002E6CA4" w:rsidRPr="00ED11DA" w:rsidRDefault="002E6CA4" w:rsidP="002E6CA4">
      <w:pPr>
        <w:widowControl w:val="0"/>
        <w:suppressAutoHyphens/>
        <w:spacing w:line="276" w:lineRule="auto"/>
        <w:ind w:left="720"/>
      </w:pPr>
      <w:r w:rsidRPr="00ED11DA">
        <w:t>…………………………………………………………………………………………</w:t>
      </w:r>
    </w:p>
    <w:p w14:paraId="31818B2E" w14:textId="77777777" w:rsidR="002E6CA4" w:rsidRPr="00ED11DA" w:rsidRDefault="002E6CA4" w:rsidP="002E6CA4">
      <w:pPr>
        <w:widowControl w:val="0"/>
        <w:numPr>
          <w:ilvl w:val="0"/>
          <w:numId w:val="24"/>
        </w:numPr>
        <w:suppressAutoHyphens/>
        <w:spacing w:line="276" w:lineRule="auto"/>
      </w:pPr>
      <w:r w:rsidRPr="00ED11DA">
        <w:t>Czy u dziecka występują trudności w zasypianiu ? (opisać jakie) ...........................................................................................................................................</w:t>
      </w:r>
    </w:p>
    <w:p w14:paraId="51C532AF" w14:textId="77777777" w:rsidR="002E6CA4" w:rsidRPr="00ED11DA" w:rsidRDefault="002E6CA4" w:rsidP="002E6CA4">
      <w:pPr>
        <w:widowControl w:val="0"/>
        <w:suppressAutoHyphens/>
        <w:spacing w:line="276" w:lineRule="auto"/>
        <w:ind w:left="720"/>
      </w:pPr>
      <w:r w:rsidRPr="00ED11DA">
        <w:t>…………………………………………………………………………………………</w:t>
      </w:r>
    </w:p>
    <w:p w14:paraId="15364EA6" w14:textId="77777777" w:rsidR="002E6CA4" w:rsidRPr="00ED11DA" w:rsidRDefault="002E6CA4" w:rsidP="002E6CA4">
      <w:pPr>
        <w:widowControl w:val="0"/>
        <w:suppressAutoHyphens/>
        <w:spacing w:line="276" w:lineRule="auto"/>
        <w:ind w:left="720"/>
      </w:pPr>
      <w:r w:rsidRPr="00ED11DA">
        <w:t>Czy dziecko śpi w ciągu dnia ? ........................................................................................</w:t>
      </w:r>
    </w:p>
    <w:p w14:paraId="5F73FF6F" w14:textId="77777777" w:rsidR="002E6CA4" w:rsidRPr="00ED11DA" w:rsidRDefault="002E6CA4" w:rsidP="002E6CA4">
      <w:pPr>
        <w:spacing w:line="276" w:lineRule="auto"/>
      </w:pPr>
      <w:r w:rsidRPr="00ED11DA">
        <w:t xml:space="preserve">           - jak długo sypia ? .............................................................................................................</w:t>
      </w:r>
    </w:p>
    <w:p w14:paraId="001B29F5" w14:textId="77777777" w:rsidR="002E6CA4" w:rsidRPr="00ED11DA" w:rsidRDefault="002E6CA4" w:rsidP="002E6CA4">
      <w:pPr>
        <w:spacing w:line="276" w:lineRule="auto"/>
      </w:pPr>
      <w:r w:rsidRPr="00ED11DA">
        <w:t xml:space="preserve">           - w jakich godzinach ? ......................................................................................................</w:t>
      </w:r>
    </w:p>
    <w:p w14:paraId="2D254D4F" w14:textId="77777777" w:rsidR="002E6CA4" w:rsidRPr="00ED11DA" w:rsidRDefault="002E6CA4" w:rsidP="002E6CA4">
      <w:pPr>
        <w:widowControl w:val="0"/>
        <w:numPr>
          <w:ilvl w:val="0"/>
          <w:numId w:val="24"/>
        </w:numPr>
        <w:suppressAutoHyphens/>
        <w:spacing w:line="276" w:lineRule="auto"/>
      </w:pPr>
      <w:r w:rsidRPr="00ED11DA">
        <w:t>Czy występują trudności podczas spożywania posiłków, karmienia ? (opisać jakie)</w:t>
      </w:r>
    </w:p>
    <w:p w14:paraId="0B13971C" w14:textId="77777777" w:rsidR="002E6CA4" w:rsidRPr="00ED11DA" w:rsidRDefault="002E6CA4" w:rsidP="002E6CA4">
      <w:pPr>
        <w:ind w:left="720"/>
      </w:pPr>
      <w:r w:rsidRPr="00ED11DA">
        <w:t>……………………………………………………………………………………….…………………………………………………………………………………………….</w:t>
      </w:r>
    </w:p>
    <w:p w14:paraId="0998D302" w14:textId="77777777" w:rsidR="002E6CA4" w:rsidRPr="00ED11DA" w:rsidRDefault="002E6CA4" w:rsidP="002E6CA4">
      <w:pPr>
        <w:widowControl w:val="0"/>
        <w:numPr>
          <w:ilvl w:val="0"/>
          <w:numId w:val="24"/>
        </w:numPr>
        <w:suppressAutoHyphens/>
        <w:spacing w:line="276" w:lineRule="auto"/>
      </w:pPr>
      <w:r w:rsidRPr="00ED11DA">
        <w:t>Czy dziecko sygnalizuje potrzeby fizjologiczne ? ...........................................................</w:t>
      </w:r>
    </w:p>
    <w:p w14:paraId="46E3B24B" w14:textId="77777777" w:rsidR="002E6CA4" w:rsidRPr="00ED11DA" w:rsidRDefault="002E6CA4" w:rsidP="002E6CA4">
      <w:pPr>
        <w:widowControl w:val="0"/>
        <w:numPr>
          <w:ilvl w:val="0"/>
          <w:numId w:val="24"/>
        </w:numPr>
        <w:suppressAutoHyphens/>
        <w:spacing w:line="276" w:lineRule="auto"/>
      </w:pPr>
      <w:r w:rsidRPr="00ED11DA">
        <w:t>Czy dziecko ma jakieś przyzwyczajenia ? (smoczek, ssanie palca, kołysanie do snu, pieluszka do spania, itp.) ..................................................................................................</w:t>
      </w:r>
    </w:p>
    <w:p w14:paraId="283BB46D" w14:textId="77777777" w:rsidR="002E6CA4" w:rsidRPr="00ED11DA" w:rsidRDefault="002E6CA4" w:rsidP="002E6CA4">
      <w:pPr>
        <w:widowControl w:val="0"/>
        <w:suppressAutoHyphens/>
        <w:spacing w:line="276" w:lineRule="auto"/>
        <w:ind w:left="720"/>
      </w:pPr>
      <w:r w:rsidRPr="00ED11DA">
        <w:t>…………………………………………………………………………………………...</w:t>
      </w:r>
    </w:p>
    <w:p w14:paraId="15857086" w14:textId="77777777" w:rsidR="002E6CA4" w:rsidRPr="00ED11DA" w:rsidRDefault="002E6CA4" w:rsidP="002E6CA4">
      <w:pPr>
        <w:widowControl w:val="0"/>
        <w:numPr>
          <w:ilvl w:val="0"/>
          <w:numId w:val="24"/>
        </w:numPr>
        <w:suppressAutoHyphens/>
        <w:spacing w:line="276" w:lineRule="auto"/>
      </w:pPr>
      <w:r w:rsidRPr="00ED11DA">
        <w:t>Czy dziecko jest pod opieką poradni specjalistycznej ? (nazwa poradni i przyczyna opieki specjalistycznej) ...........................................................................................................................................</w:t>
      </w:r>
    </w:p>
    <w:p w14:paraId="3B3A7DA0" w14:textId="77777777" w:rsidR="002E6CA4" w:rsidRPr="00ED11DA" w:rsidRDefault="002E6CA4" w:rsidP="002E6CA4">
      <w:pPr>
        <w:widowControl w:val="0"/>
        <w:numPr>
          <w:ilvl w:val="0"/>
          <w:numId w:val="24"/>
        </w:numPr>
        <w:suppressAutoHyphens/>
        <w:spacing w:line="276" w:lineRule="auto"/>
      </w:pPr>
      <w:r w:rsidRPr="00ED11DA">
        <w:t>Czy dziecko jest szczepione wg kalendarza szczepień ? .................................................</w:t>
      </w:r>
    </w:p>
    <w:p w14:paraId="4DF23EC3" w14:textId="77777777" w:rsidR="002E6CA4" w:rsidRPr="00ED11DA" w:rsidRDefault="002E6CA4" w:rsidP="002E6CA4">
      <w:pPr>
        <w:spacing w:line="276" w:lineRule="auto"/>
      </w:pPr>
      <w:r w:rsidRPr="00ED11DA">
        <w:t xml:space="preserve">            - jeżeli nie, podać przyczynę ……………………………………………………………</w:t>
      </w:r>
    </w:p>
    <w:p w14:paraId="615E9E4C" w14:textId="77777777" w:rsidR="002E6CA4" w:rsidRPr="00ED11DA" w:rsidRDefault="002E6CA4" w:rsidP="002E6CA4">
      <w:pPr>
        <w:spacing w:line="276" w:lineRule="auto"/>
      </w:pPr>
      <w:r w:rsidRPr="00ED11DA">
        <w:t xml:space="preserve">            - szczepienia zalecane (podać jakie) ................................................................................</w:t>
      </w:r>
    </w:p>
    <w:p w14:paraId="05EBB330" w14:textId="77777777" w:rsidR="002E6CA4" w:rsidRPr="00ED11DA" w:rsidRDefault="002E6CA4" w:rsidP="002E6CA4">
      <w:pPr>
        <w:spacing w:line="276" w:lineRule="auto"/>
      </w:pPr>
      <w:r w:rsidRPr="00ED11DA">
        <w:t xml:space="preserve">              .........................................................................................................................................</w:t>
      </w:r>
    </w:p>
    <w:p w14:paraId="3E45E94B" w14:textId="77777777" w:rsidR="002E6CA4" w:rsidRPr="00ED11DA" w:rsidRDefault="002E6CA4" w:rsidP="002E6CA4">
      <w:pPr>
        <w:widowControl w:val="0"/>
        <w:numPr>
          <w:ilvl w:val="0"/>
          <w:numId w:val="24"/>
        </w:numPr>
        <w:suppressAutoHyphens/>
        <w:spacing w:line="276" w:lineRule="auto"/>
      </w:pPr>
      <w:r w:rsidRPr="00ED11DA">
        <w:t>Uwagi rodziców (opiekunów) dotyczące opieki nad dzieckiem ......................................</w:t>
      </w:r>
    </w:p>
    <w:p w14:paraId="1B13A635" w14:textId="77777777" w:rsidR="002E6CA4" w:rsidRPr="00ED11DA" w:rsidRDefault="002E6CA4" w:rsidP="002E6CA4">
      <w:pPr>
        <w:spacing w:line="276" w:lineRule="auto"/>
        <w:ind w:left="720"/>
      </w:pPr>
      <w:r w:rsidRPr="00ED11DA">
        <w:t>………………………………………………………………………………………...…………………………………………………………………………………………..……………………………………………………………………………………………..</w:t>
      </w:r>
    </w:p>
    <w:p w14:paraId="5BDC0F6D" w14:textId="77777777" w:rsidR="002E6CA4" w:rsidRPr="00ED11DA" w:rsidRDefault="002E6CA4" w:rsidP="002E6CA4">
      <w:pPr>
        <w:spacing w:line="276" w:lineRule="auto"/>
      </w:pPr>
    </w:p>
    <w:p w14:paraId="2448B013" w14:textId="77777777" w:rsidR="002E6CA4" w:rsidRPr="00ED11DA" w:rsidRDefault="002E6CA4" w:rsidP="002E6CA4">
      <w:pPr>
        <w:jc w:val="right"/>
        <w:rPr>
          <w:sz w:val="20"/>
          <w:szCs w:val="20"/>
        </w:rPr>
      </w:pPr>
      <w:r w:rsidRPr="00ED11DA">
        <w:rPr>
          <w:sz w:val="20"/>
          <w:szCs w:val="20"/>
        </w:rPr>
        <w:t>…......................................................................</w:t>
      </w:r>
    </w:p>
    <w:p w14:paraId="1CB827AB" w14:textId="1313B0DB" w:rsidR="002E6CA4" w:rsidRPr="00ED11DA" w:rsidRDefault="002E6CA4" w:rsidP="00D8525D">
      <w:pPr>
        <w:spacing w:line="360" w:lineRule="auto"/>
        <w:jc w:val="center"/>
        <w:rPr>
          <w:sz w:val="20"/>
          <w:szCs w:val="20"/>
        </w:rPr>
      </w:pPr>
      <w:r w:rsidRPr="00ED11DA">
        <w:rPr>
          <w:sz w:val="20"/>
          <w:szCs w:val="20"/>
        </w:rPr>
        <w:t xml:space="preserve">                                                                                                           (podpis rodzica/opiekuna)  </w:t>
      </w:r>
    </w:p>
    <w:p w14:paraId="35956E17" w14:textId="77777777" w:rsidR="00D8525D" w:rsidRPr="00ED11DA" w:rsidRDefault="00D8525D" w:rsidP="002E6CA4">
      <w:pPr>
        <w:ind w:left="7080"/>
        <w:rPr>
          <w:b/>
          <w:sz w:val="20"/>
          <w:szCs w:val="20"/>
        </w:rPr>
      </w:pPr>
    </w:p>
    <w:p w14:paraId="22E78220" w14:textId="77777777" w:rsidR="00D8525D" w:rsidRPr="00ED11DA" w:rsidRDefault="00D8525D" w:rsidP="009A55CD">
      <w:pPr>
        <w:rPr>
          <w:b/>
          <w:sz w:val="20"/>
          <w:szCs w:val="20"/>
        </w:rPr>
      </w:pPr>
    </w:p>
    <w:p w14:paraId="5A276A90" w14:textId="77777777" w:rsidR="00D8525D" w:rsidRPr="00ED11DA" w:rsidRDefault="00D8525D" w:rsidP="002E6CA4">
      <w:pPr>
        <w:ind w:left="7080"/>
        <w:rPr>
          <w:b/>
          <w:sz w:val="20"/>
          <w:szCs w:val="20"/>
        </w:rPr>
      </w:pPr>
    </w:p>
    <w:p w14:paraId="5FD6814B" w14:textId="2677BA00" w:rsidR="002E6CA4" w:rsidRPr="00ED11DA" w:rsidRDefault="00D8525D" w:rsidP="002E6CA4">
      <w:pPr>
        <w:ind w:left="7080"/>
        <w:rPr>
          <w:b/>
          <w:sz w:val="20"/>
          <w:szCs w:val="20"/>
        </w:rPr>
      </w:pPr>
      <w:r w:rsidRPr="00ED11DA">
        <w:rPr>
          <w:b/>
          <w:sz w:val="20"/>
          <w:szCs w:val="20"/>
        </w:rPr>
        <w:t>Załącznik nr 3</w:t>
      </w:r>
    </w:p>
    <w:p w14:paraId="4DC3636A" w14:textId="62F47843" w:rsidR="00D8525D" w:rsidRPr="00ED11DA" w:rsidRDefault="00D8525D" w:rsidP="002E6CA4">
      <w:pPr>
        <w:ind w:left="7080"/>
        <w:rPr>
          <w:b/>
          <w:sz w:val="20"/>
          <w:szCs w:val="20"/>
        </w:rPr>
      </w:pPr>
      <w:r w:rsidRPr="00ED11DA">
        <w:rPr>
          <w:b/>
          <w:sz w:val="20"/>
          <w:szCs w:val="20"/>
        </w:rPr>
        <w:t>Do regulaminu organizacyjnego</w:t>
      </w:r>
    </w:p>
    <w:p w14:paraId="432B0099" w14:textId="77777777" w:rsidR="002E6CA4" w:rsidRPr="00ED11DA" w:rsidRDefault="002E6CA4" w:rsidP="002E6CA4">
      <w:pPr>
        <w:ind w:left="7080"/>
        <w:rPr>
          <w:b/>
          <w:sz w:val="20"/>
          <w:szCs w:val="20"/>
        </w:rPr>
      </w:pPr>
    </w:p>
    <w:p w14:paraId="63C2CC11" w14:textId="77777777" w:rsidR="002E6CA4" w:rsidRPr="00ED11DA" w:rsidRDefault="002E6CA4" w:rsidP="002E6CA4"/>
    <w:p w14:paraId="2ABD6D7D" w14:textId="77777777" w:rsidR="002E6CA4" w:rsidRPr="00ED11DA" w:rsidRDefault="002E6CA4" w:rsidP="002E6CA4">
      <w:pPr>
        <w:autoSpaceDE w:val="0"/>
        <w:autoSpaceDN w:val="0"/>
        <w:adjustRightInd w:val="0"/>
        <w:ind w:left="2124" w:firstLine="708"/>
        <w:jc w:val="both"/>
        <w:rPr>
          <w:b/>
          <w:bCs/>
        </w:rPr>
      </w:pPr>
      <w:r w:rsidRPr="00ED11DA">
        <w:rPr>
          <w:b/>
          <w:bCs/>
        </w:rPr>
        <w:t>UMOWA Nr …./2022/ZM9</w:t>
      </w:r>
    </w:p>
    <w:p w14:paraId="401E30DF" w14:textId="77777777" w:rsidR="002E6CA4" w:rsidRPr="00ED11DA" w:rsidRDefault="002E6CA4" w:rsidP="002E6CA4">
      <w:pPr>
        <w:autoSpaceDE w:val="0"/>
        <w:autoSpaceDN w:val="0"/>
        <w:adjustRightInd w:val="0"/>
        <w:ind w:left="2124" w:firstLine="708"/>
        <w:jc w:val="both"/>
        <w:rPr>
          <w:b/>
          <w:bCs/>
        </w:rPr>
      </w:pPr>
    </w:p>
    <w:p w14:paraId="6145BA65" w14:textId="77777777" w:rsidR="002E6CA4" w:rsidRPr="00ED11DA" w:rsidRDefault="002E6CA4" w:rsidP="002E6CA4">
      <w:pPr>
        <w:autoSpaceDE w:val="0"/>
        <w:autoSpaceDN w:val="0"/>
        <w:adjustRightInd w:val="0"/>
        <w:jc w:val="center"/>
        <w:rPr>
          <w:b/>
          <w:bCs/>
        </w:rPr>
      </w:pPr>
      <w:r w:rsidRPr="00ED11DA">
        <w:rPr>
          <w:b/>
          <w:bCs/>
        </w:rPr>
        <w:t>w sprawie korzystania z usług Żłobka Miejskiego Nr 9 w Białymstoku</w:t>
      </w:r>
    </w:p>
    <w:p w14:paraId="4B0C974C" w14:textId="77777777" w:rsidR="002E6CA4" w:rsidRPr="00ED11DA" w:rsidRDefault="002E6CA4" w:rsidP="002E6CA4">
      <w:pPr>
        <w:autoSpaceDE w:val="0"/>
        <w:autoSpaceDN w:val="0"/>
        <w:adjustRightInd w:val="0"/>
        <w:jc w:val="center"/>
      </w:pPr>
      <w:r w:rsidRPr="00ED11DA">
        <w:t>zawarta w dniu……………….  pomiędzy:</w:t>
      </w:r>
    </w:p>
    <w:p w14:paraId="3D1519F3" w14:textId="77777777" w:rsidR="002E6CA4" w:rsidRPr="00ED11DA" w:rsidRDefault="002E6CA4" w:rsidP="002E6CA4">
      <w:pPr>
        <w:autoSpaceDE w:val="0"/>
        <w:autoSpaceDN w:val="0"/>
        <w:adjustRightInd w:val="0"/>
        <w:jc w:val="both"/>
      </w:pPr>
    </w:p>
    <w:p w14:paraId="6D9142DC" w14:textId="77777777" w:rsidR="002E6CA4" w:rsidRPr="00ED11DA" w:rsidRDefault="002E6CA4" w:rsidP="002E6CA4">
      <w:pPr>
        <w:autoSpaceDE w:val="0"/>
        <w:autoSpaceDN w:val="0"/>
        <w:adjustRightInd w:val="0"/>
        <w:rPr>
          <w:b/>
          <w:bCs/>
        </w:rPr>
      </w:pPr>
      <w:r w:rsidRPr="00ED11DA">
        <w:rPr>
          <w:b/>
          <w:bCs/>
        </w:rPr>
        <w:t>Miastem Białystok ul. Słonimska 1, 15-950 Białystok, NIP 966 211 72 20</w:t>
      </w:r>
    </w:p>
    <w:p w14:paraId="78BEEBFA" w14:textId="77777777" w:rsidR="002E6CA4" w:rsidRPr="00ED11DA" w:rsidRDefault="002E6CA4" w:rsidP="002E6CA4">
      <w:pPr>
        <w:autoSpaceDE w:val="0"/>
        <w:autoSpaceDN w:val="0"/>
        <w:adjustRightInd w:val="0"/>
        <w:rPr>
          <w:b/>
          <w:bCs/>
        </w:rPr>
      </w:pPr>
      <w:r w:rsidRPr="00ED11DA">
        <w:t xml:space="preserve">reprezentowanym przez  Anetę Falkowską  – </w:t>
      </w:r>
      <w:r w:rsidRPr="00ED11DA">
        <w:rPr>
          <w:b/>
          <w:bCs/>
        </w:rPr>
        <w:t>Dyrektora Żłobka Miejskiego Nr 9 w Białymstoku,</w:t>
      </w:r>
    </w:p>
    <w:p w14:paraId="4F6FD1FA" w14:textId="77777777" w:rsidR="002E6CA4" w:rsidRPr="00ED11DA" w:rsidRDefault="002E6CA4" w:rsidP="002E6CA4">
      <w:pPr>
        <w:autoSpaceDE w:val="0"/>
        <w:autoSpaceDN w:val="0"/>
        <w:adjustRightInd w:val="0"/>
        <w:rPr>
          <w:b/>
          <w:bCs/>
        </w:rPr>
      </w:pPr>
      <w:r w:rsidRPr="00ED11DA">
        <w:rPr>
          <w:b/>
          <w:bCs/>
        </w:rPr>
        <w:t xml:space="preserve"> ul. Ignacego Mościckiego 2J, 15-197 Białystok </w:t>
      </w:r>
      <w:r w:rsidRPr="00ED11DA">
        <w:t>działającego na mocy pełnomocnictwa, udzielonego</w:t>
      </w:r>
    </w:p>
    <w:p w14:paraId="0FD73CEA" w14:textId="77777777" w:rsidR="002E6CA4" w:rsidRPr="00ED11DA" w:rsidRDefault="002E6CA4" w:rsidP="002E6CA4">
      <w:pPr>
        <w:autoSpaceDE w:val="0"/>
        <w:autoSpaceDN w:val="0"/>
        <w:adjustRightInd w:val="0"/>
      </w:pPr>
      <w:r w:rsidRPr="00ED11DA">
        <w:t xml:space="preserve">Zarządzeniem Nr 322/22 Prezydenta Miasta Białegostoku z dnia 06.04.2022r., zwanym, dalej </w:t>
      </w:r>
      <w:r w:rsidRPr="00ED11DA">
        <w:rPr>
          <w:b/>
          <w:bCs/>
        </w:rPr>
        <w:t>„żłobkiem”</w:t>
      </w:r>
    </w:p>
    <w:p w14:paraId="4F488F5C" w14:textId="77777777" w:rsidR="002E6CA4" w:rsidRPr="00ED11DA" w:rsidRDefault="002E6CA4" w:rsidP="002E6CA4">
      <w:pPr>
        <w:autoSpaceDE w:val="0"/>
        <w:autoSpaceDN w:val="0"/>
        <w:adjustRightInd w:val="0"/>
        <w:jc w:val="both"/>
        <w:rPr>
          <w:b/>
          <w:bCs/>
        </w:rPr>
      </w:pPr>
      <w:r w:rsidRPr="00ED11DA">
        <w:rPr>
          <w:b/>
          <w:bCs/>
        </w:rPr>
        <w:t>a</w:t>
      </w:r>
    </w:p>
    <w:p w14:paraId="2DB098A9" w14:textId="017C6B63" w:rsidR="002E6CA4" w:rsidRPr="00ED11DA" w:rsidRDefault="002E6CA4" w:rsidP="002E6CA4">
      <w:pPr>
        <w:autoSpaceDE w:val="0"/>
        <w:autoSpaceDN w:val="0"/>
        <w:adjustRightInd w:val="0"/>
        <w:jc w:val="both"/>
      </w:pPr>
      <w:r w:rsidRPr="00ED11DA">
        <w:rPr>
          <w:b/>
          <w:bCs/>
        </w:rPr>
        <w:t xml:space="preserve">Panią </w:t>
      </w:r>
      <w:r w:rsidR="004E726B">
        <w:t>…………………………………………………</w:t>
      </w:r>
    </w:p>
    <w:p w14:paraId="6ADD55DF" w14:textId="363F3C1A" w:rsidR="002E6CA4" w:rsidRPr="00ED11DA" w:rsidRDefault="002E6CA4" w:rsidP="002E6CA4">
      <w:pPr>
        <w:autoSpaceDE w:val="0"/>
        <w:autoSpaceDN w:val="0"/>
        <w:adjustRightInd w:val="0"/>
        <w:jc w:val="both"/>
      </w:pPr>
      <w:r w:rsidRPr="00ED11DA">
        <w:t>zamieszkałą15–…….Białystok,</w:t>
      </w:r>
      <w:r w:rsidR="004E726B">
        <w:t xml:space="preserve"> </w:t>
      </w:r>
      <w:r w:rsidRPr="00ED11DA">
        <w:t>ul. ………………</w:t>
      </w:r>
      <w:r w:rsidR="004E726B">
        <w:t>…..</w:t>
      </w:r>
    </w:p>
    <w:p w14:paraId="48343AFB" w14:textId="1B850871" w:rsidR="002E6CA4" w:rsidRPr="00ED11DA" w:rsidRDefault="002E6CA4" w:rsidP="002E6CA4">
      <w:pPr>
        <w:autoSpaceDE w:val="0"/>
        <w:autoSpaceDN w:val="0"/>
        <w:adjustRightInd w:val="0"/>
        <w:jc w:val="both"/>
      </w:pPr>
      <w:r w:rsidRPr="00ED11DA">
        <w:t>e-mail………………………………………………… telefon…………………………………………</w:t>
      </w:r>
      <w:r w:rsidR="004E726B">
        <w:t>…….</w:t>
      </w:r>
    </w:p>
    <w:p w14:paraId="7FF1BC12" w14:textId="02472467" w:rsidR="002E6CA4" w:rsidRPr="00ED11DA" w:rsidRDefault="002E6CA4" w:rsidP="002E6CA4">
      <w:pPr>
        <w:autoSpaceDE w:val="0"/>
        <w:autoSpaceDN w:val="0"/>
        <w:adjustRightInd w:val="0"/>
        <w:jc w:val="both"/>
      </w:pPr>
      <w:r w:rsidRPr="00ED11DA">
        <w:t>data</w:t>
      </w:r>
      <w:r w:rsidR="004E726B">
        <w:t xml:space="preserve"> </w:t>
      </w:r>
      <w:r w:rsidRPr="00ED11DA">
        <w:t>urodzenia …</w:t>
      </w:r>
      <w:r w:rsidR="004E726B">
        <w:t xml:space="preserve">……………………….. </w:t>
      </w:r>
      <w:r w:rsidRPr="00ED11DA">
        <w:t xml:space="preserve"> PESEL……………………</w:t>
      </w:r>
    </w:p>
    <w:p w14:paraId="77C90BED" w14:textId="2E02F848" w:rsidR="002E6CA4" w:rsidRPr="00ED11DA" w:rsidRDefault="002E6CA4" w:rsidP="002E6CA4">
      <w:pPr>
        <w:autoSpaceDE w:val="0"/>
        <w:autoSpaceDN w:val="0"/>
        <w:adjustRightInd w:val="0"/>
        <w:jc w:val="both"/>
      </w:pPr>
      <w:r w:rsidRPr="00ED11DA">
        <w:rPr>
          <w:b/>
          <w:bCs/>
        </w:rPr>
        <w:t xml:space="preserve">Panem </w:t>
      </w:r>
      <w:r w:rsidRPr="00ED11DA">
        <w:t>……………………………………………</w:t>
      </w:r>
      <w:r w:rsidR="004E726B">
        <w:t>.</w:t>
      </w:r>
    </w:p>
    <w:p w14:paraId="76DB7A01" w14:textId="3BA103CD" w:rsidR="002E6CA4" w:rsidRPr="00ED11DA" w:rsidRDefault="002E6CA4" w:rsidP="002E6CA4">
      <w:pPr>
        <w:autoSpaceDE w:val="0"/>
        <w:autoSpaceDN w:val="0"/>
        <w:adjustRightInd w:val="0"/>
        <w:jc w:val="both"/>
      </w:pPr>
      <w:r w:rsidRPr="00ED11DA">
        <w:t>zamieszkałym15–……….Białystok, ul. …………</w:t>
      </w:r>
      <w:r w:rsidR="004E726B">
        <w:t>.</w:t>
      </w:r>
    </w:p>
    <w:p w14:paraId="5CE482C1" w14:textId="6795E982" w:rsidR="002E6CA4" w:rsidRPr="00ED11DA" w:rsidRDefault="002E6CA4" w:rsidP="002E6CA4">
      <w:pPr>
        <w:autoSpaceDE w:val="0"/>
        <w:autoSpaceDN w:val="0"/>
        <w:adjustRightInd w:val="0"/>
        <w:jc w:val="both"/>
      </w:pPr>
      <w:r w:rsidRPr="00ED11DA">
        <w:t>e-mail……………………………telefon………</w:t>
      </w:r>
    </w:p>
    <w:p w14:paraId="457912D6" w14:textId="33310247" w:rsidR="002E6CA4" w:rsidRPr="00ED11DA" w:rsidRDefault="002E6CA4" w:rsidP="002E6CA4">
      <w:pPr>
        <w:autoSpaceDE w:val="0"/>
        <w:autoSpaceDN w:val="0"/>
        <w:adjustRightInd w:val="0"/>
        <w:jc w:val="both"/>
        <w:rPr>
          <w:b/>
          <w:bCs/>
        </w:rPr>
      </w:pPr>
      <w:r w:rsidRPr="00ED11DA">
        <w:t>data urodzenia…………………………</w:t>
      </w:r>
      <w:r w:rsidR="004E726B">
        <w:t>…</w:t>
      </w:r>
      <w:r w:rsidRPr="00ED11DA">
        <w:t xml:space="preserve">PESEL </w:t>
      </w:r>
      <w:r w:rsidRPr="004E726B">
        <w:t>…………………</w:t>
      </w:r>
    </w:p>
    <w:p w14:paraId="50D464B9" w14:textId="77777777" w:rsidR="002E6CA4" w:rsidRPr="00ED11DA" w:rsidRDefault="002E6CA4" w:rsidP="002E6CA4">
      <w:pPr>
        <w:autoSpaceDE w:val="0"/>
        <w:autoSpaceDN w:val="0"/>
        <w:adjustRightInd w:val="0"/>
        <w:jc w:val="both"/>
      </w:pPr>
      <w:r w:rsidRPr="00ED11DA">
        <w:t xml:space="preserve">zwanych dalej </w:t>
      </w:r>
      <w:r w:rsidRPr="00ED11DA">
        <w:rPr>
          <w:b/>
          <w:bCs/>
        </w:rPr>
        <w:t>„rodzicami”</w:t>
      </w:r>
      <w:r w:rsidRPr="00ED11DA">
        <w:t>/ opiekunami prawnymi.</w:t>
      </w:r>
    </w:p>
    <w:p w14:paraId="7F28E3E5" w14:textId="77777777" w:rsidR="002E6CA4" w:rsidRPr="00ED11DA" w:rsidRDefault="002E6CA4" w:rsidP="002E6CA4">
      <w:pPr>
        <w:autoSpaceDE w:val="0"/>
        <w:autoSpaceDN w:val="0"/>
        <w:adjustRightInd w:val="0"/>
        <w:jc w:val="both"/>
      </w:pPr>
    </w:p>
    <w:p w14:paraId="5EBBCE76" w14:textId="77777777" w:rsidR="002E6CA4" w:rsidRPr="00ED11DA" w:rsidRDefault="002E6CA4" w:rsidP="002E6CA4">
      <w:pPr>
        <w:autoSpaceDE w:val="0"/>
        <w:autoSpaceDN w:val="0"/>
        <w:adjustRightInd w:val="0"/>
        <w:jc w:val="both"/>
      </w:pPr>
    </w:p>
    <w:p w14:paraId="65EC71E3" w14:textId="77777777" w:rsidR="002E6CA4" w:rsidRPr="00ED11DA" w:rsidRDefault="002E6CA4" w:rsidP="002E6CA4">
      <w:pPr>
        <w:autoSpaceDE w:val="0"/>
        <w:autoSpaceDN w:val="0"/>
        <w:adjustRightInd w:val="0"/>
        <w:jc w:val="both"/>
        <w:rPr>
          <w:b/>
          <w:bCs/>
        </w:rPr>
      </w:pPr>
      <w:r w:rsidRPr="00ED11DA">
        <w:tab/>
      </w:r>
      <w:r w:rsidRPr="00ED11DA">
        <w:tab/>
      </w:r>
      <w:r w:rsidRPr="00ED11DA">
        <w:tab/>
      </w:r>
      <w:r w:rsidRPr="00ED11DA">
        <w:tab/>
      </w:r>
      <w:r w:rsidRPr="00ED11DA">
        <w:tab/>
      </w:r>
      <w:r w:rsidRPr="00ED11DA">
        <w:rPr>
          <w:b/>
          <w:bCs/>
        </w:rPr>
        <w:t>Preambuła</w:t>
      </w:r>
    </w:p>
    <w:p w14:paraId="3AD9F652" w14:textId="77777777" w:rsidR="002E6CA4" w:rsidRPr="00ED11DA" w:rsidRDefault="002E6CA4" w:rsidP="002E6CA4">
      <w:pPr>
        <w:autoSpaceDE w:val="0"/>
        <w:autoSpaceDN w:val="0"/>
        <w:adjustRightInd w:val="0"/>
        <w:jc w:val="both"/>
        <w:rPr>
          <w:b/>
          <w:bCs/>
        </w:rPr>
      </w:pPr>
    </w:p>
    <w:p w14:paraId="56CB6DFF" w14:textId="77777777" w:rsidR="002E6CA4" w:rsidRPr="00ED11DA" w:rsidRDefault="002E6CA4" w:rsidP="002E6CA4">
      <w:pPr>
        <w:autoSpaceDE w:val="0"/>
        <w:autoSpaceDN w:val="0"/>
        <w:adjustRightInd w:val="0"/>
        <w:jc w:val="both"/>
        <w:rPr>
          <w:b/>
          <w:bCs/>
        </w:rPr>
      </w:pPr>
      <w:r w:rsidRPr="00ED11DA">
        <w:rPr>
          <w:b/>
          <w:bCs/>
        </w:rPr>
        <w:t>Na podstawie Uchwały Rady Miejskiej w Białymstoku z dnia 17 stycznia 2022r.  Nr XLVIII/690/22 z dniem 1 maja 2022r. utworzono gminną jednostkę budżetową pod nazwą Żłobek Miejski nr 9 w Białymstoku, z siedzibą w Białymstoku przy ulicy Ignacego Mościckiego 2 J.</w:t>
      </w:r>
    </w:p>
    <w:p w14:paraId="5547B10B" w14:textId="77777777" w:rsidR="002E6CA4" w:rsidRPr="00ED11DA" w:rsidRDefault="002E6CA4" w:rsidP="002E6CA4">
      <w:pPr>
        <w:autoSpaceDE w:val="0"/>
        <w:autoSpaceDN w:val="0"/>
        <w:adjustRightInd w:val="0"/>
        <w:jc w:val="both"/>
        <w:rPr>
          <w:b/>
          <w:bCs/>
        </w:rPr>
      </w:pPr>
      <w:r w:rsidRPr="00ED11DA">
        <w:rPr>
          <w:b/>
          <w:bCs/>
        </w:rPr>
        <w:t xml:space="preserve">Mając na uwadze okoliczność, iż z dniem w życie w/w uchwały Rady Miejskiej w Białymstoku, podmiotem świadczącym usługi opiekuńczo-wychowawcze staje się odrębny podmiot, w miejsce Miasta Białystok Żłobka Miejskiego nr 3- Miasto Białystok, Żłobek Miejski nr 9, koniecznym staje się uregulowanie praw i obowiązków  stron niniejszej umowy. </w:t>
      </w:r>
    </w:p>
    <w:p w14:paraId="3A5FD1EE" w14:textId="77777777" w:rsidR="002E6CA4" w:rsidRPr="00ED11DA" w:rsidRDefault="002E6CA4" w:rsidP="002E6CA4">
      <w:pPr>
        <w:autoSpaceDE w:val="0"/>
        <w:autoSpaceDN w:val="0"/>
        <w:adjustRightInd w:val="0"/>
        <w:jc w:val="both"/>
        <w:rPr>
          <w:b/>
          <w:bCs/>
        </w:rPr>
      </w:pPr>
    </w:p>
    <w:p w14:paraId="090576A0" w14:textId="77777777" w:rsidR="002E6CA4" w:rsidRPr="00ED11DA" w:rsidRDefault="002E6CA4" w:rsidP="002E6CA4">
      <w:pPr>
        <w:autoSpaceDE w:val="0"/>
        <w:autoSpaceDN w:val="0"/>
        <w:adjustRightInd w:val="0"/>
        <w:jc w:val="both"/>
      </w:pPr>
      <w:r w:rsidRPr="00ED11DA">
        <w:t>Umowa określa zasady korzystania z usług Żłobka Miejskiego Nr 9 w Białymstoku, w oparciu o postanowienia zawarte w:</w:t>
      </w:r>
    </w:p>
    <w:p w14:paraId="31A47F77" w14:textId="77777777" w:rsidR="002E6CA4" w:rsidRPr="00ED11DA" w:rsidRDefault="002E6CA4" w:rsidP="002E6CA4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</w:pPr>
      <w:r w:rsidRPr="00ED11DA">
        <w:t>Uchwałe Rady Miasta Białegostoku z dnia 17.01.2022r. nr XLVIII/692/22 w sprawie ustalenia statutu Żłobka Miejskiego nr 9 w Białymstoku</w:t>
      </w:r>
    </w:p>
    <w:p w14:paraId="0EBAB992" w14:textId="77777777" w:rsidR="002E6CA4" w:rsidRPr="00ED11DA" w:rsidRDefault="002E6CA4" w:rsidP="002E6CA4">
      <w:pPr>
        <w:pStyle w:val="Akapitzlist"/>
        <w:numPr>
          <w:ilvl w:val="0"/>
          <w:numId w:val="25"/>
        </w:numPr>
        <w:spacing w:after="160" w:line="259" w:lineRule="auto"/>
        <w:jc w:val="both"/>
      </w:pPr>
      <w:r w:rsidRPr="00ED11DA">
        <w:t xml:space="preserve">Uchwale Nr XLVIII/693/22 Rady Miasta Białegostoku z dnia 17 stycznia 2022 roku w sprawie  ustalenia wysokości opłat stałej w żłobkach utworzonych przez Miasto Białystok oraz wysokości maksymalnej opłaty za wyżywienie. </w:t>
      </w:r>
    </w:p>
    <w:p w14:paraId="2C6DD881" w14:textId="77777777" w:rsidR="002E6CA4" w:rsidRPr="00ED11DA" w:rsidRDefault="002E6CA4" w:rsidP="002E6CA4">
      <w:pPr>
        <w:pStyle w:val="Akapitzlist"/>
        <w:numPr>
          <w:ilvl w:val="0"/>
          <w:numId w:val="25"/>
        </w:numPr>
        <w:tabs>
          <w:tab w:val="left" w:pos="360"/>
        </w:tabs>
        <w:spacing w:after="160" w:line="259" w:lineRule="auto"/>
        <w:jc w:val="both"/>
      </w:pPr>
      <w:r w:rsidRPr="00ED11DA">
        <w:t xml:space="preserve"> Regulaminie Organizacyjnym Żłobka Miejskiego nr 9 w Białymstoku.</w:t>
      </w:r>
    </w:p>
    <w:p w14:paraId="0D1784C3" w14:textId="77777777" w:rsidR="002E6CA4" w:rsidRPr="00ED11DA" w:rsidRDefault="002E6CA4" w:rsidP="002E6CA4">
      <w:pPr>
        <w:pStyle w:val="Akapitzlist"/>
        <w:tabs>
          <w:tab w:val="left" w:pos="360"/>
        </w:tabs>
        <w:jc w:val="both"/>
      </w:pPr>
    </w:p>
    <w:p w14:paraId="5A4CF3A5" w14:textId="77777777" w:rsidR="002E6CA4" w:rsidRPr="00ED11DA" w:rsidRDefault="002E6CA4" w:rsidP="002E6CA4">
      <w:pPr>
        <w:jc w:val="center"/>
        <w:rPr>
          <w:b/>
        </w:rPr>
      </w:pPr>
      <w:r w:rsidRPr="00ED11DA">
        <w:rPr>
          <w:b/>
        </w:rPr>
        <w:t>§ 1</w:t>
      </w:r>
    </w:p>
    <w:p w14:paraId="552BF3BB" w14:textId="77777777" w:rsidR="002E6CA4" w:rsidRPr="00ED11DA" w:rsidRDefault="002E6CA4" w:rsidP="002E6CA4">
      <w:pPr>
        <w:jc w:val="both"/>
      </w:pPr>
      <w:r w:rsidRPr="00ED11DA">
        <w:t xml:space="preserve">Miasto Białystok - Żłobek Miejski nr 9 w Białymstoku, ul. Ignacego Mościckiego 2J, zobowiązuję się świadczyć usługi opiekuńczo-wychowawcze i edukacyjne, szczegółowo uregulowane w </w:t>
      </w:r>
      <w:r w:rsidRPr="00ED11DA">
        <w:rPr>
          <w:b/>
        </w:rPr>
        <w:t xml:space="preserve">§ 3  niniejszej umowy </w:t>
      </w:r>
      <w:r w:rsidRPr="00ED11DA">
        <w:t xml:space="preserve">względem………………………………………zwanego dalej </w:t>
      </w:r>
      <w:r w:rsidRPr="00ED11DA">
        <w:rPr>
          <w:b/>
        </w:rPr>
        <w:t>„Dzieckiem”</w:t>
      </w:r>
      <w:r w:rsidRPr="00ED11DA">
        <w:t xml:space="preserve"> urodzonego dnia……………………………….. PESEL ………………………………a Rodzicem/Opiekunem prawnym zobowiązują się do uiszczania z tego tytułu należnych opłat.</w:t>
      </w:r>
    </w:p>
    <w:p w14:paraId="12323144" w14:textId="77777777" w:rsidR="002E6CA4" w:rsidRPr="00ED11DA" w:rsidRDefault="002E6CA4" w:rsidP="002E6CA4">
      <w:pPr>
        <w:jc w:val="center"/>
      </w:pPr>
      <w:r w:rsidRPr="00ED11DA">
        <w:tab/>
      </w:r>
      <w:r w:rsidRPr="00ED11DA">
        <w:tab/>
      </w:r>
      <w:r w:rsidRPr="00ED11DA">
        <w:tab/>
      </w:r>
      <w:r w:rsidRPr="00ED11DA">
        <w:tab/>
      </w:r>
      <w:r w:rsidRPr="00ED11DA">
        <w:tab/>
      </w:r>
      <w:r w:rsidRPr="00ED11DA">
        <w:tab/>
      </w:r>
    </w:p>
    <w:p w14:paraId="2A98B97F" w14:textId="77777777" w:rsidR="002E6CA4" w:rsidRPr="00ED11DA" w:rsidRDefault="002E6CA4" w:rsidP="002E6CA4">
      <w:pPr>
        <w:jc w:val="center"/>
        <w:rPr>
          <w:b/>
        </w:rPr>
      </w:pPr>
    </w:p>
    <w:p w14:paraId="40111507" w14:textId="77777777" w:rsidR="002E6CA4" w:rsidRPr="00ED11DA" w:rsidRDefault="002E6CA4" w:rsidP="002E6CA4">
      <w:pPr>
        <w:jc w:val="center"/>
        <w:rPr>
          <w:b/>
        </w:rPr>
      </w:pPr>
    </w:p>
    <w:p w14:paraId="6A6089DA" w14:textId="77777777" w:rsidR="002E6CA4" w:rsidRPr="00ED11DA" w:rsidRDefault="002E6CA4" w:rsidP="002E6CA4">
      <w:pPr>
        <w:jc w:val="center"/>
        <w:rPr>
          <w:b/>
        </w:rPr>
      </w:pPr>
      <w:r w:rsidRPr="00ED11DA">
        <w:rPr>
          <w:b/>
        </w:rPr>
        <w:t>§ 2</w:t>
      </w:r>
    </w:p>
    <w:p w14:paraId="14956802" w14:textId="77777777" w:rsidR="002E6CA4" w:rsidRPr="00ED11DA" w:rsidRDefault="002E6CA4" w:rsidP="002E6CA4">
      <w:pPr>
        <w:jc w:val="both"/>
      </w:pPr>
      <w:r w:rsidRPr="00ED11DA">
        <w:t xml:space="preserve">Umowa zostaje zawarta na okres od………………………..do końca roku szkolnego, w którym dziecko ukończy 3 rok życia lub w przypadku gdy niemożliwe lub utrudnione jest objęcie dziecka wychowaniem przedszkolnym do 4 roku życia, z zastrzeżeniem, że w przerwie urlopowej ustalonej przez dyrektora żłobka,  nie świadczy on usług opiekuńczo-wychowawczych i edukacyjnych. </w:t>
      </w:r>
    </w:p>
    <w:p w14:paraId="42C3D936" w14:textId="77777777" w:rsidR="002E6CA4" w:rsidRPr="00ED11DA" w:rsidRDefault="002E6CA4" w:rsidP="002E6CA4">
      <w:pPr>
        <w:jc w:val="center"/>
        <w:rPr>
          <w:b/>
        </w:rPr>
      </w:pPr>
      <w:r w:rsidRPr="00ED11DA">
        <w:rPr>
          <w:b/>
        </w:rPr>
        <w:t>§ 3</w:t>
      </w:r>
    </w:p>
    <w:p w14:paraId="6E70C734" w14:textId="77777777" w:rsidR="002E6CA4" w:rsidRPr="00ED11DA" w:rsidRDefault="002E6CA4" w:rsidP="002E6CA4">
      <w:r w:rsidRPr="00ED11DA">
        <w:t>Żłobek zobowiązuje się do:</w:t>
      </w:r>
    </w:p>
    <w:p w14:paraId="779706E1" w14:textId="77777777" w:rsidR="002E6CA4" w:rsidRPr="00ED11DA" w:rsidRDefault="002E6CA4" w:rsidP="002E6CA4">
      <w:pPr>
        <w:jc w:val="both"/>
      </w:pPr>
      <w:r w:rsidRPr="00ED11DA">
        <w:t>1.Zapewnienia opieki w warunkach bytowych zbliżonych do warunków domowych.</w:t>
      </w:r>
    </w:p>
    <w:p w14:paraId="77EFE2A4" w14:textId="77777777" w:rsidR="002E6CA4" w:rsidRPr="00ED11DA" w:rsidRDefault="002E6CA4" w:rsidP="002E6CA4">
      <w:pPr>
        <w:jc w:val="both"/>
      </w:pPr>
      <w:r w:rsidRPr="00ED11DA">
        <w:t>2.Zapewnienia Dziecku właściwej opieki pielęgnacyjnej i edukacyjnej, przez prowadzenie zajęć zabawowych z elementami edukacji, z uwzględnieniem indywidualnych potrzeb dziecka.</w:t>
      </w:r>
    </w:p>
    <w:p w14:paraId="48D6A5FD" w14:textId="77777777" w:rsidR="002E6CA4" w:rsidRPr="00ED11DA" w:rsidRDefault="002E6CA4" w:rsidP="002E6CA4">
      <w:pPr>
        <w:jc w:val="both"/>
      </w:pPr>
      <w:r w:rsidRPr="00ED11DA">
        <w:t>3.Prowadzenia zajęć opiekuńczo-wychowawczych i edukacyjnych, uwzględniających rozwój psychomotoryczny dziecka, właściwych do wieku dziecka.</w:t>
      </w:r>
    </w:p>
    <w:p w14:paraId="6DAAB0DA" w14:textId="77777777" w:rsidR="002E6CA4" w:rsidRPr="00ED11DA" w:rsidRDefault="002E6CA4" w:rsidP="002E6CA4">
      <w:pPr>
        <w:jc w:val="both"/>
      </w:pPr>
      <w:r w:rsidRPr="00ED11DA">
        <w:t xml:space="preserve">4.Zapewnienia wyżywienia </w:t>
      </w:r>
      <w:r w:rsidRPr="00ED11DA">
        <w:rPr>
          <w:shd w:val="clear" w:color="auto" w:fill="FFFFFF"/>
        </w:rPr>
        <w:t xml:space="preserve"> zgodnego z wymaganiami dla danej grupy wiekowej wynikającymi z aktualnych norm żywienia dla populacji polskiej, opracowywanych przez Instytut Żywności i Żywienia im. prof. dra med. Aleksandra Szczygła w Warszawie.</w:t>
      </w:r>
    </w:p>
    <w:p w14:paraId="484F8226" w14:textId="77777777" w:rsidR="002E6CA4" w:rsidRPr="00ED11DA" w:rsidRDefault="002E6CA4" w:rsidP="002E6CA4">
      <w:pPr>
        <w:jc w:val="both"/>
      </w:pPr>
      <w:r w:rsidRPr="00ED11DA">
        <w:t>5. Wspomagania rodziny w wychowaniu dziecka.</w:t>
      </w:r>
    </w:p>
    <w:p w14:paraId="2D40B576" w14:textId="77777777" w:rsidR="002E6CA4" w:rsidRPr="00ED11DA" w:rsidRDefault="002E6CA4" w:rsidP="002E6CA4">
      <w:pPr>
        <w:jc w:val="center"/>
        <w:rPr>
          <w:b/>
        </w:rPr>
      </w:pPr>
      <w:r w:rsidRPr="00ED11DA">
        <w:rPr>
          <w:b/>
        </w:rPr>
        <w:t>§ 4</w:t>
      </w:r>
    </w:p>
    <w:p w14:paraId="267E388D" w14:textId="77777777" w:rsidR="002E6CA4" w:rsidRPr="00ED11DA" w:rsidRDefault="002E6CA4" w:rsidP="002E6CA4">
      <w:pPr>
        <w:jc w:val="center"/>
        <w:rPr>
          <w:b/>
        </w:rPr>
      </w:pPr>
    </w:p>
    <w:p w14:paraId="534C340A" w14:textId="77777777" w:rsidR="002E6CA4" w:rsidRPr="00ED11DA" w:rsidRDefault="002E6CA4" w:rsidP="002E6CA4">
      <w:pPr>
        <w:jc w:val="both"/>
      </w:pPr>
      <w:r w:rsidRPr="00ED11DA">
        <w:t>1.Żłobek czynny jest od poniedziałku do piątku w godzinach od 6:30 do 17.00  przez 11 miesięcy w roku i zapewnia opiekę względem dziecka do 10 godzin dziennie z wyłączeniem dni ustawowo wolnych od pracy.</w:t>
      </w:r>
    </w:p>
    <w:p w14:paraId="2D755407" w14:textId="77777777" w:rsidR="002E6CA4" w:rsidRPr="00ED11DA" w:rsidRDefault="002E6CA4" w:rsidP="002E6CA4">
      <w:pPr>
        <w:jc w:val="both"/>
      </w:pPr>
      <w:r w:rsidRPr="00ED11DA">
        <w:t xml:space="preserve">2. W szczególnie uzasadnionych wypadkach, na pisemny wniosek Rodziców/Opiekunów prawnych/ dziecka,  wymiar godzin opieki w Żłobku, może być wydłużony, za dodatkową opłatą. </w:t>
      </w:r>
    </w:p>
    <w:p w14:paraId="092555B5" w14:textId="77777777" w:rsidR="002E6CA4" w:rsidRPr="00ED11DA" w:rsidRDefault="002E6CA4" w:rsidP="002E6CA4">
      <w:pPr>
        <w:jc w:val="both"/>
      </w:pPr>
      <w:r w:rsidRPr="00ED11DA">
        <w:t>3.Wydłużenie godzin opieki nad Dzieckiem, ponad wymiar określony w ust. 1, wymaga zmiany umowy w formie aneksu.</w:t>
      </w:r>
    </w:p>
    <w:p w14:paraId="7855A6F7" w14:textId="675D9016" w:rsidR="002E6CA4" w:rsidRPr="00ED11DA" w:rsidRDefault="002E6CA4" w:rsidP="002E6CA4">
      <w:pPr>
        <w:jc w:val="both"/>
      </w:pPr>
      <w:r w:rsidRPr="00ED11DA">
        <w:t xml:space="preserve">4. O terminie przerwy urlopowej </w:t>
      </w:r>
      <w:r w:rsidR="00EA2980">
        <w:t>D</w:t>
      </w:r>
      <w:r w:rsidRPr="00ED11DA">
        <w:t xml:space="preserve">yrektor </w:t>
      </w:r>
      <w:r w:rsidR="00EA2980">
        <w:t>Ż</w:t>
      </w:r>
      <w:r w:rsidRPr="00ED11DA">
        <w:t xml:space="preserve">łobka poinformuje Rodziców/Opiekunów prawnych dziecka do dnia 31 stycznia  każdego roku (poprzez ogłoszenie na tablicy ogłoszeń oraz na stronie internetowej </w:t>
      </w:r>
      <w:r w:rsidR="00EA2980">
        <w:t>Ż</w:t>
      </w:r>
      <w:r w:rsidRPr="00ED11DA">
        <w:t>łobka).</w:t>
      </w:r>
    </w:p>
    <w:p w14:paraId="08F34400" w14:textId="77777777" w:rsidR="002E6CA4" w:rsidRPr="00ED11DA" w:rsidRDefault="002E6CA4" w:rsidP="002E6CA4">
      <w:pPr>
        <w:ind w:left="3540" w:firstLine="708"/>
        <w:rPr>
          <w:b/>
        </w:rPr>
      </w:pPr>
      <w:r w:rsidRPr="00ED11DA">
        <w:rPr>
          <w:b/>
        </w:rPr>
        <w:t xml:space="preserve">§ 5 </w:t>
      </w:r>
    </w:p>
    <w:p w14:paraId="7784679F" w14:textId="77777777" w:rsidR="002E6CA4" w:rsidRPr="00ED11DA" w:rsidRDefault="002E6CA4" w:rsidP="002E6CA4">
      <w:pPr>
        <w:jc w:val="center"/>
        <w:rPr>
          <w:b/>
        </w:rPr>
      </w:pPr>
    </w:p>
    <w:p w14:paraId="2D8844BC" w14:textId="0339C7F1" w:rsidR="002E6CA4" w:rsidRPr="00ED11DA" w:rsidRDefault="002E6CA4" w:rsidP="002E6CA4">
      <w:pPr>
        <w:jc w:val="both"/>
      </w:pPr>
      <w:r w:rsidRPr="00ED11DA">
        <w:t xml:space="preserve">Rodzice/Opiekunowie prawni/ dziecka oświadczają, że ich Dziecko korzystać będzie z usług </w:t>
      </w:r>
      <w:r w:rsidR="00EA2980">
        <w:t>Ż</w:t>
      </w:r>
      <w:r w:rsidRPr="00ED11DA">
        <w:t>łobka  w  godzinach od ................. do ………….……</w:t>
      </w:r>
    </w:p>
    <w:p w14:paraId="5FC1B171" w14:textId="77777777" w:rsidR="002E6CA4" w:rsidRPr="00ED11DA" w:rsidRDefault="002E6CA4" w:rsidP="002E6CA4">
      <w:pPr>
        <w:ind w:left="3540" w:firstLine="708"/>
        <w:rPr>
          <w:b/>
        </w:rPr>
      </w:pPr>
      <w:r w:rsidRPr="00ED11DA">
        <w:rPr>
          <w:b/>
        </w:rPr>
        <w:t xml:space="preserve">§ 6 </w:t>
      </w:r>
    </w:p>
    <w:p w14:paraId="24C13164" w14:textId="77777777" w:rsidR="002E6CA4" w:rsidRPr="00ED11DA" w:rsidRDefault="002E6CA4" w:rsidP="002E6CA4">
      <w:pPr>
        <w:ind w:left="3540" w:firstLine="708"/>
        <w:rPr>
          <w:b/>
        </w:rPr>
      </w:pPr>
    </w:p>
    <w:p w14:paraId="22908E0A" w14:textId="77777777" w:rsidR="002E6CA4" w:rsidRPr="00ED11DA" w:rsidRDefault="002E6CA4" w:rsidP="002E6CA4">
      <w:r w:rsidRPr="00ED11DA">
        <w:t>Rodzice/Opiekunowie prawni/ dziecka zobowiązują się do:</w:t>
      </w:r>
    </w:p>
    <w:p w14:paraId="1EA5DEC4" w14:textId="61E7836F" w:rsidR="002E6CA4" w:rsidRPr="00ED11DA" w:rsidRDefault="002E6CA4" w:rsidP="002E6CA4">
      <w:pPr>
        <w:suppressAutoHyphens/>
        <w:jc w:val="both"/>
      </w:pPr>
      <w:r w:rsidRPr="00ED11DA">
        <w:t xml:space="preserve">1. Przestrzegania zasad funkcjonowania </w:t>
      </w:r>
      <w:r w:rsidR="00EA2980">
        <w:t>Ż</w:t>
      </w:r>
      <w:r w:rsidRPr="00ED11DA">
        <w:t>łobka zawartych w Statucie Żłobka, Regulaminie Organizacyjnym Żłobka oraz warunków określonych w niniejszej umowie.</w:t>
      </w:r>
    </w:p>
    <w:p w14:paraId="5C5FC378" w14:textId="5FC1A07E" w:rsidR="002E6CA4" w:rsidRPr="00ED11DA" w:rsidRDefault="002E6CA4" w:rsidP="002E6CA4">
      <w:pPr>
        <w:suppressAutoHyphens/>
        <w:jc w:val="both"/>
      </w:pPr>
      <w:r w:rsidRPr="00ED11DA">
        <w:lastRenderedPageBreak/>
        <w:t xml:space="preserve">2. Współdziałania ze </w:t>
      </w:r>
      <w:r w:rsidR="00EA2980">
        <w:t>Ż</w:t>
      </w:r>
      <w:r w:rsidRPr="00ED11DA">
        <w:t>łobkiem w zakresie wszelkich spraw związanych z pobytem dziecka w żłobku.</w:t>
      </w:r>
    </w:p>
    <w:p w14:paraId="60DAAA42" w14:textId="30C442FB" w:rsidR="002E6CA4" w:rsidRPr="00ED11DA" w:rsidRDefault="002E6CA4" w:rsidP="002E6CA4">
      <w:pPr>
        <w:suppressAutoHyphens/>
        <w:jc w:val="both"/>
      </w:pPr>
      <w:r w:rsidRPr="00ED11DA">
        <w:t xml:space="preserve">3. Przyprowadzania i odbierania dziecka ze </w:t>
      </w:r>
      <w:r w:rsidR="00EA2980">
        <w:t>Ż</w:t>
      </w:r>
      <w:r w:rsidRPr="00ED11DA">
        <w:t>łobka osobiście lub przez pisemnie upoważnioną osobę zapewniającą dziecku pełne bezpieczeństwo, w godzinach zadeklarowanych w § 5 umowy.</w:t>
      </w:r>
    </w:p>
    <w:p w14:paraId="3FC293BF" w14:textId="77777777" w:rsidR="002E6CA4" w:rsidRPr="00ED11DA" w:rsidRDefault="002E6CA4" w:rsidP="002E6CA4">
      <w:pPr>
        <w:suppressAutoHyphens/>
        <w:jc w:val="both"/>
      </w:pPr>
      <w:r w:rsidRPr="00ED11DA">
        <w:t>4. W przypadku zaistnienia okoliczności, które spowodują potrzebę odstąpienia od godzin odbioru dziecka, zgłoszenie tej sytuacji telefonicznie lub bezpośrednio dyrektorowi żłobka lub opiekunowi grupy.</w:t>
      </w:r>
    </w:p>
    <w:p w14:paraId="26AAE433" w14:textId="77777777" w:rsidR="002E6CA4" w:rsidRPr="00ED11DA" w:rsidRDefault="002E6CA4" w:rsidP="002E6CA4">
      <w:pPr>
        <w:suppressAutoHyphens/>
        <w:jc w:val="both"/>
      </w:pPr>
      <w:r w:rsidRPr="00ED11DA">
        <w:t>5. Terminowego wnoszenia opłat ustalonych w niniejszej umowie.</w:t>
      </w:r>
    </w:p>
    <w:p w14:paraId="05013BE4" w14:textId="77777777" w:rsidR="002E6CA4" w:rsidRPr="00ED11DA" w:rsidRDefault="002E6CA4" w:rsidP="002E6CA4">
      <w:pPr>
        <w:suppressAutoHyphens/>
        <w:jc w:val="both"/>
      </w:pPr>
      <w:r w:rsidRPr="00ED11DA">
        <w:t>6. Zgłaszania każdej planowanej nieobecności dziecka w żłobku, a w przypadku choroby najpóźniej w pierwszym dniu nieobecności dziecka do godz.8.00.</w:t>
      </w:r>
    </w:p>
    <w:p w14:paraId="1B63589F" w14:textId="77777777" w:rsidR="002E6CA4" w:rsidRPr="00ED11DA" w:rsidRDefault="002E6CA4" w:rsidP="002E6CA4">
      <w:pPr>
        <w:suppressAutoHyphens/>
        <w:jc w:val="both"/>
      </w:pPr>
      <w:r w:rsidRPr="00ED11DA">
        <w:t>7. Natychmiastowego zawiadomienia żłobka w przypadku wystąpienia u dziecka  choroby zakaźnej lub choroby mogącej wpłynąć na stan zdrowia pozostałych dzieci korzystających z usług żłobka.</w:t>
      </w:r>
    </w:p>
    <w:p w14:paraId="4D4B877B" w14:textId="5A44C951" w:rsidR="002E6CA4" w:rsidRPr="00ED11DA" w:rsidRDefault="002E6CA4" w:rsidP="002E6CA4">
      <w:pPr>
        <w:suppressAutoHyphens/>
        <w:jc w:val="both"/>
      </w:pPr>
      <w:r w:rsidRPr="00ED11DA">
        <w:t xml:space="preserve">8. Przyprowadzania do </w:t>
      </w:r>
      <w:r w:rsidR="00A23676">
        <w:t>Ż</w:t>
      </w:r>
      <w:r w:rsidRPr="00ED11DA">
        <w:t>łobka dziecka wyłącznie zdrowego.</w:t>
      </w:r>
    </w:p>
    <w:p w14:paraId="65994A9B" w14:textId="77777777" w:rsidR="002E6CA4" w:rsidRPr="00ED11DA" w:rsidRDefault="002E6CA4" w:rsidP="002E6CA4">
      <w:pPr>
        <w:suppressAutoHyphens/>
        <w:jc w:val="both"/>
      </w:pPr>
      <w:r w:rsidRPr="00ED11DA">
        <w:t xml:space="preserve">9. Dostarczenia oświadczenia rodzica wskazującego na możliwość pobytu dziecka w żłobku o następującej treści: „Oświadczam,  iż  stan zdrowia dziecka umożliwia mu pobyt w żłobku. Stan zdrowia dziecka nie spowoduje rozpowszechniania się choroby zakaźnej  lub choroby mogącej wpłynąć na stan zdrowia pozostałych dzieci korzystających z usług żłobka”- dotyczy sytuacji, w których uprawniony pracownik dostrzeże u dziecka objawy wskazujące na chorobę a rodzic będzie utrzymywał, iż dziecko jest zdrowe. </w:t>
      </w:r>
    </w:p>
    <w:p w14:paraId="44CFFCBE" w14:textId="77777777" w:rsidR="002E6CA4" w:rsidRPr="00ED11DA" w:rsidRDefault="002E6CA4" w:rsidP="002E6CA4">
      <w:pPr>
        <w:suppressAutoHyphens/>
        <w:jc w:val="both"/>
      </w:pPr>
      <w:r w:rsidRPr="00ED11DA">
        <w:t xml:space="preserve">10. Odbioru dziecka u którego  stwierdzono objawy choroby niezwłocznie po telefonicznym zawiadomieniu przez żłobek  przedstawicieli ustawowych lub osób wskazanych przez nich w upoważnieniu do odbioru dziecka (w przypadku nieodebrania telefonów  przez Rodziców/Opiekunów prawnych) nie później niż 1 godzinę od zgłoszenia. </w:t>
      </w:r>
    </w:p>
    <w:p w14:paraId="7A1FD618" w14:textId="77777777" w:rsidR="002E6CA4" w:rsidRPr="00ED11DA" w:rsidRDefault="002E6CA4" w:rsidP="002E6CA4">
      <w:pPr>
        <w:suppressAutoHyphens/>
        <w:jc w:val="both"/>
        <w:rPr>
          <w:b/>
          <w:bCs/>
        </w:rPr>
      </w:pPr>
      <w:r w:rsidRPr="00ED11DA">
        <w:t xml:space="preserve">11. </w:t>
      </w:r>
      <w:r w:rsidRPr="00ED11DA">
        <w:rPr>
          <w:b/>
          <w:bCs/>
        </w:rPr>
        <w:t>Powiadomienia Dyrektora Żłobka na piśmie o każdej zmianie sytuacji w kwestii dotyczącej zatrudnienia, miejsca zamieszkania bądź miejsca odprowadzania podatku  zawartych w niniejszej umowie oraz  karcie zgłoszenia dziecka do żłobka.</w:t>
      </w:r>
    </w:p>
    <w:p w14:paraId="32654517" w14:textId="77777777" w:rsidR="002E6CA4" w:rsidRPr="00ED11DA" w:rsidRDefault="002E6CA4" w:rsidP="002E6CA4">
      <w:pPr>
        <w:jc w:val="center"/>
        <w:rPr>
          <w:b/>
        </w:rPr>
      </w:pPr>
    </w:p>
    <w:p w14:paraId="72184C42" w14:textId="77777777" w:rsidR="002E6CA4" w:rsidRPr="00ED11DA" w:rsidRDefault="002E6CA4" w:rsidP="002E6CA4">
      <w:pPr>
        <w:ind w:left="3540" w:firstLine="708"/>
        <w:rPr>
          <w:b/>
        </w:rPr>
      </w:pPr>
      <w:r w:rsidRPr="00ED11DA">
        <w:rPr>
          <w:b/>
        </w:rPr>
        <w:t>§ 7</w:t>
      </w:r>
    </w:p>
    <w:p w14:paraId="29327611" w14:textId="77777777" w:rsidR="002E6CA4" w:rsidRPr="00ED11DA" w:rsidRDefault="002E6CA4" w:rsidP="002E6CA4">
      <w:pPr>
        <w:suppressAutoHyphens/>
        <w:jc w:val="both"/>
      </w:pPr>
      <w:r w:rsidRPr="00ED11DA">
        <w:rPr>
          <w:bCs/>
        </w:rPr>
        <w:t>1.</w:t>
      </w:r>
      <w:r w:rsidRPr="00ED11DA">
        <w:rPr>
          <w:b/>
        </w:rPr>
        <w:t xml:space="preserve"> </w:t>
      </w:r>
      <w:r w:rsidRPr="00ED11DA">
        <w:t xml:space="preserve">Rodzice/Opiekunowie prawni/ dziecka zobowiązują się do ponoszenia comiesięcznej odpłatności za pobyt dziecka w żłobku w kwocie </w:t>
      </w:r>
      <w:r w:rsidRPr="00ED11DA">
        <w:rPr>
          <w:b/>
        </w:rPr>
        <w:t>400</w:t>
      </w:r>
      <w:r w:rsidRPr="00ED11DA">
        <w:t xml:space="preserve"> złotych, zgodnie z §1.1 Uchwały Nr XLVIII/693/22 Rady Miasta Białystok z dnia 17 stycznia 2022 r. w sprawie ustalenia wysokości opłat stałej w żłobkach utworzonych przez Miasto Białystok oraz wysokości maksymalnej opłaty za wyżywienie. </w:t>
      </w:r>
    </w:p>
    <w:p w14:paraId="0FE827D8" w14:textId="77777777" w:rsidR="002E6CA4" w:rsidRPr="00ED11DA" w:rsidRDefault="002E6CA4" w:rsidP="002E6CA4">
      <w:pPr>
        <w:suppressAutoHyphens/>
        <w:jc w:val="both"/>
      </w:pPr>
      <w:r w:rsidRPr="00ED11DA">
        <w:t xml:space="preserve">2.Rodzice/opiekunowie prawni/ zobowiązują się do ponoszenia comiesięcznej odpłatności za wyżywienie dziecka w żłobku, </w:t>
      </w:r>
      <w:r w:rsidRPr="00ED11DA">
        <w:rPr>
          <w:b/>
          <w:bCs/>
        </w:rPr>
        <w:t>do wysokości maksymalnej stawki dziennej w kwocie 10 zł</w:t>
      </w:r>
      <w:r w:rsidRPr="00ED11DA">
        <w:t xml:space="preserve">, określonej w  § 2 Uchwały Nr XLVIII/693/22  Rady Miasta Białystok z dnia 17 stycznia 2022 r. w sprawie ustalenia wysokości opłat stałej w żłobkach utworzonych przez Miasto Białystok oraz wysokości maksymalnej opłaty za wyżywienie. </w:t>
      </w:r>
    </w:p>
    <w:p w14:paraId="584D4FC0" w14:textId="7C73AE43" w:rsidR="002E6CA4" w:rsidRPr="00ED11DA" w:rsidRDefault="002E6CA4" w:rsidP="002E6CA4">
      <w:pPr>
        <w:suppressAutoHyphens/>
        <w:jc w:val="both"/>
      </w:pPr>
      <w:r w:rsidRPr="00ED11DA">
        <w:t xml:space="preserve">3.Wysokość dziennej opłaty za wyżywienie Dziecka na dzień zawarcia Umowy </w:t>
      </w:r>
      <w:r w:rsidRPr="00ED11DA">
        <w:rPr>
          <w:b/>
        </w:rPr>
        <w:t xml:space="preserve">wynosi kwotę </w:t>
      </w:r>
      <w:r w:rsidR="00A23676">
        <w:rPr>
          <w:b/>
        </w:rPr>
        <w:t>7,00</w:t>
      </w:r>
      <w:r w:rsidRPr="00ED11DA">
        <w:rPr>
          <w:b/>
        </w:rPr>
        <w:t xml:space="preserve"> </w:t>
      </w:r>
      <w:r w:rsidRPr="00ED11DA">
        <w:t>zł i jest ona ustalana przez Dyrektora Żłobka w formie zarządzenia. Stawka dzienna wyżywienia nie podlega dzieleniu na poszczególne posiłki.</w:t>
      </w:r>
    </w:p>
    <w:p w14:paraId="28F96120" w14:textId="77777777" w:rsidR="002E6CA4" w:rsidRPr="00ED11DA" w:rsidRDefault="002E6CA4" w:rsidP="002E6CA4">
      <w:pPr>
        <w:suppressAutoHyphens/>
        <w:jc w:val="both"/>
      </w:pPr>
      <w:r w:rsidRPr="00ED11DA">
        <w:t>4.Strony ustalają, że  zmiana wysokości opłat za wyżywienie do maksymalnej stawki dziennej określonej  o której mowa w ust. 3 nie wymaga zmiany Umowy.</w:t>
      </w:r>
    </w:p>
    <w:p w14:paraId="020FE371" w14:textId="77777777" w:rsidR="002E6CA4" w:rsidRPr="00ED11DA" w:rsidRDefault="002E6CA4" w:rsidP="002E6CA4">
      <w:pPr>
        <w:suppressAutoHyphens/>
        <w:jc w:val="both"/>
      </w:pPr>
      <w:r w:rsidRPr="00ED11DA">
        <w:t xml:space="preserve">5.Rodzice/opiekunowie prawni/ dziecka, zobowiązują się do ponoszenia dodatkowej opłaty, za każdą rozpoczętą godzinę opieki, powyżej 10 godzin dziennie, w wysokości </w:t>
      </w:r>
      <w:r w:rsidRPr="00ED11DA">
        <w:rPr>
          <w:b/>
        </w:rPr>
        <w:t>20 zł</w:t>
      </w:r>
      <w:r w:rsidRPr="00ED11DA">
        <w:t xml:space="preserve"> za każdą rozpoczętą godzinę opieki zgodnie z § 1.2 Uchwały Nr XLVIII/693/22 Rady Miasta Białystok z dnia 17 stycznia 2022 r. w sprawie ustalenia wysokości opłat stałej w żłobkach utworzonych przez Miasto Białystok oraz wysokości maksymalnej opłaty za wyżywienie. </w:t>
      </w:r>
    </w:p>
    <w:p w14:paraId="36951F39" w14:textId="2CABBEAA" w:rsidR="002E6CA4" w:rsidRPr="00ED11DA" w:rsidRDefault="002E6CA4" w:rsidP="002E6CA4">
      <w:pPr>
        <w:suppressAutoHyphens/>
        <w:jc w:val="both"/>
      </w:pPr>
      <w:r w:rsidRPr="00ED11DA">
        <w:lastRenderedPageBreak/>
        <w:t xml:space="preserve">6.Opłaty, o których  mowa w ust. 1 – 5  Rodzice/Opiekunowie prawni/ dziecka, wnoszą do </w:t>
      </w:r>
      <w:r w:rsidR="00A23676">
        <w:t>25</w:t>
      </w:r>
      <w:r w:rsidRPr="00ED11DA">
        <w:t xml:space="preserve">-go dnia każdego miesiąca kalendarzowego, na konto  </w:t>
      </w:r>
    </w:p>
    <w:p w14:paraId="11DB97E4" w14:textId="77777777" w:rsidR="002E6CA4" w:rsidRPr="00ED11DA" w:rsidRDefault="002E6CA4" w:rsidP="002E6CA4">
      <w:pPr>
        <w:suppressAutoHyphens/>
        <w:jc w:val="both"/>
        <w:rPr>
          <w:b/>
          <w:bCs/>
        </w:rPr>
      </w:pPr>
      <w:r w:rsidRPr="00ED11DA">
        <w:rPr>
          <w:b/>
          <w:bCs/>
        </w:rPr>
        <w:t>15 1240 1037 1111 0011 1337 1069</w:t>
      </w:r>
    </w:p>
    <w:p w14:paraId="305EC991" w14:textId="77777777" w:rsidR="002E6CA4" w:rsidRPr="00ED11DA" w:rsidRDefault="002E6CA4" w:rsidP="002E6CA4">
      <w:pPr>
        <w:suppressAutoHyphens/>
        <w:jc w:val="both"/>
      </w:pPr>
      <w:r w:rsidRPr="00ED11DA">
        <w:t>7.Jeżeli ostatni dzień terminu płatności przypada na dzień ustawowo wolny od pracy termin zapłaty przesuwa się na następny dzień roboczy.</w:t>
      </w:r>
    </w:p>
    <w:p w14:paraId="3F677AF2" w14:textId="77777777" w:rsidR="002E6CA4" w:rsidRPr="00ED11DA" w:rsidRDefault="002E6CA4" w:rsidP="002E6CA4">
      <w:pPr>
        <w:suppressAutoHyphens/>
        <w:jc w:val="both"/>
      </w:pPr>
      <w:r w:rsidRPr="00ED11DA">
        <w:rPr>
          <w:b/>
        </w:rPr>
        <w:t>8.Opłatę za wyżywienie Dziecka w Żłobku pomniejsza się odpowiednio o dzienną stawkę żywieniową, za okres nieobecności zgłoszonej przez Rodziców/Opiekunów prawnych dziecka w wysokości proporcjonalnej do okresu zgłoszonej nieobecności. Z zastrzeżeniem, iż zgłoszenie musi nastąpić do godziny 8 rano w pierwszym dniu nieobecności dziecka. W przypadku zgłoszenia po wskazanym wyżej terminie zwrot następuje od dnia następnego.</w:t>
      </w:r>
    </w:p>
    <w:p w14:paraId="7FE46363" w14:textId="77777777" w:rsidR="002E6CA4" w:rsidRPr="00ED11DA" w:rsidRDefault="002E6CA4" w:rsidP="002E6CA4">
      <w:pPr>
        <w:suppressAutoHyphens/>
        <w:jc w:val="both"/>
      </w:pPr>
      <w:r w:rsidRPr="00ED11DA">
        <w:rPr>
          <w:b/>
        </w:rPr>
        <w:t>9.Należności z tytułu opłaty za wyżywienie  podlegające zwrotowi będą zaliczane na poczet opłaty za następny miesiąc.</w:t>
      </w:r>
    </w:p>
    <w:p w14:paraId="77C5C61F" w14:textId="50F4B943" w:rsidR="002E6CA4" w:rsidRPr="00ED11DA" w:rsidRDefault="002E6CA4" w:rsidP="002E6CA4">
      <w:pPr>
        <w:suppressAutoHyphens/>
        <w:jc w:val="both"/>
      </w:pPr>
      <w:r w:rsidRPr="00ED11DA">
        <w:t xml:space="preserve">10.W przypadku zawarcia umowy w trakcie miesiąca, opłata za pobyt dziecka w </w:t>
      </w:r>
      <w:r w:rsidR="00A911BB">
        <w:t>Ż</w:t>
      </w:r>
      <w:r w:rsidRPr="00ED11DA">
        <w:t>łobku oraz opłata za wyżywienie, naliczona będzie proporcjonalnie od dnia zawarcia umowy.</w:t>
      </w:r>
    </w:p>
    <w:p w14:paraId="794E8885" w14:textId="77777777" w:rsidR="002E6CA4" w:rsidRPr="00ED11DA" w:rsidRDefault="002E6CA4" w:rsidP="002E6CA4">
      <w:pPr>
        <w:jc w:val="both"/>
      </w:pPr>
      <w:r w:rsidRPr="00ED11DA">
        <w:t>11.Od opłat wnoszonych po terminie, naliczane będą odsetki ustawowe za opóźnienie</w:t>
      </w:r>
    </w:p>
    <w:p w14:paraId="54D860DC" w14:textId="77777777" w:rsidR="002E6CA4" w:rsidRPr="00ED11DA" w:rsidRDefault="002E6CA4" w:rsidP="002E6CA4">
      <w:pPr>
        <w:rPr>
          <w:b/>
        </w:rPr>
      </w:pPr>
    </w:p>
    <w:p w14:paraId="0C08AC38" w14:textId="77777777" w:rsidR="002E6CA4" w:rsidRPr="00ED11DA" w:rsidRDefault="002E6CA4" w:rsidP="002E6CA4">
      <w:pPr>
        <w:ind w:left="3900" w:firstLine="348"/>
        <w:rPr>
          <w:b/>
        </w:rPr>
      </w:pPr>
      <w:r w:rsidRPr="00ED11DA">
        <w:rPr>
          <w:b/>
        </w:rPr>
        <w:t>§ 8</w:t>
      </w:r>
    </w:p>
    <w:p w14:paraId="43C3A115" w14:textId="77777777" w:rsidR="002E6CA4" w:rsidRPr="00ED11DA" w:rsidRDefault="002E6CA4" w:rsidP="002E6CA4">
      <w:pPr>
        <w:jc w:val="both"/>
      </w:pPr>
      <w:r w:rsidRPr="00ED11DA">
        <w:t xml:space="preserve"> W przypadku jednomiesięcznych zaległości obejmujących którąkolwiek z opłat wymienionych w </w:t>
      </w:r>
      <w:r w:rsidRPr="00ED11DA">
        <w:rPr>
          <w:b/>
        </w:rPr>
        <w:t>§ 7 ust. 1-5 Dyrektor może rozwiązać umowę w trybie natychmiastowym (tj. bez zachowania terminów wypowiedzenia) oraz wszczyna postępowanie windykacyjne.</w:t>
      </w:r>
    </w:p>
    <w:p w14:paraId="43077A12" w14:textId="77777777" w:rsidR="002E6CA4" w:rsidRPr="00ED11DA" w:rsidRDefault="002E6CA4" w:rsidP="002E6CA4">
      <w:pPr>
        <w:ind w:left="3540" w:firstLine="708"/>
        <w:rPr>
          <w:b/>
        </w:rPr>
      </w:pPr>
      <w:r w:rsidRPr="00ED11DA">
        <w:t xml:space="preserve"> </w:t>
      </w:r>
      <w:r w:rsidRPr="00ED11DA">
        <w:rPr>
          <w:b/>
        </w:rPr>
        <w:t>§ 9</w:t>
      </w:r>
    </w:p>
    <w:p w14:paraId="10E2DD68" w14:textId="1DE81503" w:rsidR="002E6CA4" w:rsidRPr="00ED11DA" w:rsidRDefault="002E6CA4" w:rsidP="002E6CA4">
      <w:pPr>
        <w:jc w:val="both"/>
        <w:rPr>
          <w:b/>
        </w:rPr>
      </w:pPr>
      <w:r w:rsidRPr="00ED11DA">
        <w:t xml:space="preserve">1. Wysokość opłaty za pobyt  Dziecka w </w:t>
      </w:r>
      <w:r w:rsidR="00A911BB">
        <w:t>Ż</w:t>
      </w:r>
      <w:r w:rsidRPr="00ED11DA">
        <w:t>łobku, opłaty za wyżywienie, jak również opłaty za wydłużony czas pobytu Dziecka w Żłobku, może ulec zmianie w przypadku zmiany Uchwały Rady Miejskiej Białegostoku.</w:t>
      </w:r>
    </w:p>
    <w:p w14:paraId="6A54A297" w14:textId="77777777" w:rsidR="002E6CA4" w:rsidRPr="00ED11DA" w:rsidRDefault="002E6CA4" w:rsidP="002E6CA4">
      <w:pPr>
        <w:jc w:val="both"/>
      </w:pPr>
      <w:r w:rsidRPr="00ED11DA">
        <w:t>2. W przypadku określonym w ust.1, Dyrektor Żłobka zobowiązany jest do sporządzenia aneksu do niniejszej umowy i przedstawienia go do podpisania Rodzicom/ Opiekunom prawnym.</w:t>
      </w:r>
    </w:p>
    <w:p w14:paraId="4BEE6374" w14:textId="77777777" w:rsidR="002E6CA4" w:rsidRPr="00ED11DA" w:rsidRDefault="002E6CA4" w:rsidP="002E6CA4">
      <w:pPr>
        <w:jc w:val="both"/>
      </w:pPr>
      <w:r w:rsidRPr="00ED11DA">
        <w:t>3. Niepodpisanie aneksu, o którym mowa w ust. 2, przez Rodziców/Opiekunów prawnych dziecka, powoduje rozwiązanie niniejszej umowy w trybie natychmiastowym.</w:t>
      </w:r>
    </w:p>
    <w:p w14:paraId="136A48DD" w14:textId="77777777" w:rsidR="002E6CA4" w:rsidRPr="00ED11DA" w:rsidRDefault="002E6CA4" w:rsidP="002E6CA4">
      <w:pPr>
        <w:jc w:val="both"/>
      </w:pPr>
      <w:r w:rsidRPr="00ED11DA">
        <w:t>4. Zmiana Regulaminu Organizacyjnego Żłobka nie powoduje obowiązku aneksowania niniejszej umowy.</w:t>
      </w:r>
    </w:p>
    <w:p w14:paraId="6F79F317" w14:textId="77777777" w:rsidR="002E6CA4" w:rsidRPr="00ED11DA" w:rsidRDefault="002E6CA4" w:rsidP="002E6CA4">
      <w:pPr>
        <w:jc w:val="both"/>
        <w:rPr>
          <w:b/>
        </w:rPr>
      </w:pPr>
      <w:r w:rsidRPr="00ED11DA">
        <w:t xml:space="preserve">5. Zmiany Umowy  nie wymaga również zmiana deklaracji rodziców, o której mowa w </w:t>
      </w:r>
      <w:r w:rsidRPr="00ED11DA">
        <w:rPr>
          <w:b/>
        </w:rPr>
        <w:t>§ 5 niniejszej Umowy.</w:t>
      </w:r>
    </w:p>
    <w:p w14:paraId="346FAB06" w14:textId="77777777" w:rsidR="002E6CA4" w:rsidRPr="00ED11DA" w:rsidRDefault="002E6CA4" w:rsidP="002E6CA4">
      <w:pPr>
        <w:jc w:val="both"/>
      </w:pPr>
      <w:r w:rsidRPr="00ED11DA">
        <w:t xml:space="preserve">6. Poza przypadkami z </w:t>
      </w:r>
      <w:r w:rsidRPr="00ED11DA">
        <w:rPr>
          <w:b/>
        </w:rPr>
        <w:t xml:space="preserve">§ 9 </w:t>
      </w:r>
      <w:r w:rsidRPr="00ED11DA">
        <w:t xml:space="preserve">ust. 4 i 5 oraz  </w:t>
      </w:r>
      <w:r w:rsidRPr="00ED11DA">
        <w:rPr>
          <w:b/>
        </w:rPr>
        <w:t>§ 7ust.4</w:t>
      </w:r>
      <w:r w:rsidRPr="00ED11DA">
        <w:t xml:space="preserve">  zmiana  postanowień Umowy, wymaga formy pisemnej pod rygorem nieważności.</w:t>
      </w:r>
    </w:p>
    <w:p w14:paraId="3B00CDC9" w14:textId="2B201671" w:rsidR="002E6CA4" w:rsidRDefault="002E6CA4" w:rsidP="002E6CA4">
      <w:pPr>
        <w:ind w:left="3540" w:firstLine="708"/>
        <w:jc w:val="both"/>
        <w:rPr>
          <w:b/>
        </w:rPr>
      </w:pPr>
    </w:p>
    <w:p w14:paraId="0909B18B" w14:textId="77777777" w:rsidR="003B1362" w:rsidRPr="00ED11DA" w:rsidRDefault="003B1362" w:rsidP="002E6CA4">
      <w:pPr>
        <w:ind w:left="3540" w:firstLine="708"/>
        <w:jc w:val="both"/>
        <w:rPr>
          <w:b/>
        </w:rPr>
      </w:pPr>
    </w:p>
    <w:p w14:paraId="28E3723C" w14:textId="77777777" w:rsidR="002E6CA4" w:rsidRPr="00ED11DA" w:rsidRDefault="002E6CA4" w:rsidP="002E6CA4">
      <w:pPr>
        <w:ind w:left="3540" w:firstLine="708"/>
        <w:jc w:val="both"/>
      </w:pPr>
      <w:r w:rsidRPr="00ED11DA">
        <w:rPr>
          <w:b/>
        </w:rPr>
        <w:t>§ 10</w:t>
      </w:r>
    </w:p>
    <w:p w14:paraId="38A235F3" w14:textId="77777777" w:rsidR="002E6CA4" w:rsidRPr="00ED11DA" w:rsidRDefault="002E6CA4" w:rsidP="002E6CA4">
      <w:pPr>
        <w:jc w:val="both"/>
      </w:pPr>
      <w:r w:rsidRPr="00ED11DA">
        <w:t>1.Dyrektor Żłobka może rozwiązać niniejszą umowę w przypadku:</w:t>
      </w:r>
    </w:p>
    <w:p w14:paraId="41FC7010" w14:textId="6299DC93" w:rsidR="002E6CA4" w:rsidRPr="00ED11DA" w:rsidRDefault="002E6CA4" w:rsidP="002E6CA4">
      <w:pPr>
        <w:spacing w:line="276" w:lineRule="auto"/>
        <w:jc w:val="both"/>
      </w:pPr>
      <w:r w:rsidRPr="00ED11DA">
        <w:t xml:space="preserve">a)nieusprawiedliwionej nieobecności Dziecka w </w:t>
      </w:r>
      <w:r w:rsidR="00A911BB">
        <w:t>Ż</w:t>
      </w:r>
      <w:r w:rsidRPr="00ED11DA">
        <w:t>łobku trwającej 10 kolejnych dni roboczych,</w:t>
      </w:r>
    </w:p>
    <w:p w14:paraId="0C63E5EA" w14:textId="77777777" w:rsidR="002E6CA4" w:rsidRPr="00ED11DA" w:rsidRDefault="002E6CA4" w:rsidP="002E6CA4">
      <w:pPr>
        <w:spacing w:line="276" w:lineRule="auto"/>
        <w:jc w:val="both"/>
      </w:pPr>
      <w:r w:rsidRPr="00ED11DA">
        <w:t>b)podania przez  Rodziców/Opiekunów prawnych/ dziecka nieprawdziwych danych, w     dokumentach wymaganych przez Żłobek lub niepoinformowania o zmianach w zakresie wymaganych danych, a w szczególności- niespełniania wymogów określonych w obowiązujących uchwałach Rady Miejskiej w Białymstoku- w zakresie miejsca zamieszkania, pozostawania w stosunku pracy, deklarowanej  miejscowości, na której rzecz jest   odprowadzany podatek dochodowy opiekunów prawnych;</w:t>
      </w:r>
    </w:p>
    <w:p w14:paraId="6F77FC26" w14:textId="77777777" w:rsidR="002E6CA4" w:rsidRPr="00ED11DA" w:rsidRDefault="002E6CA4" w:rsidP="002E6CA4">
      <w:pPr>
        <w:spacing w:line="276" w:lineRule="auto"/>
        <w:jc w:val="both"/>
      </w:pPr>
      <w:r w:rsidRPr="00ED11DA">
        <w:t xml:space="preserve">c)  w przypadku nieaktualizowania danych, o których mowa w lit.b, -na żądanie  Dyrektora Żłobka przedstawiciel ustawowy, </w:t>
      </w:r>
      <w:r w:rsidRPr="00ED11DA">
        <w:rPr>
          <w:b/>
          <w:bCs/>
        </w:rPr>
        <w:t xml:space="preserve">zobowiązany jest, do uczynienia zadość temu </w:t>
      </w:r>
      <w:r w:rsidRPr="00ED11DA">
        <w:rPr>
          <w:b/>
          <w:bCs/>
        </w:rPr>
        <w:lastRenderedPageBreak/>
        <w:t xml:space="preserve">obowiązkowi w terminie określonym w przesłanym na adres korespondencyjny jednego z przedstawicieli ustawowych listem poleconym. </w:t>
      </w:r>
      <w:r w:rsidRPr="00ED11DA">
        <w:t>Po bezskutecznym upływie wskazanego terminu umowa ulegnie rozwiązaniu;</w:t>
      </w:r>
    </w:p>
    <w:p w14:paraId="69113C35" w14:textId="77777777" w:rsidR="002E6CA4" w:rsidRPr="00ED11DA" w:rsidRDefault="002E6CA4" w:rsidP="002E6CA4">
      <w:r w:rsidRPr="00ED11DA">
        <w:t xml:space="preserve">d) nieprzestrzegania przez Rodziców/Opiekunów prawnych/ dziecka Regulaminu Organizacyjnego Żłobka oraz obowiązków określonych w </w:t>
      </w:r>
      <w:r w:rsidRPr="00ED11DA">
        <w:rPr>
          <w:b/>
        </w:rPr>
        <w:t xml:space="preserve">§ 6 </w:t>
      </w:r>
      <w:r w:rsidRPr="00ED11DA">
        <w:t xml:space="preserve">niniejszej umowy. </w:t>
      </w:r>
    </w:p>
    <w:p w14:paraId="553FA794" w14:textId="77777777" w:rsidR="002E6CA4" w:rsidRPr="00ED11DA" w:rsidRDefault="002E6CA4" w:rsidP="002E6CA4">
      <w:pPr>
        <w:jc w:val="both"/>
      </w:pPr>
      <w:r w:rsidRPr="00ED11DA">
        <w:t>2. Rozwiązanie umowy  z powodów określonych w ust.1 pkt. a-d  następuje za 7 dniowym wypowiedzeniem  ze skutkiem na koniec miesiąca kalendarzowego.</w:t>
      </w:r>
    </w:p>
    <w:p w14:paraId="060CA8F1" w14:textId="77777777" w:rsidR="002E6CA4" w:rsidRPr="00ED11DA" w:rsidRDefault="002E6CA4" w:rsidP="002E6CA4">
      <w:pPr>
        <w:jc w:val="both"/>
        <w:rPr>
          <w:b/>
        </w:rPr>
      </w:pPr>
      <w:r w:rsidRPr="00ED11DA">
        <w:rPr>
          <w:b/>
        </w:rPr>
        <w:t>3. W przypadku o którym mowa § 6 ust. 8-10 nie przedstawienie wymaganego oświadczenia rodzica, skutkuje niemożliwością przyjęcia dziecka do żłobka. Po upływie terminów, o których mowa w § 11 niniejszej umowy, umowa wygaśnie.</w:t>
      </w:r>
    </w:p>
    <w:p w14:paraId="2EB9E6AA" w14:textId="77777777" w:rsidR="002E6CA4" w:rsidRPr="00ED11DA" w:rsidRDefault="002E6CA4" w:rsidP="002E6CA4">
      <w:pPr>
        <w:jc w:val="both"/>
      </w:pPr>
      <w:r w:rsidRPr="00ED11DA">
        <w:t>5.Umowa może zostać rozwiązana, w każdym czasie za porozumieniem Stron, ze skutkiem na koniec miesiąca kalendarzowego.</w:t>
      </w:r>
    </w:p>
    <w:p w14:paraId="2CD2DBAE" w14:textId="77777777" w:rsidR="002E6CA4" w:rsidRPr="00ED11DA" w:rsidRDefault="002E6CA4" w:rsidP="002E6CA4">
      <w:pPr>
        <w:jc w:val="both"/>
      </w:pPr>
    </w:p>
    <w:p w14:paraId="30426679" w14:textId="77777777" w:rsidR="002E6CA4" w:rsidRPr="00ED11DA" w:rsidRDefault="002E6CA4" w:rsidP="002E6CA4">
      <w:pPr>
        <w:jc w:val="both"/>
      </w:pPr>
    </w:p>
    <w:p w14:paraId="7E61F5A3" w14:textId="77777777" w:rsidR="002E6CA4" w:rsidRPr="00ED11DA" w:rsidRDefault="002E6CA4" w:rsidP="002E6CA4">
      <w:pPr>
        <w:jc w:val="both"/>
      </w:pPr>
    </w:p>
    <w:p w14:paraId="0F196B93" w14:textId="77777777" w:rsidR="002E6CA4" w:rsidRPr="00ED11DA" w:rsidRDefault="002E6CA4" w:rsidP="002E6CA4">
      <w:pPr>
        <w:ind w:left="3540" w:firstLine="708"/>
        <w:rPr>
          <w:b/>
        </w:rPr>
      </w:pPr>
      <w:r w:rsidRPr="00ED11DA">
        <w:rPr>
          <w:b/>
        </w:rPr>
        <w:t>§ 11</w:t>
      </w:r>
    </w:p>
    <w:p w14:paraId="5D409588" w14:textId="77777777" w:rsidR="002E6CA4" w:rsidRPr="00ED11DA" w:rsidRDefault="002E6CA4" w:rsidP="002E6CA4">
      <w:pPr>
        <w:jc w:val="both"/>
        <w:rPr>
          <w:b/>
        </w:rPr>
      </w:pPr>
      <w:r w:rsidRPr="00ED11DA">
        <w:rPr>
          <w:b/>
        </w:rPr>
        <w:t>1.Niniejsza umowa wygasa, z zastrzeżeniem punktu 2,  (bez konieczności jej odrębnego rozwiązania w trybie natychmiastowym, bądź za wypowiedzeniem), na skutek nieudokumentowanej oświadczeniem rodzica/zaświadczeniem lekarskim, nieobecności dziecka w żłobku z powodu:</w:t>
      </w:r>
    </w:p>
    <w:p w14:paraId="11B565EA" w14:textId="77777777" w:rsidR="002E6CA4" w:rsidRPr="00ED11DA" w:rsidRDefault="002E6CA4" w:rsidP="002E6CA4">
      <w:pPr>
        <w:numPr>
          <w:ilvl w:val="0"/>
          <w:numId w:val="26"/>
        </w:numPr>
        <w:suppressAutoHyphens/>
        <w:jc w:val="both"/>
        <w:rPr>
          <w:b/>
        </w:rPr>
      </w:pPr>
      <w:r w:rsidRPr="00ED11DA">
        <w:rPr>
          <w:b/>
        </w:rPr>
        <w:t>Choroby lub rekonwalescencji trwającej od 1 miesiąca – (przez co należy rozumieć 30 następujących po sobie dni kalendarzowych).</w:t>
      </w:r>
    </w:p>
    <w:p w14:paraId="77137DDF" w14:textId="77777777" w:rsidR="002E6CA4" w:rsidRPr="00ED11DA" w:rsidRDefault="002E6CA4" w:rsidP="002E6CA4">
      <w:pPr>
        <w:numPr>
          <w:ilvl w:val="0"/>
          <w:numId w:val="26"/>
        </w:numPr>
        <w:suppressAutoHyphens/>
        <w:jc w:val="both"/>
        <w:rPr>
          <w:b/>
        </w:rPr>
      </w:pPr>
      <w:r w:rsidRPr="00ED11DA">
        <w:rPr>
          <w:b/>
        </w:rPr>
        <w:t>Pobytu dziecka w szpitalu bądź w sanatorium trwającego powyżej jednego miesiąca (przez co należy rozumieć 30 następujących po sobie dni kalendarzowych).</w:t>
      </w:r>
    </w:p>
    <w:p w14:paraId="41D0D93C" w14:textId="77777777" w:rsidR="002E6CA4" w:rsidRPr="00ED11DA" w:rsidRDefault="002E6CA4" w:rsidP="002E6CA4">
      <w:pPr>
        <w:suppressAutoHyphens/>
        <w:ind w:left="720"/>
        <w:jc w:val="both"/>
        <w:rPr>
          <w:b/>
        </w:rPr>
      </w:pPr>
    </w:p>
    <w:p w14:paraId="042AAB24" w14:textId="77777777" w:rsidR="002E6CA4" w:rsidRPr="00ED11DA" w:rsidRDefault="002E6CA4" w:rsidP="002E6CA4">
      <w:pPr>
        <w:suppressAutoHyphens/>
        <w:jc w:val="both"/>
        <w:rPr>
          <w:b/>
        </w:rPr>
      </w:pPr>
      <w:r w:rsidRPr="00ED11DA">
        <w:rPr>
          <w:b/>
        </w:rPr>
        <w:t>2. W szczególnie uzasadnionych przypadkach (ciężka, przewlekła choroba dziecka) złożenie  przez rodzica/opiekuna prawnego-  umotywowanego wniosku o urlopowanie dziecka na okres od 3 do 6 miesięcy, umowa wygasa po upływie terminu wskazanego w zaakceptowanym przez Dyrektora wniosku, w przypadku braku powrotu urlopowanego dziecka.</w:t>
      </w:r>
    </w:p>
    <w:p w14:paraId="73F43D78" w14:textId="77777777" w:rsidR="002E6CA4" w:rsidRPr="00ED11DA" w:rsidRDefault="002E6CA4" w:rsidP="002E6CA4">
      <w:pPr>
        <w:jc w:val="both"/>
        <w:rPr>
          <w:b/>
        </w:rPr>
      </w:pPr>
    </w:p>
    <w:p w14:paraId="7BE72A0A" w14:textId="77777777" w:rsidR="002E6CA4" w:rsidRPr="00ED11DA" w:rsidRDefault="002E6CA4" w:rsidP="002E6CA4">
      <w:pPr>
        <w:ind w:left="4248"/>
        <w:jc w:val="both"/>
        <w:rPr>
          <w:b/>
        </w:rPr>
      </w:pPr>
      <w:r w:rsidRPr="00ED11DA">
        <w:rPr>
          <w:b/>
        </w:rPr>
        <w:t>§ 12</w:t>
      </w:r>
    </w:p>
    <w:p w14:paraId="6E44AECD" w14:textId="77777777" w:rsidR="002E6CA4" w:rsidRPr="00ED11DA" w:rsidRDefault="002E6CA4" w:rsidP="002E6CA4">
      <w:pPr>
        <w:spacing w:after="240"/>
        <w:jc w:val="both"/>
      </w:pPr>
      <w:r w:rsidRPr="00ED11DA">
        <w:t xml:space="preserve">W sprawach nieuregulowanych w niniejszej umowie, zastosowanie mają przepisy Kodeksu cywilnego oraz aktów prawnych regulujących działalność Żłobka, wskazanych w preambule niniejszej Umowy. </w:t>
      </w:r>
    </w:p>
    <w:p w14:paraId="5BF2E156" w14:textId="77777777" w:rsidR="002E6CA4" w:rsidRPr="00ED11DA" w:rsidRDefault="002E6CA4" w:rsidP="002E6CA4">
      <w:pPr>
        <w:spacing w:after="240"/>
        <w:ind w:left="3540" w:firstLine="708"/>
        <w:rPr>
          <w:b/>
        </w:rPr>
      </w:pPr>
      <w:r w:rsidRPr="00ED11DA">
        <w:rPr>
          <w:b/>
        </w:rPr>
        <w:t>§ 13</w:t>
      </w:r>
    </w:p>
    <w:p w14:paraId="0FBB8B9E" w14:textId="77777777" w:rsidR="002E6CA4" w:rsidRPr="00ED11DA" w:rsidRDefault="002E6CA4" w:rsidP="002E6CA4">
      <w:pPr>
        <w:jc w:val="both"/>
      </w:pPr>
      <w:r w:rsidRPr="00ED11DA">
        <w:t>Rodzice/Opiekunowie prawni/ oświadczają, że zapoznali się ze Statutem i Regulaminem Organizacyjnym Żłobka Miejskiego Nr 9 w Białymstoku oraz z niniejszą Umową  i zobowiązują się do ich przestrzegania.</w:t>
      </w:r>
    </w:p>
    <w:p w14:paraId="28E7EB0A" w14:textId="77777777" w:rsidR="002E6CA4" w:rsidRPr="00ED11DA" w:rsidRDefault="002E6CA4" w:rsidP="002E6CA4">
      <w:pPr>
        <w:ind w:left="3540" w:firstLine="708"/>
        <w:rPr>
          <w:b/>
        </w:rPr>
      </w:pPr>
      <w:r w:rsidRPr="00ED11DA">
        <w:rPr>
          <w:b/>
        </w:rPr>
        <w:t>§ 14</w:t>
      </w:r>
    </w:p>
    <w:p w14:paraId="6430B2C7" w14:textId="77777777" w:rsidR="002E6CA4" w:rsidRPr="00ED11DA" w:rsidRDefault="002E6CA4" w:rsidP="002E6CA4">
      <w:pPr>
        <w:ind w:left="3540" w:firstLine="708"/>
        <w:rPr>
          <w:b/>
        </w:rPr>
      </w:pPr>
    </w:p>
    <w:p w14:paraId="3B475575" w14:textId="77777777" w:rsidR="002E6CA4" w:rsidRPr="00ED11DA" w:rsidRDefault="002E6CA4" w:rsidP="002E6CA4">
      <w:pPr>
        <w:jc w:val="both"/>
      </w:pPr>
      <w:r w:rsidRPr="00ED11DA">
        <w:t>Ewentualne spory powstałe na tle realizacji niniejszej umowy, Strony poddają rozstrzygnięciu Sądu powszechnego.</w:t>
      </w:r>
    </w:p>
    <w:p w14:paraId="3AA64930" w14:textId="77777777" w:rsidR="002E6CA4" w:rsidRPr="00ED11DA" w:rsidRDefault="002E6CA4" w:rsidP="002E6CA4">
      <w:pPr>
        <w:ind w:left="3540" w:firstLine="708"/>
        <w:rPr>
          <w:b/>
        </w:rPr>
      </w:pPr>
      <w:r w:rsidRPr="00ED11DA">
        <w:rPr>
          <w:b/>
        </w:rPr>
        <w:t>§ 15</w:t>
      </w:r>
    </w:p>
    <w:p w14:paraId="18528E8E" w14:textId="77777777" w:rsidR="002E6CA4" w:rsidRPr="00ED11DA" w:rsidRDefault="002E6CA4" w:rsidP="002E6CA4">
      <w:pPr>
        <w:ind w:left="420"/>
        <w:jc w:val="center"/>
        <w:rPr>
          <w:b/>
        </w:rPr>
      </w:pPr>
    </w:p>
    <w:p w14:paraId="3233A871" w14:textId="77777777" w:rsidR="002E6CA4" w:rsidRPr="00ED11DA" w:rsidRDefault="002E6CA4" w:rsidP="002E6CA4">
      <w:pPr>
        <w:jc w:val="both"/>
      </w:pPr>
      <w:r w:rsidRPr="00ED11DA">
        <w:t>Umowa zostaje sporządzona w 2 jednobrzmiących egzemplarzach, po jednym dla każdej ze Stron.</w:t>
      </w:r>
    </w:p>
    <w:p w14:paraId="02D1BC24" w14:textId="77777777" w:rsidR="002E6CA4" w:rsidRPr="00ED11DA" w:rsidRDefault="002E6CA4" w:rsidP="002E6CA4">
      <w:pPr>
        <w:jc w:val="both"/>
      </w:pPr>
    </w:p>
    <w:p w14:paraId="432B5053" w14:textId="77777777" w:rsidR="002E6CA4" w:rsidRPr="00ED11DA" w:rsidRDefault="002E6CA4" w:rsidP="002E6CA4"/>
    <w:p w14:paraId="6FB5502D" w14:textId="77777777" w:rsidR="002E6CA4" w:rsidRPr="00ED11DA" w:rsidRDefault="002E6CA4" w:rsidP="002E6CA4">
      <w:pPr>
        <w:ind w:left="420"/>
        <w:rPr>
          <w:b/>
        </w:rPr>
      </w:pPr>
      <w:r w:rsidRPr="00ED11DA">
        <w:rPr>
          <w:b/>
        </w:rPr>
        <w:t>Rodzice/Opiekunowie prawni:</w:t>
      </w:r>
      <w:r w:rsidRPr="00ED11DA">
        <w:rPr>
          <w:b/>
        </w:rPr>
        <w:tab/>
      </w:r>
      <w:r w:rsidRPr="00ED11DA">
        <w:rPr>
          <w:b/>
        </w:rPr>
        <w:tab/>
      </w:r>
      <w:r w:rsidRPr="00ED11DA">
        <w:rPr>
          <w:b/>
        </w:rPr>
        <w:tab/>
      </w:r>
      <w:r w:rsidRPr="00ED11DA">
        <w:rPr>
          <w:b/>
        </w:rPr>
        <w:tab/>
      </w:r>
      <w:r w:rsidRPr="00ED11DA">
        <w:rPr>
          <w:b/>
        </w:rPr>
        <w:tab/>
        <w:t>Dyrektor:</w:t>
      </w:r>
    </w:p>
    <w:p w14:paraId="19D1BEE5" w14:textId="77777777" w:rsidR="002E6CA4" w:rsidRPr="00ED11DA" w:rsidRDefault="002E6CA4" w:rsidP="002E6CA4">
      <w:pPr>
        <w:rPr>
          <w:b/>
        </w:rPr>
      </w:pPr>
      <w:r w:rsidRPr="00ED11DA">
        <w:rPr>
          <w:b/>
        </w:rPr>
        <w:t xml:space="preserve">        </w:t>
      </w:r>
    </w:p>
    <w:p w14:paraId="1E950413" w14:textId="55269DD5" w:rsidR="002E6CA4" w:rsidRPr="00ED11DA" w:rsidRDefault="002E6CA4" w:rsidP="002E6CA4">
      <w:pPr>
        <w:rPr>
          <w:b/>
        </w:rPr>
      </w:pPr>
      <w:r w:rsidRPr="00ED11DA">
        <w:rPr>
          <w:b/>
        </w:rPr>
        <w:t xml:space="preserve"> …………………………………................</w:t>
      </w:r>
      <w:r w:rsidRPr="00ED11DA">
        <w:rPr>
          <w:b/>
        </w:rPr>
        <w:tab/>
        <w:t xml:space="preserve">                                    </w:t>
      </w:r>
      <w:r w:rsidRPr="00ED11DA">
        <w:rPr>
          <w:b/>
        </w:rPr>
        <w:tab/>
      </w:r>
    </w:p>
    <w:p w14:paraId="55CA1F2C" w14:textId="77777777" w:rsidR="002E6CA4" w:rsidRPr="00ED11DA" w:rsidRDefault="002E6CA4" w:rsidP="002E6CA4">
      <w:pPr>
        <w:ind w:left="420"/>
        <w:rPr>
          <w:b/>
        </w:rPr>
      </w:pPr>
      <w:r w:rsidRPr="00ED11DA">
        <w:rPr>
          <w:b/>
        </w:rPr>
        <w:tab/>
      </w:r>
      <w:r w:rsidRPr="00ED11DA">
        <w:rPr>
          <w:b/>
        </w:rPr>
        <w:tab/>
      </w:r>
    </w:p>
    <w:p w14:paraId="461AC5C2" w14:textId="0080347D" w:rsidR="002E6CA4" w:rsidRPr="00ED11DA" w:rsidRDefault="002E6CA4" w:rsidP="002E6CA4">
      <w:pPr>
        <w:rPr>
          <w:b/>
        </w:rPr>
      </w:pPr>
      <w:r w:rsidRPr="00ED11DA">
        <w:rPr>
          <w:b/>
        </w:rPr>
        <w:t>…………………………………................</w:t>
      </w:r>
      <w:r w:rsidRPr="00ED11DA">
        <w:rPr>
          <w:b/>
        </w:rPr>
        <w:tab/>
      </w:r>
      <w:r w:rsidRPr="00ED11DA">
        <w:rPr>
          <w:b/>
        </w:rPr>
        <w:tab/>
      </w:r>
      <w:r w:rsidRPr="00ED11DA">
        <w:rPr>
          <w:b/>
        </w:rPr>
        <w:tab/>
        <w:t>………………………………</w:t>
      </w:r>
    </w:p>
    <w:p w14:paraId="0C21771A" w14:textId="77777777" w:rsidR="002E6CA4" w:rsidRPr="00ED11DA" w:rsidRDefault="002E6CA4" w:rsidP="002E6CA4">
      <w:pPr>
        <w:ind w:left="420"/>
        <w:rPr>
          <w:b/>
        </w:rPr>
      </w:pPr>
    </w:p>
    <w:p w14:paraId="7AE2C8D4" w14:textId="77777777" w:rsidR="002E6CA4" w:rsidRPr="00ED11DA" w:rsidRDefault="002E6CA4" w:rsidP="002E6CA4">
      <w:pPr>
        <w:ind w:left="420"/>
        <w:rPr>
          <w:b/>
        </w:rPr>
      </w:pPr>
    </w:p>
    <w:p w14:paraId="693F698B" w14:textId="77777777" w:rsidR="002E6CA4" w:rsidRPr="00ED11DA" w:rsidRDefault="002E6CA4" w:rsidP="002E6CA4">
      <w:pPr>
        <w:ind w:left="420"/>
        <w:rPr>
          <w:b/>
        </w:rPr>
      </w:pPr>
    </w:p>
    <w:p w14:paraId="40C0F581" w14:textId="77777777" w:rsidR="002E6CA4" w:rsidRPr="00ED11DA" w:rsidRDefault="002E6CA4" w:rsidP="002E6CA4">
      <w:pPr>
        <w:ind w:left="420"/>
        <w:rPr>
          <w:b/>
        </w:rPr>
      </w:pPr>
    </w:p>
    <w:p w14:paraId="459720F1" w14:textId="77777777" w:rsidR="002E6CA4" w:rsidRPr="00ED11DA" w:rsidRDefault="002E6CA4" w:rsidP="002E6CA4">
      <w:pPr>
        <w:ind w:left="420"/>
        <w:rPr>
          <w:b/>
        </w:rPr>
      </w:pPr>
      <w:r w:rsidRPr="00ED11DA">
        <w:rPr>
          <w:b/>
        </w:rPr>
        <w:tab/>
      </w:r>
    </w:p>
    <w:p w14:paraId="51D7978A" w14:textId="77777777" w:rsidR="002E6CA4" w:rsidRPr="00ED11DA" w:rsidRDefault="002E6CA4" w:rsidP="002E6CA4">
      <w:pPr>
        <w:pStyle w:val="Standard"/>
        <w:spacing w:line="360" w:lineRule="auto"/>
        <w:rPr>
          <w:rFonts w:cs="Times New Roman"/>
          <w:b/>
          <w:bCs/>
          <w:sz w:val="22"/>
          <w:szCs w:val="22"/>
        </w:rPr>
      </w:pPr>
    </w:p>
    <w:p w14:paraId="56DD68BE" w14:textId="77777777" w:rsidR="002E6CA4" w:rsidRPr="00ED11DA" w:rsidRDefault="002E6CA4" w:rsidP="002E6CA4">
      <w:pPr>
        <w:pStyle w:val="Standard"/>
        <w:spacing w:line="360" w:lineRule="auto"/>
        <w:ind w:left="2124" w:firstLine="708"/>
        <w:rPr>
          <w:rFonts w:cs="Times New Roman"/>
          <w:b/>
          <w:bCs/>
          <w:sz w:val="22"/>
          <w:szCs w:val="22"/>
        </w:rPr>
      </w:pPr>
      <w:r w:rsidRPr="00ED11DA">
        <w:rPr>
          <w:rFonts w:cs="Times New Roman"/>
          <w:b/>
          <w:bCs/>
          <w:sz w:val="22"/>
          <w:szCs w:val="22"/>
        </w:rPr>
        <w:t>KLAUZULA INFORMACYJNA</w:t>
      </w:r>
    </w:p>
    <w:p w14:paraId="0708122D" w14:textId="77777777" w:rsidR="002E6CA4" w:rsidRPr="00ED11DA" w:rsidRDefault="002E6CA4" w:rsidP="002E6CA4">
      <w:pPr>
        <w:pStyle w:val="Standard"/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 w:rsidRPr="00ED11DA">
        <w:rPr>
          <w:rFonts w:cs="Times New Roman"/>
          <w:b/>
          <w:bCs/>
          <w:sz w:val="22"/>
          <w:szCs w:val="22"/>
        </w:rPr>
        <w:t>O PRZETWARZANIU DANYCH OSOBOWYCH</w:t>
      </w:r>
    </w:p>
    <w:p w14:paraId="5BADF0F5" w14:textId="77777777" w:rsidR="002E6CA4" w:rsidRPr="00ED11DA" w:rsidRDefault="002E6CA4" w:rsidP="002E6CA4">
      <w:pPr>
        <w:pStyle w:val="Standard"/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 w:rsidRPr="00ED11DA">
        <w:rPr>
          <w:rFonts w:cs="Times New Roman"/>
          <w:b/>
          <w:bCs/>
          <w:sz w:val="22"/>
          <w:szCs w:val="22"/>
        </w:rPr>
        <w:t>W ŻŁOBKU MIEJSKIM NR 9 W BIAŁYMSTOKU</w:t>
      </w:r>
    </w:p>
    <w:p w14:paraId="3B01D214" w14:textId="77777777" w:rsidR="002E6CA4" w:rsidRPr="00ED11DA" w:rsidRDefault="002E6CA4" w:rsidP="002E6CA4">
      <w:pPr>
        <w:pStyle w:val="Standard"/>
        <w:spacing w:line="276" w:lineRule="auto"/>
        <w:ind w:firstLine="708"/>
        <w:jc w:val="both"/>
        <w:rPr>
          <w:rFonts w:cs="Times New Roman"/>
          <w:sz w:val="20"/>
          <w:szCs w:val="20"/>
        </w:rPr>
      </w:pPr>
      <w:r w:rsidRPr="00ED11DA">
        <w:rPr>
          <w:rFonts w:cs="Times New Roman"/>
          <w:sz w:val="20"/>
          <w:szCs w:val="20"/>
        </w:rPr>
        <w:t>Na podstawie art. 13 Rozporządzenia Parlamentu Europejskiego i Rady (UE) 2016/679 z 27 kwietnia 2016 r. w sprawie ochrony osób fizycznych w związku z przetwarzaniem danych osobowych i w sprawie swobodnego przepływu takich danych oraz uchyleniu dyrektywy 95/46/WE (ogólne rozporządzenie o ochronie danych, dalej: RODO) informujemy, iż:</w:t>
      </w:r>
    </w:p>
    <w:p w14:paraId="4FE51265" w14:textId="77777777" w:rsidR="002E6CA4" w:rsidRPr="00ED11DA" w:rsidRDefault="002E6CA4" w:rsidP="002E6CA4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  <w:r w:rsidRPr="00ED11DA">
        <w:rPr>
          <w:rFonts w:eastAsia="Times New Roman" w:cs="Times New Roman"/>
          <w:sz w:val="20"/>
          <w:szCs w:val="20"/>
          <w:lang w:eastAsia="pl-PL"/>
        </w:rPr>
        <w:t>1. Administratorem Pani/Pana danych osobowych jest Żłobek Miejski nr 9 w Białymstoku, ul. Ignacego Mościckiego 2J, 15-197 Białystok, reprezentowany przez Dyrektora.</w:t>
      </w:r>
    </w:p>
    <w:p w14:paraId="21FF9152" w14:textId="77777777" w:rsidR="002E6CA4" w:rsidRPr="00ED11DA" w:rsidRDefault="002E6CA4" w:rsidP="002E6CA4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  <w:r w:rsidRPr="00ED11DA">
        <w:rPr>
          <w:rFonts w:eastAsia="Times New Roman" w:cs="Times New Roman"/>
          <w:sz w:val="20"/>
          <w:szCs w:val="20"/>
          <w:lang w:eastAsia="pl-PL"/>
        </w:rPr>
        <w:t>2. Dane kontaktowe:</w:t>
      </w:r>
    </w:p>
    <w:p w14:paraId="6476CE74" w14:textId="77777777" w:rsidR="002E6CA4" w:rsidRPr="00ED11DA" w:rsidRDefault="002E6CA4" w:rsidP="002E6CA4">
      <w:pPr>
        <w:pStyle w:val="Standard"/>
        <w:numPr>
          <w:ilvl w:val="0"/>
          <w:numId w:val="27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ED11DA">
        <w:rPr>
          <w:rFonts w:eastAsia="Times New Roman" w:cs="Times New Roman"/>
          <w:sz w:val="20"/>
          <w:szCs w:val="20"/>
          <w:lang w:eastAsia="pl-PL"/>
        </w:rPr>
        <w:t>Żłobek Miejski nr 9 w Białymstoku, ul. Ignacego Mościckiego 2J, 15-197 Białystok,</w:t>
      </w:r>
    </w:p>
    <w:p w14:paraId="3CDB25E9" w14:textId="77777777" w:rsidR="002E6CA4" w:rsidRPr="00ED11DA" w:rsidRDefault="002E6CA4" w:rsidP="002E6CA4">
      <w:pPr>
        <w:pStyle w:val="Standard"/>
        <w:numPr>
          <w:ilvl w:val="0"/>
          <w:numId w:val="27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ED11DA">
        <w:rPr>
          <w:rFonts w:eastAsia="Times New Roman" w:cs="Times New Roman"/>
          <w:sz w:val="20"/>
          <w:szCs w:val="20"/>
          <w:lang w:eastAsia="pl-PL"/>
        </w:rPr>
        <w:t>Inspektor ochrony danych: e-mail: joanna@ruszuk-synoracka.pl</w:t>
      </w:r>
    </w:p>
    <w:p w14:paraId="3E4A3975" w14:textId="77777777" w:rsidR="002E6CA4" w:rsidRPr="00ED11DA" w:rsidRDefault="002E6CA4" w:rsidP="002E6CA4">
      <w:pPr>
        <w:pStyle w:val="Standard"/>
        <w:shd w:val="clear" w:color="auto" w:fill="FFFFFF"/>
        <w:spacing w:line="276" w:lineRule="auto"/>
        <w:rPr>
          <w:rFonts w:cs="Times New Roman"/>
          <w:sz w:val="20"/>
          <w:szCs w:val="20"/>
        </w:rPr>
      </w:pPr>
      <w:r w:rsidRPr="00ED11DA">
        <w:rPr>
          <w:rFonts w:eastAsia="Times New Roman" w:cs="Times New Roman"/>
          <w:sz w:val="20"/>
          <w:szCs w:val="20"/>
          <w:lang w:eastAsia="pl-PL"/>
        </w:rPr>
        <w:t>3.</w:t>
      </w:r>
      <w:r w:rsidRPr="00ED11DA">
        <w:rPr>
          <w:rFonts w:cs="Times New Roman"/>
          <w:sz w:val="20"/>
          <w:szCs w:val="20"/>
        </w:rPr>
        <w:t xml:space="preserve"> Administrator przetwarza  Pani/Pana dane osobowe w następujących celach:</w:t>
      </w:r>
    </w:p>
    <w:p w14:paraId="408B00DD" w14:textId="77777777" w:rsidR="002E6CA4" w:rsidRPr="00ED11DA" w:rsidRDefault="002E6CA4" w:rsidP="002E6CA4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  <w:r w:rsidRPr="00ED11DA">
        <w:rPr>
          <w:rFonts w:cs="Times New Roman"/>
          <w:sz w:val="20"/>
          <w:szCs w:val="20"/>
        </w:rPr>
        <w:t xml:space="preserve">1) wykonania obowiązku prawnego - zgodnie z </w:t>
      </w:r>
      <w:r w:rsidRPr="00ED11DA">
        <w:rPr>
          <w:rFonts w:eastAsia="Times New Roman" w:cs="Times New Roman"/>
          <w:sz w:val="20"/>
          <w:szCs w:val="20"/>
          <w:lang w:eastAsia="pl-PL"/>
        </w:rPr>
        <w:t>art. 6 ust. 1 lit. c) RODO w zw. z art. 3a ustawy o opiece nad dziećmi w wieku do lat 3 z dnia 4 lutego 2011r. (</w:t>
      </w:r>
      <w:r w:rsidRPr="00ED11DA">
        <w:rPr>
          <w:rFonts w:cs="Times New Roman"/>
          <w:sz w:val="20"/>
          <w:szCs w:val="20"/>
          <w:shd w:val="clear" w:color="auto" w:fill="FFFFFF"/>
        </w:rPr>
        <w:t>tj. Dz. U. z 2021 r. poz. 75 z późn. zm.</w:t>
      </w:r>
      <w:r w:rsidRPr="00ED11DA">
        <w:rPr>
          <w:rFonts w:eastAsia="Times New Roman" w:cs="Times New Roman"/>
          <w:sz w:val="20"/>
          <w:szCs w:val="20"/>
          <w:lang w:eastAsia="pl-PL"/>
        </w:rPr>
        <w:t>) w celu realizacji ustawowych zadań Administratora, w tym przeprowadzenia postępowania rekrutacyjnego, opieki nad dzieckiem, spełnienia obowiązków fiskalnych i rachunkowych czy też zapewnieniu bezpieczeństwa osób przebywających na terenie Żłobka (monitoring wizyjny); podanie danych jest obowiązkowe, a w konsekwencji ich nie podanie jest brakiem uniemożliwiającym przyjęcie dziecka do Żłobka i świadczenia mu usług opiekuńczych;</w:t>
      </w:r>
    </w:p>
    <w:p w14:paraId="2FAD0371" w14:textId="77777777" w:rsidR="002E6CA4" w:rsidRPr="00ED11DA" w:rsidRDefault="002E6CA4" w:rsidP="002E6CA4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  <w:r w:rsidRPr="00ED11DA">
        <w:rPr>
          <w:rFonts w:cs="Times New Roman"/>
          <w:sz w:val="20"/>
          <w:szCs w:val="20"/>
        </w:rPr>
        <w:t>2) na podstawie umowy  zgodnie z art. 6ust. 1 lit. b) RODO w celu wykonania obowiązków wynikających z  zawartej umowy, przyjmowania płatności, prowadzenia korespondencji, sporządzania wezwań do zapłaty; podanie danych jest obowiązkowe – jest to warunek zawarcia umowy;</w:t>
      </w:r>
    </w:p>
    <w:p w14:paraId="1B69C1C5" w14:textId="77777777" w:rsidR="002E6CA4" w:rsidRPr="00ED11DA" w:rsidRDefault="002E6CA4" w:rsidP="002E6CA4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  <w:r w:rsidRPr="00ED11DA">
        <w:rPr>
          <w:rFonts w:cs="Times New Roman"/>
          <w:sz w:val="20"/>
          <w:szCs w:val="20"/>
        </w:rPr>
        <w:t xml:space="preserve">3) na podstawie  </w:t>
      </w:r>
      <w:r w:rsidRPr="00ED11DA">
        <w:rPr>
          <w:rFonts w:eastAsia="Times New Roman" w:cs="Times New Roman"/>
          <w:sz w:val="20"/>
          <w:szCs w:val="20"/>
          <w:lang w:eastAsia="pl-PL"/>
        </w:rPr>
        <w:t>art. 6 ust. 1 lit. f) RODO  do celów wynikających z prawnie uzasadnionych interesów realizowanych przez administratora lub stronę trzecią w celu  ustalenia, dochodzenia i obrony w razie zaistnienia wzajemnych roszczeń;</w:t>
      </w:r>
    </w:p>
    <w:p w14:paraId="433B737D" w14:textId="77777777" w:rsidR="002E6CA4" w:rsidRPr="00ED11DA" w:rsidRDefault="002E6CA4" w:rsidP="002E6CA4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  <w:r w:rsidRPr="00ED11DA">
        <w:rPr>
          <w:rFonts w:eastAsia="Times New Roman" w:cs="Times New Roman"/>
          <w:sz w:val="20"/>
          <w:szCs w:val="20"/>
          <w:lang w:eastAsia="pl-PL"/>
        </w:rPr>
        <w:t>4) na podstawieart. 6 ust. 1 lit. a) RODO tj. wyrażonej zgody; podanie danych jest dobrowolne.</w:t>
      </w:r>
    </w:p>
    <w:p w14:paraId="5ACA62D7" w14:textId="77777777" w:rsidR="002E6CA4" w:rsidRPr="00ED11DA" w:rsidRDefault="002E6CA4" w:rsidP="002E6CA4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  <w:r w:rsidRPr="00ED11DA">
        <w:rPr>
          <w:rFonts w:cs="Times New Roman"/>
          <w:sz w:val="20"/>
          <w:szCs w:val="20"/>
        </w:rPr>
        <w:t xml:space="preserve">4. </w:t>
      </w:r>
      <w:r w:rsidRPr="00ED11DA">
        <w:rPr>
          <w:rFonts w:eastAsia="Times New Roman" w:cs="Times New Roman"/>
          <w:sz w:val="20"/>
          <w:szCs w:val="20"/>
          <w:lang w:eastAsia="pl-PL"/>
        </w:rPr>
        <w:t>Odbiorcą Pana/Pani danych może być podmiot działający na zlecenie administratora danych, tj. podmiot świadczący usługi IT w zakresie serwisowania sieci, komputerów i usuwania awarii;  operatorzy obsługujący systemy informatyczne,  kancelarie prawnicze, poczta i kurier; jak również inni rodzice/opiekunowie dzieci uczęszczających do Żłobka.</w:t>
      </w:r>
    </w:p>
    <w:p w14:paraId="213EC98B" w14:textId="77777777" w:rsidR="002E6CA4" w:rsidRPr="00ED11DA" w:rsidRDefault="002E6CA4" w:rsidP="002E6CA4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  <w:r w:rsidRPr="00ED11DA">
        <w:rPr>
          <w:rFonts w:cs="Times New Roman"/>
          <w:sz w:val="20"/>
          <w:szCs w:val="20"/>
        </w:rPr>
        <w:t>5. Pani/Pana dane osobowe będą przetwarzane przez czas niezbędny:</w:t>
      </w:r>
    </w:p>
    <w:p w14:paraId="00C6A182" w14:textId="77777777" w:rsidR="002E6CA4" w:rsidRPr="00ED11DA" w:rsidRDefault="002E6CA4" w:rsidP="002E6CA4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  <w:r w:rsidRPr="00ED11DA">
        <w:rPr>
          <w:rFonts w:cs="Times New Roman"/>
          <w:sz w:val="20"/>
          <w:szCs w:val="20"/>
        </w:rPr>
        <w:t xml:space="preserve">1)   w przypadku gdy podstawę przetwarzania danych stanowi umowa  z </w:t>
      </w:r>
      <w:r w:rsidRPr="00ED11DA">
        <w:rPr>
          <w:rFonts w:eastAsia="Times New Roman" w:cs="Times New Roman"/>
          <w:sz w:val="20"/>
          <w:szCs w:val="20"/>
          <w:lang w:eastAsia="pl-PL"/>
        </w:rPr>
        <w:t>art. 6 ust. 1 lit. b) przez czas trwania umowy;</w:t>
      </w:r>
    </w:p>
    <w:p w14:paraId="5F2E9AB1" w14:textId="77777777" w:rsidR="002E6CA4" w:rsidRPr="00ED11DA" w:rsidRDefault="002E6CA4" w:rsidP="002E6CA4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  <w:r w:rsidRPr="00ED11DA">
        <w:rPr>
          <w:rFonts w:eastAsia="Times New Roman" w:cs="Times New Roman"/>
          <w:sz w:val="20"/>
          <w:szCs w:val="20"/>
          <w:lang w:eastAsia="pl-PL"/>
        </w:rPr>
        <w:t xml:space="preserve">2) </w:t>
      </w:r>
      <w:r w:rsidRPr="00ED11DA">
        <w:rPr>
          <w:rFonts w:cs="Times New Roman"/>
          <w:sz w:val="20"/>
          <w:szCs w:val="20"/>
        </w:rPr>
        <w:t xml:space="preserve">  przypadku gdy podstawę przetwarzania danych osobowych stanowi obowiązek prawny z </w:t>
      </w:r>
      <w:r w:rsidRPr="00ED11DA">
        <w:rPr>
          <w:rFonts w:eastAsia="Times New Roman" w:cs="Times New Roman"/>
          <w:sz w:val="20"/>
          <w:szCs w:val="20"/>
          <w:lang w:eastAsia="pl-PL"/>
        </w:rPr>
        <w:t>art. 6 ust. 1 lit. c) RODO- z upływem 6 lat od ich sporządzenia a następnie przez czas wymagany przepisami prawa w zakresie archiwizacji;</w:t>
      </w:r>
    </w:p>
    <w:p w14:paraId="19F1676C" w14:textId="77777777" w:rsidR="002E6CA4" w:rsidRPr="00ED11DA" w:rsidRDefault="002E6CA4" w:rsidP="002E6CA4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  <w:r w:rsidRPr="00ED11DA">
        <w:rPr>
          <w:rFonts w:eastAsia="Times New Roman" w:cs="Times New Roman"/>
          <w:sz w:val="20"/>
          <w:szCs w:val="20"/>
          <w:lang w:eastAsia="pl-PL"/>
        </w:rPr>
        <w:t xml:space="preserve">3) w </w:t>
      </w:r>
      <w:r w:rsidRPr="00ED11DA">
        <w:rPr>
          <w:rFonts w:cs="Times New Roman"/>
          <w:sz w:val="20"/>
          <w:szCs w:val="20"/>
        </w:rPr>
        <w:t xml:space="preserve">przypadku gdy podstawę przetwarzania danych osobowych stanowi </w:t>
      </w:r>
      <w:r w:rsidRPr="00ED11DA">
        <w:rPr>
          <w:rFonts w:eastAsia="Times New Roman" w:cs="Times New Roman"/>
          <w:sz w:val="20"/>
          <w:szCs w:val="20"/>
          <w:lang w:eastAsia="pl-PL"/>
        </w:rPr>
        <w:t>art. 6 ust. 1 lit. f) RODO – do celów wynikających z prawnie uzasadnionych interesów realizowanych przez administratora lub stronę trzecią- nie później niż 6 lat od  wygaśnięcia, rozwiązania umowy;</w:t>
      </w:r>
    </w:p>
    <w:p w14:paraId="5D19677C" w14:textId="77777777" w:rsidR="002E6CA4" w:rsidRPr="00ED11DA" w:rsidRDefault="002E6CA4" w:rsidP="002E6CA4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  <w:r w:rsidRPr="00ED11DA">
        <w:rPr>
          <w:rFonts w:eastAsia="Times New Roman" w:cs="Times New Roman"/>
          <w:sz w:val="20"/>
          <w:szCs w:val="20"/>
          <w:lang w:eastAsia="pl-PL"/>
        </w:rPr>
        <w:lastRenderedPageBreak/>
        <w:t>4) w przypadku gdy podstawę przetwarzania danych osobowych stanowi art. 6 us. 1 lit. a) RODO tj. wyrażona zgoda – do czasu jej cofnięcia, nie dłużej niż 6 lat. Ponadto przysługuje Pani/Panu prawo do cofnięcia tej zgody w dowolnym momencie, bez wpływu na zgodność z prawem przetwarzania, którego dokonano na podstawie zgody jej cofnięciem.</w:t>
      </w:r>
    </w:p>
    <w:p w14:paraId="32A3E44D" w14:textId="77777777" w:rsidR="002E6CA4" w:rsidRPr="00ED11DA" w:rsidRDefault="002E6CA4" w:rsidP="002E6CA4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  <w:r w:rsidRPr="00ED11DA">
        <w:rPr>
          <w:rFonts w:cs="Times New Roman"/>
          <w:sz w:val="20"/>
          <w:szCs w:val="20"/>
        </w:rPr>
        <w:t>6. W związku z przetwarzaniem przez Administratora Pani/Pana danych osobowych, przysługuje Pani/Panu prawo do:</w:t>
      </w:r>
    </w:p>
    <w:p w14:paraId="547A3929" w14:textId="77777777" w:rsidR="002E6CA4" w:rsidRPr="00ED11DA" w:rsidRDefault="002E6CA4" w:rsidP="002E6CA4">
      <w:pPr>
        <w:pStyle w:val="Akapitzlist"/>
        <w:spacing w:line="276" w:lineRule="auto"/>
        <w:ind w:left="0"/>
        <w:jc w:val="both"/>
        <w:rPr>
          <w:sz w:val="20"/>
          <w:szCs w:val="20"/>
        </w:rPr>
      </w:pPr>
      <w:r w:rsidRPr="00ED11DA">
        <w:rPr>
          <w:sz w:val="20"/>
          <w:szCs w:val="20"/>
        </w:rPr>
        <w:t>1) dostępu do treści danych, na podstawie art. 15 RODO,</w:t>
      </w:r>
    </w:p>
    <w:p w14:paraId="6FEFB5E7" w14:textId="77777777" w:rsidR="002E6CA4" w:rsidRPr="00ED11DA" w:rsidRDefault="002E6CA4" w:rsidP="002E6CA4">
      <w:pPr>
        <w:pStyle w:val="Akapitzlist"/>
        <w:spacing w:line="276" w:lineRule="auto"/>
        <w:ind w:left="0"/>
        <w:jc w:val="both"/>
        <w:rPr>
          <w:sz w:val="20"/>
          <w:szCs w:val="20"/>
        </w:rPr>
      </w:pPr>
      <w:r w:rsidRPr="00ED11DA">
        <w:rPr>
          <w:sz w:val="20"/>
          <w:szCs w:val="20"/>
        </w:rPr>
        <w:t>2) sprostowania danych, na podstawie art. 16 RODO,</w:t>
      </w:r>
    </w:p>
    <w:p w14:paraId="5A226138" w14:textId="77777777" w:rsidR="002E6CA4" w:rsidRPr="00ED11DA" w:rsidRDefault="002E6CA4" w:rsidP="002E6CA4">
      <w:pPr>
        <w:pStyle w:val="Akapitzlist"/>
        <w:spacing w:line="276" w:lineRule="auto"/>
        <w:ind w:left="0"/>
        <w:jc w:val="both"/>
        <w:rPr>
          <w:sz w:val="20"/>
          <w:szCs w:val="20"/>
        </w:rPr>
      </w:pPr>
      <w:r w:rsidRPr="00ED11DA">
        <w:rPr>
          <w:sz w:val="20"/>
          <w:szCs w:val="20"/>
        </w:rPr>
        <w:t>3) usunięcia danych,  na podstawie art. 17 RODO; w pozostałych przypadkach, w których  przetwarza dane osobowe na podstawie przepisów prawa, dane mogą być usunięte po zakończeniu okresu archiwizacji;</w:t>
      </w:r>
    </w:p>
    <w:p w14:paraId="73F87662" w14:textId="77777777" w:rsidR="002E6CA4" w:rsidRPr="00ED11DA" w:rsidRDefault="002E6CA4" w:rsidP="002E6CA4">
      <w:pPr>
        <w:pStyle w:val="Akapitzlist"/>
        <w:spacing w:line="276" w:lineRule="auto"/>
        <w:ind w:left="0"/>
        <w:jc w:val="both"/>
        <w:rPr>
          <w:sz w:val="20"/>
          <w:szCs w:val="20"/>
        </w:rPr>
      </w:pPr>
      <w:r w:rsidRPr="00ED11DA">
        <w:rPr>
          <w:sz w:val="20"/>
          <w:szCs w:val="20"/>
        </w:rPr>
        <w:t>4) ograniczenia przetwarzania danych,  na podstawie art. 18 RODO-tj.  np. w sytuacji, gdy kwestionuje Pani/Pan prawidłowość danych, administrator nie potrzebuje już danych do celów przetwarzania, ale są one potrzebne Pani/Panu do ustalenia, dochodzenia lub obrony roszczeń;</w:t>
      </w:r>
    </w:p>
    <w:p w14:paraId="1DE29406" w14:textId="77777777" w:rsidR="002E6CA4" w:rsidRPr="00ED11DA" w:rsidRDefault="002E6CA4" w:rsidP="002E6CA4">
      <w:pPr>
        <w:pStyle w:val="Akapitzlist"/>
        <w:spacing w:line="276" w:lineRule="auto"/>
        <w:ind w:left="0"/>
        <w:jc w:val="both"/>
        <w:rPr>
          <w:sz w:val="20"/>
          <w:szCs w:val="20"/>
        </w:rPr>
      </w:pPr>
      <w:r w:rsidRPr="00ED11DA">
        <w:rPr>
          <w:sz w:val="20"/>
          <w:szCs w:val="20"/>
        </w:rPr>
        <w:t>5) wniesienia sprzeciwu wobec przetwarzanych danych na podstawie art. 21 RODO, z zastrzeżeniem, że nie dotyczy to przypadków, w których Administrator posiada uprawnienie do przetwarzania danych na podstawie przepisów prawa;</w:t>
      </w:r>
    </w:p>
    <w:p w14:paraId="18557EED" w14:textId="77777777" w:rsidR="002E6CA4" w:rsidRPr="00ED11DA" w:rsidRDefault="002E6CA4" w:rsidP="002E6CA4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  <w:r w:rsidRPr="00ED11DA">
        <w:rPr>
          <w:rFonts w:eastAsia="Times New Roman" w:cs="Times New Roman"/>
          <w:sz w:val="20"/>
          <w:szCs w:val="20"/>
          <w:lang w:eastAsia="pl-PL"/>
        </w:rPr>
        <w:t>7. W oparciu o Pani/Pana dane osobowe Administrator nie są podejmowane zautomatyzowanych decyzje, w tym decyzji będących wynikiem profilowania. </w:t>
      </w:r>
    </w:p>
    <w:p w14:paraId="22F30E49" w14:textId="77777777" w:rsidR="002E6CA4" w:rsidRPr="00ED11DA" w:rsidRDefault="002E6CA4" w:rsidP="002E6CA4">
      <w:pPr>
        <w:pStyle w:val="Standard"/>
        <w:spacing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ED11DA">
        <w:rPr>
          <w:rFonts w:eastAsia="Times New Roman" w:cs="Times New Roman"/>
          <w:sz w:val="20"/>
          <w:szCs w:val="20"/>
          <w:lang w:eastAsia="pl-PL"/>
        </w:rPr>
        <w:t>8. Administrator stosuje środki techniczne i organizacyjne zapewniające ochronę przetwarzanych danych osobowych odpowiednią do zagrożeń oraz kategorii danych objętych ochroną, a w szczególności zabezpiecza dane przed ich udostępnieniem osobom nieupoważnionym, zabraniem przez osobę nieuprawnioną, przetwarzaniem z naruszeniem obowiązujących przepisów oraz zmianą, utratą, uszkodzeniem lub zniszczeniem.</w:t>
      </w:r>
    </w:p>
    <w:p w14:paraId="6177C53C" w14:textId="77777777" w:rsidR="002E6CA4" w:rsidRPr="00ED11DA" w:rsidRDefault="002E6CA4" w:rsidP="002E6CA4">
      <w:pPr>
        <w:pStyle w:val="Standard"/>
        <w:spacing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ED11DA">
        <w:rPr>
          <w:rFonts w:cs="Times New Roman"/>
          <w:sz w:val="20"/>
          <w:szCs w:val="20"/>
        </w:rPr>
        <w:t>9. W przypadku uznania, iż przetwarzanie przez Administratora danych osobowych narusza przepisy RODO, przysługuje Pani/Panu prawo do wniesienia skargi do organu nadzorczego - Prezesa Urzędu Ochrony Danych Osobowych.</w:t>
      </w:r>
    </w:p>
    <w:p w14:paraId="4AD669E9" w14:textId="77777777" w:rsidR="002E6CA4" w:rsidRPr="00ED11DA" w:rsidRDefault="002E6CA4" w:rsidP="002E6CA4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  <w:r w:rsidRPr="00ED11DA">
        <w:rPr>
          <w:rFonts w:cs="Times New Roman"/>
          <w:sz w:val="20"/>
          <w:szCs w:val="20"/>
        </w:rPr>
        <w:t>Niniejszym oświadczam, iż zapoznałam/łem się z niniejszą klauzulą informacyjną. Treść klauzuli jest zrozumiała i nie budzi moich wątpliwości co do przysługujących mi praw w związku z przetwarzaniem moich danych osobowych przez Administratora.</w:t>
      </w:r>
    </w:p>
    <w:p w14:paraId="1EA9E4B1" w14:textId="77777777" w:rsidR="002E6CA4" w:rsidRPr="00ED11DA" w:rsidRDefault="002E6CA4" w:rsidP="002E6CA4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</w:p>
    <w:p w14:paraId="76B713FE" w14:textId="77777777" w:rsidR="002E6CA4" w:rsidRPr="00ED11DA" w:rsidRDefault="002E6CA4" w:rsidP="002E6CA4">
      <w:pPr>
        <w:pStyle w:val="Standard"/>
        <w:spacing w:line="276" w:lineRule="auto"/>
        <w:rPr>
          <w:rFonts w:cs="Times New Roman"/>
          <w:sz w:val="20"/>
          <w:szCs w:val="20"/>
        </w:rPr>
      </w:pPr>
      <w:r w:rsidRPr="00ED11DA">
        <w:rPr>
          <w:rFonts w:cs="Times New Roman"/>
          <w:sz w:val="20"/>
          <w:szCs w:val="20"/>
        </w:rPr>
        <w:t>…………………………………………</w:t>
      </w:r>
      <w:r w:rsidRPr="00ED11DA">
        <w:rPr>
          <w:rFonts w:cs="Times New Roman"/>
          <w:sz w:val="20"/>
          <w:szCs w:val="20"/>
        </w:rPr>
        <w:tab/>
        <w:t>czytelny podpisy Ojca/Opiekuna prawnego</w:t>
      </w:r>
    </w:p>
    <w:p w14:paraId="6886F23B" w14:textId="77777777" w:rsidR="002E6CA4" w:rsidRPr="00ED11DA" w:rsidRDefault="002E6CA4" w:rsidP="002E6CA4">
      <w:pPr>
        <w:pStyle w:val="Standard"/>
        <w:spacing w:line="276" w:lineRule="auto"/>
        <w:rPr>
          <w:rFonts w:cs="Times New Roman"/>
          <w:sz w:val="20"/>
          <w:szCs w:val="20"/>
        </w:rPr>
      </w:pPr>
      <w:r w:rsidRPr="00ED11DA">
        <w:rPr>
          <w:rFonts w:cs="Times New Roman"/>
          <w:sz w:val="20"/>
          <w:szCs w:val="20"/>
        </w:rPr>
        <w:t>………………………………………….czytelny podpis Matki/Opiekunki prawnej</w:t>
      </w:r>
    </w:p>
    <w:p w14:paraId="3B2D3942" w14:textId="77777777" w:rsidR="002E6CA4" w:rsidRPr="00ED11DA" w:rsidRDefault="002E6CA4" w:rsidP="000469FD"/>
    <w:sectPr w:rsidR="002E6CA4" w:rsidRPr="00ED11DA" w:rsidSect="006973D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C4458" w14:textId="77777777" w:rsidR="00D95A59" w:rsidRDefault="00D95A59" w:rsidP="00B30C76">
      <w:r>
        <w:separator/>
      </w:r>
    </w:p>
  </w:endnote>
  <w:endnote w:type="continuationSeparator" w:id="0">
    <w:p w14:paraId="7B53BF26" w14:textId="77777777" w:rsidR="00D95A59" w:rsidRDefault="00D95A59" w:rsidP="00B3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C1009" w14:textId="77777777" w:rsidR="00D95A59" w:rsidRDefault="00D95A59" w:rsidP="00B30C76">
      <w:r>
        <w:separator/>
      </w:r>
    </w:p>
  </w:footnote>
  <w:footnote w:type="continuationSeparator" w:id="0">
    <w:p w14:paraId="4F01CC28" w14:textId="77777777" w:rsidR="00D95A59" w:rsidRDefault="00D95A59" w:rsidP="00B3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8D5"/>
    <w:multiLevelType w:val="hybridMultilevel"/>
    <w:tmpl w:val="11D8F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75B0A"/>
    <w:multiLevelType w:val="hybridMultilevel"/>
    <w:tmpl w:val="192E4EAA"/>
    <w:lvl w:ilvl="0" w:tplc="5AB673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802600"/>
    <w:multiLevelType w:val="hybridMultilevel"/>
    <w:tmpl w:val="04FA5A98"/>
    <w:lvl w:ilvl="0" w:tplc="25C8E064">
      <w:start w:val="1"/>
      <w:numFmt w:val="lowerLetter"/>
      <w:lvlText w:val="%1)"/>
      <w:lvlJc w:val="left"/>
      <w:pPr>
        <w:ind w:left="1069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BA18C3"/>
    <w:multiLevelType w:val="hybridMultilevel"/>
    <w:tmpl w:val="2A403542"/>
    <w:lvl w:ilvl="0" w:tplc="A8541B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C4A9C"/>
    <w:multiLevelType w:val="hybridMultilevel"/>
    <w:tmpl w:val="FAE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1E657A"/>
    <w:multiLevelType w:val="hybridMultilevel"/>
    <w:tmpl w:val="73921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172614"/>
    <w:multiLevelType w:val="hybridMultilevel"/>
    <w:tmpl w:val="7CBCD9C6"/>
    <w:lvl w:ilvl="0" w:tplc="8DA689A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471145"/>
    <w:multiLevelType w:val="hybridMultilevel"/>
    <w:tmpl w:val="BFDE33F6"/>
    <w:lvl w:ilvl="0" w:tplc="D49A997C">
      <w:start w:val="1"/>
      <w:numFmt w:val="lowerLetter"/>
      <w:lvlText w:val="%1)"/>
      <w:lvlJc w:val="left"/>
      <w:pPr>
        <w:ind w:left="1069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496AEC"/>
    <w:multiLevelType w:val="hybridMultilevel"/>
    <w:tmpl w:val="B0C287E6"/>
    <w:lvl w:ilvl="0" w:tplc="C9AEA0D6">
      <w:start w:val="1"/>
      <w:numFmt w:val="lowerLetter"/>
      <w:lvlText w:val="%1)"/>
      <w:lvlJc w:val="left"/>
      <w:pPr>
        <w:ind w:left="540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9" w15:restartNumberingAfterBreak="0">
    <w:nsid w:val="3ACB2F95"/>
    <w:multiLevelType w:val="hybridMultilevel"/>
    <w:tmpl w:val="ABD476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BC45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99469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D7EE7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 w:tplc="04150019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1033B8"/>
    <w:multiLevelType w:val="hybridMultilevel"/>
    <w:tmpl w:val="23283AA8"/>
    <w:lvl w:ilvl="0" w:tplc="C7AEE5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3119DE"/>
    <w:multiLevelType w:val="hybridMultilevel"/>
    <w:tmpl w:val="7CBCD9C6"/>
    <w:lvl w:ilvl="0" w:tplc="8DA689A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544DB4"/>
    <w:multiLevelType w:val="hybridMultilevel"/>
    <w:tmpl w:val="6374B4FC"/>
    <w:lvl w:ilvl="0" w:tplc="FB00CA36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234690"/>
    <w:multiLevelType w:val="hybridMultilevel"/>
    <w:tmpl w:val="1D48B4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B94DFF"/>
    <w:multiLevelType w:val="hybridMultilevel"/>
    <w:tmpl w:val="3E78F6D0"/>
    <w:lvl w:ilvl="0" w:tplc="A746A04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D2C2976"/>
    <w:multiLevelType w:val="hybridMultilevel"/>
    <w:tmpl w:val="2A44D18E"/>
    <w:lvl w:ilvl="0" w:tplc="99FCEEA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443875"/>
    <w:multiLevelType w:val="hybridMultilevel"/>
    <w:tmpl w:val="7AD83F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650A6"/>
    <w:multiLevelType w:val="hybridMultilevel"/>
    <w:tmpl w:val="24ECC3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FD1A62"/>
    <w:multiLevelType w:val="hybridMultilevel"/>
    <w:tmpl w:val="41B08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F4C13"/>
    <w:multiLevelType w:val="hybridMultilevel"/>
    <w:tmpl w:val="91201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C33C86"/>
    <w:multiLevelType w:val="hybridMultilevel"/>
    <w:tmpl w:val="58401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F3034"/>
    <w:multiLevelType w:val="multilevel"/>
    <w:tmpl w:val="CB8894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6AD00DA2"/>
    <w:multiLevelType w:val="hybridMultilevel"/>
    <w:tmpl w:val="639818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F0E58"/>
    <w:multiLevelType w:val="hybridMultilevel"/>
    <w:tmpl w:val="3710DAB6"/>
    <w:lvl w:ilvl="0" w:tplc="82EC32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B28B6"/>
    <w:multiLevelType w:val="hybridMultilevel"/>
    <w:tmpl w:val="2780B5B0"/>
    <w:lvl w:ilvl="0" w:tplc="DE424B4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10607"/>
    <w:multiLevelType w:val="hybridMultilevel"/>
    <w:tmpl w:val="85EAF454"/>
    <w:lvl w:ilvl="0" w:tplc="D546585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B194EE7"/>
    <w:multiLevelType w:val="hybridMultilevel"/>
    <w:tmpl w:val="797275BE"/>
    <w:lvl w:ilvl="0" w:tplc="016CC6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D25CD6"/>
    <w:multiLevelType w:val="hybridMultilevel"/>
    <w:tmpl w:val="EDD0012E"/>
    <w:lvl w:ilvl="0" w:tplc="ED5A1CD2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87344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96979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92483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00038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38137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7862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0063471">
    <w:abstractNumId w:val="20"/>
  </w:num>
  <w:num w:numId="8" w16cid:durableId="43220079">
    <w:abstractNumId w:val="14"/>
  </w:num>
  <w:num w:numId="9" w16cid:durableId="197357749">
    <w:abstractNumId w:val="27"/>
  </w:num>
  <w:num w:numId="10" w16cid:durableId="333532335">
    <w:abstractNumId w:val="25"/>
  </w:num>
  <w:num w:numId="11" w16cid:durableId="254944040">
    <w:abstractNumId w:val="26"/>
  </w:num>
  <w:num w:numId="12" w16cid:durableId="1716351225">
    <w:abstractNumId w:val="7"/>
  </w:num>
  <w:num w:numId="13" w16cid:durableId="1534004403">
    <w:abstractNumId w:val="8"/>
  </w:num>
  <w:num w:numId="14" w16cid:durableId="1841963360">
    <w:abstractNumId w:val="2"/>
  </w:num>
  <w:num w:numId="15" w16cid:durableId="166943001">
    <w:abstractNumId w:val="1"/>
  </w:num>
  <w:num w:numId="16" w16cid:durableId="1447382131">
    <w:abstractNumId w:val="3"/>
  </w:num>
  <w:num w:numId="17" w16cid:durableId="18489836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4631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90345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696405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91089304">
    <w:abstractNumId w:val="24"/>
  </w:num>
  <w:num w:numId="22" w16cid:durableId="587231445">
    <w:abstractNumId w:val="12"/>
  </w:num>
  <w:num w:numId="23" w16cid:durableId="13647887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0203491">
    <w:abstractNumId w:val="13"/>
  </w:num>
  <w:num w:numId="25" w16cid:durableId="967008807">
    <w:abstractNumId w:val="23"/>
  </w:num>
  <w:num w:numId="26" w16cid:durableId="781534055">
    <w:abstractNumId w:val="16"/>
  </w:num>
  <w:num w:numId="27" w16cid:durableId="390009785">
    <w:abstractNumId w:val="21"/>
  </w:num>
  <w:num w:numId="28" w16cid:durableId="1639526041">
    <w:abstractNumId w:val="0"/>
  </w:num>
  <w:num w:numId="29" w16cid:durableId="18764831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D6"/>
    <w:rsid w:val="00004BD4"/>
    <w:rsid w:val="00020844"/>
    <w:rsid w:val="000469FD"/>
    <w:rsid w:val="00093BC1"/>
    <w:rsid w:val="00113781"/>
    <w:rsid w:val="00124DD0"/>
    <w:rsid w:val="0017259A"/>
    <w:rsid w:val="00201FB4"/>
    <w:rsid w:val="00205BF3"/>
    <w:rsid w:val="002163EC"/>
    <w:rsid w:val="0025166D"/>
    <w:rsid w:val="002554FA"/>
    <w:rsid w:val="00271338"/>
    <w:rsid w:val="00273887"/>
    <w:rsid w:val="00274EDE"/>
    <w:rsid w:val="002C2770"/>
    <w:rsid w:val="002E6CA4"/>
    <w:rsid w:val="00342E90"/>
    <w:rsid w:val="003B1362"/>
    <w:rsid w:val="003E168C"/>
    <w:rsid w:val="004073F1"/>
    <w:rsid w:val="00431A7B"/>
    <w:rsid w:val="0043334E"/>
    <w:rsid w:val="00441125"/>
    <w:rsid w:val="00452D5A"/>
    <w:rsid w:val="00470A5D"/>
    <w:rsid w:val="0047548F"/>
    <w:rsid w:val="0049779D"/>
    <w:rsid w:val="004E726B"/>
    <w:rsid w:val="004F5779"/>
    <w:rsid w:val="004F6F43"/>
    <w:rsid w:val="0051562F"/>
    <w:rsid w:val="00537BDD"/>
    <w:rsid w:val="00581A9F"/>
    <w:rsid w:val="00591BAB"/>
    <w:rsid w:val="00596853"/>
    <w:rsid w:val="005D3B11"/>
    <w:rsid w:val="005F0DB6"/>
    <w:rsid w:val="0060418D"/>
    <w:rsid w:val="00612AE3"/>
    <w:rsid w:val="00620E60"/>
    <w:rsid w:val="00657160"/>
    <w:rsid w:val="006571C4"/>
    <w:rsid w:val="006915DB"/>
    <w:rsid w:val="006973D6"/>
    <w:rsid w:val="00720376"/>
    <w:rsid w:val="007332D0"/>
    <w:rsid w:val="00765B2E"/>
    <w:rsid w:val="00772C39"/>
    <w:rsid w:val="00793BA9"/>
    <w:rsid w:val="00796F77"/>
    <w:rsid w:val="007A1E34"/>
    <w:rsid w:val="007C5C2A"/>
    <w:rsid w:val="007F3ABA"/>
    <w:rsid w:val="008108CD"/>
    <w:rsid w:val="00843FAD"/>
    <w:rsid w:val="00895FCD"/>
    <w:rsid w:val="00921561"/>
    <w:rsid w:val="00923E23"/>
    <w:rsid w:val="00941F97"/>
    <w:rsid w:val="00964846"/>
    <w:rsid w:val="009706B8"/>
    <w:rsid w:val="00983AFC"/>
    <w:rsid w:val="009A55CD"/>
    <w:rsid w:val="00A009E7"/>
    <w:rsid w:val="00A23676"/>
    <w:rsid w:val="00A25164"/>
    <w:rsid w:val="00A2528A"/>
    <w:rsid w:val="00A33599"/>
    <w:rsid w:val="00A576E6"/>
    <w:rsid w:val="00A911BB"/>
    <w:rsid w:val="00AA5E97"/>
    <w:rsid w:val="00AB6B01"/>
    <w:rsid w:val="00B11326"/>
    <w:rsid w:val="00B13669"/>
    <w:rsid w:val="00B30C76"/>
    <w:rsid w:val="00B4746B"/>
    <w:rsid w:val="00B60A3F"/>
    <w:rsid w:val="00B64E3E"/>
    <w:rsid w:val="00B917D4"/>
    <w:rsid w:val="00BA4077"/>
    <w:rsid w:val="00BB072E"/>
    <w:rsid w:val="00BB6508"/>
    <w:rsid w:val="00C03228"/>
    <w:rsid w:val="00C076A3"/>
    <w:rsid w:val="00C120DB"/>
    <w:rsid w:val="00C2248D"/>
    <w:rsid w:val="00C96143"/>
    <w:rsid w:val="00CE7574"/>
    <w:rsid w:val="00D8525D"/>
    <w:rsid w:val="00D93806"/>
    <w:rsid w:val="00D95A59"/>
    <w:rsid w:val="00DC2BA4"/>
    <w:rsid w:val="00DD0CFB"/>
    <w:rsid w:val="00E157D3"/>
    <w:rsid w:val="00E30814"/>
    <w:rsid w:val="00E555D9"/>
    <w:rsid w:val="00E8088A"/>
    <w:rsid w:val="00E846D3"/>
    <w:rsid w:val="00E9620A"/>
    <w:rsid w:val="00EA2980"/>
    <w:rsid w:val="00EB4005"/>
    <w:rsid w:val="00ED11DA"/>
    <w:rsid w:val="00F270CC"/>
    <w:rsid w:val="00F367C9"/>
    <w:rsid w:val="00F4368B"/>
    <w:rsid w:val="00F613F6"/>
    <w:rsid w:val="00F71F88"/>
    <w:rsid w:val="00F860CD"/>
    <w:rsid w:val="00F866D6"/>
    <w:rsid w:val="00FC36E3"/>
    <w:rsid w:val="00FD4F65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B9FB7"/>
  <w15:chartTrackingRefBased/>
  <w15:docId w15:val="{6B9DE6F3-BFC1-4369-93CD-87D086F6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6F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C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C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0C76"/>
    <w:rPr>
      <w:vertAlign w:val="superscript"/>
    </w:rPr>
  </w:style>
  <w:style w:type="paragraph" w:customStyle="1" w:styleId="Default">
    <w:name w:val="Default"/>
    <w:rsid w:val="00124D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E6C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E6CA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70A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0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A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0A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2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@ruszuk-synorack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anna@ruszuk-synorac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9544</Words>
  <Characters>57268</Characters>
  <Application>Microsoft Office Word</Application>
  <DocSecurity>0</DocSecurity>
  <Lines>477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Synoracki</dc:creator>
  <cp:keywords/>
  <dc:description/>
  <cp:lastModifiedBy>Dyrektor</cp:lastModifiedBy>
  <cp:revision>64</cp:revision>
  <cp:lastPrinted>2023-07-14T09:40:00Z</cp:lastPrinted>
  <dcterms:created xsi:type="dcterms:W3CDTF">2022-05-24T01:58:00Z</dcterms:created>
  <dcterms:modified xsi:type="dcterms:W3CDTF">2023-08-31T07:56:00Z</dcterms:modified>
</cp:coreProperties>
</file>